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38" w:type="dxa"/>
        <w:tblLook w:val="00A0" w:firstRow="1" w:lastRow="0" w:firstColumn="1" w:lastColumn="0" w:noHBand="0" w:noVBand="0"/>
      </w:tblPr>
      <w:tblGrid>
        <w:gridCol w:w="3401"/>
        <w:gridCol w:w="5634"/>
        <w:gridCol w:w="903"/>
      </w:tblGrid>
      <w:tr w:rsidR="003830C1" w:rsidRPr="003830C1" w14:paraId="28ECF1DB" w14:textId="77777777" w:rsidTr="003830C1">
        <w:tc>
          <w:tcPr>
            <w:tcW w:w="3401" w:type="dxa"/>
            <w:shd w:val="clear" w:color="auto" w:fill="auto"/>
          </w:tcPr>
          <w:p w14:paraId="05941485" w14:textId="77777777" w:rsidR="003830C1" w:rsidRPr="003830C1" w:rsidRDefault="003830C1" w:rsidP="003830C1">
            <w:pPr>
              <w:pStyle w:val="Wortart1"/>
              <w:spacing w:before="0" w:after="0"/>
              <w:rPr>
                <w:color w:val="000000"/>
              </w:rPr>
            </w:pPr>
            <w:r w:rsidRPr="003830C1">
              <w:rPr>
                <w:color w:val="000000"/>
              </w:rPr>
              <w:t>VERBEN</w:t>
            </w:r>
          </w:p>
        </w:tc>
        <w:tc>
          <w:tcPr>
            <w:tcW w:w="5634" w:type="dxa"/>
            <w:shd w:val="clear" w:color="auto" w:fill="auto"/>
          </w:tcPr>
          <w:p w14:paraId="1CE3E771" w14:textId="77777777" w:rsidR="003830C1" w:rsidRPr="001D428B" w:rsidRDefault="003830C1" w:rsidP="003830C1">
            <w:pPr>
              <w:pStyle w:val="Wortart1"/>
              <w:spacing w:before="0"/>
            </w:pPr>
          </w:p>
        </w:tc>
        <w:tc>
          <w:tcPr>
            <w:tcW w:w="903" w:type="dxa"/>
            <w:shd w:val="clear" w:color="auto" w:fill="auto"/>
          </w:tcPr>
          <w:p w14:paraId="6E32AB92" w14:textId="77777777" w:rsidR="003830C1" w:rsidRPr="001D428B" w:rsidRDefault="003830C1" w:rsidP="003830C1">
            <w:pPr>
              <w:pStyle w:val="Wortart1"/>
              <w:spacing w:before="0"/>
            </w:pPr>
          </w:p>
        </w:tc>
      </w:tr>
      <w:tr w:rsidR="003830C1" w:rsidRPr="003830C1" w14:paraId="66553CAB" w14:textId="77777777" w:rsidTr="003830C1">
        <w:tc>
          <w:tcPr>
            <w:tcW w:w="3401" w:type="dxa"/>
            <w:shd w:val="clear" w:color="auto" w:fill="auto"/>
          </w:tcPr>
          <w:p w14:paraId="2507351A" w14:textId="77777777" w:rsidR="003830C1" w:rsidRPr="003830C1" w:rsidRDefault="003830C1" w:rsidP="003830C1">
            <w:pPr>
              <w:pStyle w:val="Wortart1"/>
              <w:spacing w:before="120"/>
              <w:rPr>
                <w:color w:val="000000"/>
              </w:rPr>
            </w:pPr>
            <w:r w:rsidRPr="003830C1">
              <w:rPr>
                <w:color w:val="000000"/>
              </w:rPr>
              <w:t>a-Konjugation</w:t>
            </w:r>
          </w:p>
        </w:tc>
        <w:tc>
          <w:tcPr>
            <w:tcW w:w="5634" w:type="dxa"/>
            <w:shd w:val="clear" w:color="auto" w:fill="auto"/>
          </w:tcPr>
          <w:p w14:paraId="208CF86B" w14:textId="77777777" w:rsidR="003830C1" w:rsidRPr="001D428B" w:rsidRDefault="003830C1" w:rsidP="003830C1">
            <w:pPr>
              <w:pStyle w:val="Wortart1"/>
              <w:spacing w:before="120"/>
            </w:pPr>
          </w:p>
        </w:tc>
        <w:tc>
          <w:tcPr>
            <w:tcW w:w="903" w:type="dxa"/>
            <w:shd w:val="clear" w:color="auto" w:fill="auto"/>
          </w:tcPr>
          <w:p w14:paraId="5B22EFC5" w14:textId="77777777" w:rsidR="003830C1" w:rsidRPr="001D428B" w:rsidRDefault="003830C1" w:rsidP="003830C1">
            <w:pPr>
              <w:pStyle w:val="Wortart1"/>
              <w:spacing w:before="120"/>
            </w:pPr>
          </w:p>
        </w:tc>
      </w:tr>
      <w:tr w:rsidR="003830C1" w:rsidRPr="003830C1" w14:paraId="64D2B7F2" w14:textId="77777777" w:rsidTr="003830C1">
        <w:tc>
          <w:tcPr>
            <w:tcW w:w="3401" w:type="dxa"/>
            <w:shd w:val="clear" w:color="auto" w:fill="auto"/>
          </w:tcPr>
          <w:p w14:paraId="7136A13F" w14:textId="77777777" w:rsidR="003830C1" w:rsidRPr="001D428B" w:rsidRDefault="003830C1" w:rsidP="002D0CDB">
            <w:pPr>
              <w:pStyle w:val="Vokabeln"/>
            </w:pPr>
            <w:r w:rsidRPr="001D428B">
              <w:t>aedificāre</w:t>
            </w:r>
          </w:p>
        </w:tc>
        <w:tc>
          <w:tcPr>
            <w:tcW w:w="5634" w:type="dxa"/>
            <w:shd w:val="clear" w:color="auto" w:fill="auto"/>
          </w:tcPr>
          <w:p w14:paraId="57D4E9F8" w14:textId="77777777" w:rsidR="003830C1" w:rsidRPr="001D428B" w:rsidRDefault="003830C1" w:rsidP="002D0CDB">
            <w:pPr>
              <w:pStyle w:val="Vokabeln"/>
            </w:pPr>
            <w:r w:rsidRPr="001D428B">
              <w:t>bauen</w:t>
            </w:r>
          </w:p>
        </w:tc>
        <w:tc>
          <w:tcPr>
            <w:tcW w:w="903" w:type="dxa"/>
            <w:shd w:val="clear" w:color="auto" w:fill="auto"/>
          </w:tcPr>
          <w:p w14:paraId="1E20A12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6</w:t>
            </w:r>
          </w:p>
        </w:tc>
      </w:tr>
      <w:tr w:rsidR="003830C1" w:rsidRPr="003830C1" w14:paraId="7D339243" w14:textId="77777777" w:rsidTr="003830C1">
        <w:tc>
          <w:tcPr>
            <w:tcW w:w="3401" w:type="dxa"/>
            <w:shd w:val="clear" w:color="auto" w:fill="auto"/>
          </w:tcPr>
          <w:p w14:paraId="6174C3D8" w14:textId="77777777" w:rsidR="003830C1" w:rsidRPr="001D428B" w:rsidRDefault="003830C1" w:rsidP="002D0CDB">
            <w:pPr>
              <w:pStyle w:val="Vokabeln"/>
            </w:pPr>
            <w:r w:rsidRPr="001D428B">
              <w:t>agitāre</w:t>
            </w:r>
          </w:p>
        </w:tc>
        <w:tc>
          <w:tcPr>
            <w:tcW w:w="5634" w:type="dxa"/>
            <w:shd w:val="clear" w:color="auto" w:fill="auto"/>
          </w:tcPr>
          <w:p w14:paraId="578A153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>(</w:t>
            </w:r>
            <w:r w:rsidRPr="003830C1">
              <w:rPr>
                <w:szCs w:val="18"/>
              </w:rPr>
              <w:t>be)treiben, überlegen</w:t>
            </w:r>
          </w:p>
        </w:tc>
        <w:tc>
          <w:tcPr>
            <w:tcW w:w="903" w:type="dxa"/>
            <w:shd w:val="clear" w:color="auto" w:fill="auto"/>
          </w:tcPr>
          <w:p w14:paraId="675D312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20</w:t>
            </w:r>
          </w:p>
        </w:tc>
      </w:tr>
      <w:tr w:rsidR="003830C1" w:rsidRPr="003830C1" w14:paraId="36776D0E" w14:textId="77777777" w:rsidTr="003830C1">
        <w:tc>
          <w:tcPr>
            <w:tcW w:w="3401" w:type="dxa"/>
            <w:shd w:val="clear" w:color="auto" w:fill="auto"/>
          </w:tcPr>
          <w:p w14:paraId="3E7F002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amāre</w:t>
            </w:r>
          </w:p>
        </w:tc>
        <w:tc>
          <w:tcPr>
            <w:tcW w:w="5634" w:type="dxa"/>
            <w:shd w:val="clear" w:color="auto" w:fill="auto"/>
          </w:tcPr>
          <w:p w14:paraId="29360D6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lieben</w:t>
            </w:r>
          </w:p>
        </w:tc>
        <w:tc>
          <w:tcPr>
            <w:tcW w:w="903" w:type="dxa"/>
            <w:shd w:val="clear" w:color="auto" w:fill="auto"/>
          </w:tcPr>
          <w:p w14:paraId="19ADAAA0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6</w:t>
            </w:r>
          </w:p>
        </w:tc>
      </w:tr>
      <w:tr w:rsidR="003830C1" w:rsidRPr="003830C1" w14:paraId="19E04A8C" w14:textId="77777777" w:rsidTr="003830C1">
        <w:tc>
          <w:tcPr>
            <w:tcW w:w="3401" w:type="dxa"/>
            <w:shd w:val="clear" w:color="auto" w:fill="auto"/>
          </w:tcPr>
          <w:p w14:paraId="408D4247" w14:textId="77777777" w:rsidR="003830C1" w:rsidRPr="001D428B" w:rsidRDefault="003830C1" w:rsidP="002D0CDB">
            <w:pPr>
              <w:pStyle w:val="Vokabeln"/>
            </w:pPr>
            <w:r w:rsidRPr="001D428B">
              <w:t>cēnāre</w:t>
            </w:r>
          </w:p>
        </w:tc>
        <w:tc>
          <w:tcPr>
            <w:tcW w:w="5634" w:type="dxa"/>
            <w:shd w:val="clear" w:color="auto" w:fill="auto"/>
          </w:tcPr>
          <w:p w14:paraId="0634871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essen</w:t>
            </w:r>
          </w:p>
        </w:tc>
        <w:tc>
          <w:tcPr>
            <w:tcW w:w="903" w:type="dxa"/>
            <w:shd w:val="clear" w:color="auto" w:fill="auto"/>
          </w:tcPr>
          <w:p w14:paraId="282E78E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16</w:t>
            </w:r>
          </w:p>
        </w:tc>
      </w:tr>
      <w:tr w:rsidR="003830C1" w:rsidRPr="003830C1" w14:paraId="1738C18D" w14:textId="77777777" w:rsidTr="003830C1">
        <w:tc>
          <w:tcPr>
            <w:tcW w:w="3401" w:type="dxa"/>
            <w:shd w:val="clear" w:color="auto" w:fill="auto"/>
          </w:tcPr>
          <w:p w14:paraId="36C621DB" w14:textId="77777777" w:rsidR="003830C1" w:rsidRPr="001D428B" w:rsidRDefault="003830C1" w:rsidP="002D0CDB">
            <w:pPr>
              <w:pStyle w:val="Vokabeln"/>
            </w:pPr>
            <w:r w:rsidRPr="001D428B">
              <w:t>cessāre</w:t>
            </w:r>
          </w:p>
        </w:tc>
        <w:tc>
          <w:tcPr>
            <w:tcW w:w="5634" w:type="dxa"/>
            <w:shd w:val="clear" w:color="auto" w:fill="auto"/>
          </w:tcPr>
          <w:p w14:paraId="6A0D9BA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zögern, rasten</w:t>
            </w:r>
          </w:p>
        </w:tc>
        <w:tc>
          <w:tcPr>
            <w:tcW w:w="903" w:type="dxa"/>
            <w:shd w:val="clear" w:color="auto" w:fill="auto"/>
          </w:tcPr>
          <w:p w14:paraId="271978B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</w:t>
            </w:r>
          </w:p>
        </w:tc>
      </w:tr>
      <w:tr w:rsidR="003830C1" w:rsidRPr="003830C1" w14:paraId="79F35688" w14:textId="77777777" w:rsidTr="003830C1">
        <w:tc>
          <w:tcPr>
            <w:tcW w:w="3401" w:type="dxa"/>
            <w:shd w:val="clear" w:color="auto" w:fill="auto"/>
          </w:tcPr>
          <w:p w14:paraId="62E40CB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clāmāre</w:t>
            </w:r>
          </w:p>
        </w:tc>
        <w:tc>
          <w:tcPr>
            <w:tcW w:w="5634" w:type="dxa"/>
            <w:shd w:val="clear" w:color="auto" w:fill="auto"/>
          </w:tcPr>
          <w:p w14:paraId="61C9732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laut rufen, schreien</w:t>
            </w:r>
          </w:p>
        </w:tc>
        <w:tc>
          <w:tcPr>
            <w:tcW w:w="903" w:type="dxa"/>
            <w:shd w:val="clear" w:color="auto" w:fill="auto"/>
          </w:tcPr>
          <w:p w14:paraId="08532D09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4</w:t>
            </w:r>
          </w:p>
        </w:tc>
      </w:tr>
      <w:tr w:rsidR="003830C1" w:rsidRPr="003830C1" w14:paraId="34893B0C" w14:textId="77777777" w:rsidTr="003830C1">
        <w:tc>
          <w:tcPr>
            <w:tcW w:w="3401" w:type="dxa"/>
            <w:shd w:val="clear" w:color="auto" w:fill="auto"/>
          </w:tcPr>
          <w:p w14:paraId="5BE60406" w14:textId="77777777" w:rsidR="003830C1" w:rsidRPr="001D428B" w:rsidRDefault="003830C1" w:rsidP="003830C1">
            <w:pPr>
              <w:pStyle w:val="eingerckt"/>
            </w:pPr>
            <w:r w:rsidRPr="001D428B">
              <w:t>cōnstat</w:t>
            </w:r>
          </w:p>
        </w:tc>
        <w:tc>
          <w:tcPr>
            <w:tcW w:w="5634" w:type="dxa"/>
            <w:shd w:val="clear" w:color="auto" w:fill="auto"/>
          </w:tcPr>
          <w:p w14:paraId="2235306D" w14:textId="77777777" w:rsidR="003830C1" w:rsidRPr="001D428B" w:rsidRDefault="003830C1" w:rsidP="002D0CDB">
            <w:pPr>
              <w:pStyle w:val="Vokabeln"/>
            </w:pPr>
            <w:r w:rsidRPr="001D428B">
              <w:t>es ist bekannt, es steht fest</w:t>
            </w:r>
          </w:p>
        </w:tc>
        <w:tc>
          <w:tcPr>
            <w:tcW w:w="903" w:type="dxa"/>
            <w:shd w:val="clear" w:color="auto" w:fill="auto"/>
          </w:tcPr>
          <w:p w14:paraId="6D8F7BB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24</w:t>
            </w:r>
          </w:p>
        </w:tc>
      </w:tr>
      <w:tr w:rsidR="003830C1" w:rsidRPr="003830C1" w14:paraId="4C3D5C84" w14:textId="77777777" w:rsidTr="003830C1">
        <w:tc>
          <w:tcPr>
            <w:tcW w:w="3401" w:type="dxa"/>
            <w:shd w:val="clear" w:color="auto" w:fill="auto"/>
          </w:tcPr>
          <w:p w14:paraId="568B67E0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>cūrāre (</w:t>
            </w:r>
            <w:r w:rsidRPr="003830C1">
              <w:rPr>
                <w:i/>
              </w:rPr>
              <w:t>m. Akk.)</w:t>
            </w:r>
          </w:p>
        </w:tc>
        <w:tc>
          <w:tcPr>
            <w:tcW w:w="5634" w:type="dxa"/>
            <w:shd w:val="clear" w:color="auto" w:fill="auto"/>
          </w:tcPr>
          <w:p w14:paraId="3D1CE02E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sorgen </w:t>
            </w:r>
            <w:r w:rsidRPr="003830C1">
              <w:rPr>
                <w:i/>
                <w:szCs w:val="18"/>
              </w:rPr>
              <w:t>für</w:t>
            </w:r>
            <w:r w:rsidRPr="003830C1">
              <w:rPr>
                <w:szCs w:val="18"/>
              </w:rPr>
              <w:t xml:space="preserve">, versorgen, sich kümmern </w:t>
            </w:r>
            <w:r w:rsidRPr="003830C1">
              <w:rPr>
                <w:i/>
                <w:szCs w:val="18"/>
              </w:rPr>
              <w:t>um</w:t>
            </w:r>
          </w:p>
        </w:tc>
        <w:tc>
          <w:tcPr>
            <w:tcW w:w="903" w:type="dxa"/>
            <w:shd w:val="clear" w:color="auto" w:fill="auto"/>
          </w:tcPr>
          <w:p w14:paraId="17D11C74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18</w:t>
            </w:r>
          </w:p>
        </w:tc>
      </w:tr>
      <w:tr w:rsidR="003830C1" w:rsidRPr="003830C1" w14:paraId="220B7829" w14:textId="77777777" w:rsidTr="003830C1">
        <w:tc>
          <w:tcPr>
            <w:tcW w:w="3401" w:type="dxa"/>
            <w:shd w:val="clear" w:color="auto" w:fill="auto"/>
          </w:tcPr>
          <w:p w14:paraId="69130DA4" w14:textId="77777777" w:rsidR="003830C1" w:rsidRPr="001D428B" w:rsidRDefault="003830C1" w:rsidP="002D0CDB">
            <w:pPr>
              <w:pStyle w:val="Vokabeln"/>
            </w:pPr>
            <w:r w:rsidRPr="001D428B">
              <w:t>damnāre</w:t>
            </w:r>
          </w:p>
        </w:tc>
        <w:tc>
          <w:tcPr>
            <w:tcW w:w="5634" w:type="dxa"/>
            <w:shd w:val="clear" w:color="auto" w:fill="auto"/>
          </w:tcPr>
          <w:p w14:paraId="1AFF36A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verurteilen</w:t>
            </w:r>
          </w:p>
        </w:tc>
        <w:tc>
          <w:tcPr>
            <w:tcW w:w="903" w:type="dxa"/>
            <w:shd w:val="clear" w:color="auto" w:fill="auto"/>
          </w:tcPr>
          <w:p w14:paraId="4BE16C7B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27</w:t>
            </w:r>
          </w:p>
        </w:tc>
      </w:tr>
      <w:tr w:rsidR="003830C1" w:rsidRPr="003830C1" w14:paraId="2C229A4A" w14:textId="77777777" w:rsidTr="003830C1">
        <w:tc>
          <w:tcPr>
            <w:tcW w:w="3401" w:type="dxa"/>
            <w:shd w:val="clear" w:color="auto" w:fill="auto"/>
          </w:tcPr>
          <w:p w14:paraId="2D0D8FB1" w14:textId="77777777" w:rsidR="003830C1" w:rsidRPr="001D428B" w:rsidRDefault="003830C1" w:rsidP="002D0CDB">
            <w:pPr>
              <w:pStyle w:val="Vokabeln"/>
            </w:pPr>
            <w:r w:rsidRPr="001D428B">
              <w:t>dare, dō, dedī</w:t>
            </w:r>
          </w:p>
        </w:tc>
        <w:tc>
          <w:tcPr>
            <w:tcW w:w="5634" w:type="dxa"/>
            <w:shd w:val="clear" w:color="auto" w:fill="auto"/>
          </w:tcPr>
          <w:p w14:paraId="7C4E481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geben</w:t>
            </w:r>
          </w:p>
        </w:tc>
        <w:tc>
          <w:tcPr>
            <w:tcW w:w="903" w:type="dxa"/>
            <w:shd w:val="clear" w:color="auto" w:fill="auto"/>
          </w:tcPr>
          <w:p w14:paraId="6231D0C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6, 32</w:t>
            </w:r>
          </w:p>
        </w:tc>
      </w:tr>
      <w:tr w:rsidR="003830C1" w:rsidRPr="003830C1" w14:paraId="60EF5A7F" w14:textId="77777777" w:rsidTr="003830C1">
        <w:tc>
          <w:tcPr>
            <w:tcW w:w="3401" w:type="dxa"/>
            <w:shd w:val="clear" w:color="auto" w:fill="auto"/>
          </w:tcPr>
          <w:p w14:paraId="3C6B1292" w14:textId="77777777" w:rsidR="003830C1" w:rsidRPr="001D428B" w:rsidRDefault="003830C1" w:rsidP="002D0CDB">
            <w:pPr>
              <w:pStyle w:val="Vokabeln"/>
            </w:pPr>
            <w:r w:rsidRPr="001D428B">
              <w:t>dēlectāre</w:t>
            </w:r>
          </w:p>
        </w:tc>
        <w:tc>
          <w:tcPr>
            <w:tcW w:w="5634" w:type="dxa"/>
            <w:shd w:val="clear" w:color="auto" w:fill="auto"/>
          </w:tcPr>
          <w:p w14:paraId="72B439F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erfreuen, unterhalten</w:t>
            </w:r>
          </w:p>
        </w:tc>
        <w:tc>
          <w:tcPr>
            <w:tcW w:w="903" w:type="dxa"/>
            <w:shd w:val="clear" w:color="auto" w:fill="auto"/>
          </w:tcPr>
          <w:p w14:paraId="071F904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11</w:t>
            </w:r>
          </w:p>
        </w:tc>
      </w:tr>
      <w:tr w:rsidR="003830C1" w:rsidRPr="003830C1" w14:paraId="3A73FBAB" w14:textId="77777777" w:rsidTr="003830C1">
        <w:tc>
          <w:tcPr>
            <w:tcW w:w="3401" w:type="dxa"/>
            <w:shd w:val="clear" w:color="auto" w:fill="auto"/>
          </w:tcPr>
          <w:p w14:paraId="596F9E64" w14:textId="77777777" w:rsidR="003830C1" w:rsidRPr="001D428B" w:rsidRDefault="003830C1" w:rsidP="002D0CDB">
            <w:pPr>
              <w:pStyle w:val="Vokabeln"/>
            </w:pPr>
            <w:r w:rsidRPr="001D428B">
              <w:t>dēmōnstrāre</w:t>
            </w:r>
          </w:p>
        </w:tc>
        <w:tc>
          <w:tcPr>
            <w:tcW w:w="5634" w:type="dxa"/>
            <w:shd w:val="clear" w:color="auto" w:fill="auto"/>
          </w:tcPr>
          <w:p w14:paraId="2A1C3D8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beweisen, darlegen</w:t>
            </w:r>
          </w:p>
        </w:tc>
        <w:tc>
          <w:tcPr>
            <w:tcW w:w="903" w:type="dxa"/>
            <w:shd w:val="clear" w:color="auto" w:fill="auto"/>
          </w:tcPr>
          <w:p w14:paraId="1870CCF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29</w:t>
            </w:r>
          </w:p>
        </w:tc>
      </w:tr>
      <w:tr w:rsidR="003830C1" w:rsidRPr="003830C1" w14:paraId="67445B39" w14:textId="77777777" w:rsidTr="003830C1">
        <w:tc>
          <w:tcPr>
            <w:tcW w:w="3401" w:type="dxa"/>
            <w:shd w:val="clear" w:color="auto" w:fill="auto"/>
          </w:tcPr>
          <w:p w14:paraId="0E8AA418" w14:textId="77777777" w:rsidR="003830C1" w:rsidRPr="001D428B" w:rsidRDefault="003830C1" w:rsidP="002D0CDB">
            <w:pPr>
              <w:pStyle w:val="Vokabeln"/>
            </w:pPr>
            <w:r w:rsidRPr="001D428B">
              <w:t>dēsīderāre</w:t>
            </w:r>
          </w:p>
        </w:tc>
        <w:tc>
          <w:tcPr>
            <w:tcW w:w="5634" w:type="dxa"/>
            <w:shd w:val="clear" w:color="auto" w:fill="auto"/>
          </w:tcPr>
          <w:p w14:paraId="77C5DF7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sich sehnen nach, vermissen</w:t>
            </w:r>
          </w:p>
        </w:tc>
        <w:tc>
          <w:tcPr>
            <w:tcW w:w="903" w:type="dxa"/>
            <w:shd w:val="clear" w:color="auto" w:fill="auto"/>
          </w:tcPr>
          <w:p w14:paraId="7D19F12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11</w:t>
            </w:r>
          </w:p>
        </w:tc>
      </w:tr>
      <w:tr w:rsidR="003830C1" w:rsidRPr="003830C1" w14:paraId="6F5FA7F2" w14:textId="77777777" w:rsidTr="003830C1">
        <w:tc>
          <w:tcPr>
            <w:tcW w:w="3401" w:type="dxa"/>
            <w:shd w:val="clear" w:color="auto" w:fill="auto"/>
          </w:tcPr>
          <w:p w14:paraId="705F15A5" w14:textId="77777777" w:rsidR="003830C1" w:rsidRPr="003830C1" w:rsidRDefault="003830C1" w:rsidP="002D0CDB">
            <w:pPr>
              <w:pStyle w:val="Vokabeln"/>
              <w:rPr>
                <w:szCs w:val="22"/>
              </w:rPr>
            </w:pPr>
            <w:r w:rsidRPr="003830C1">
              <w:rPr>
                <w:szCs w:val="22"/>
              </w:rPr>
              <w:t>dōnāre</w:t>
            </w:r>
          </w:p>
        </w:tc>
        <w:tc>
          <w:tcPr>
            <w:tcW w:w="5634" w:type="dxa"/>
            <w:shd w:val="clear" w:color="auto" w:fill="auto"/>
          </w:tcPr>
          <w:p w14:paraId="0ACE3CCD" w14:textId="77777777" w:rsidR="003830C1" w:rsidRPr="001D428B" w:rsidRDefault="003830C1" w:rsidP="002D0CDB">
            <w:pPr>
              <w:pStyle w:val="Vokabeln"/>
            </w:pPr>
            <w:r w:rsidRPr="001D428B">
              <w:t>schenken</w:t>
            </w:r>
          </w:p>
        </w:tc>
        <w:tc>
          <w:tcPr>
            <w:tcW w:w="903" w:type="dxa"/>
            <w:shd w:val="clear" w:color="auto" w:fill="auto"/>
          </w:tcPr>
          <w:p w14:paraId="24FF40A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11</w:t>
            </w:r>
          </w:p>
        </w:tc>
      </w:tr>
      <w:tr w:rsidR="003830C1" w:rsidRPr="003830C1" w14:paraId="017FF003" w14:textId="77777777" w:rsidTr="003830C1">
        <w:tc>
          <w:tcPr>
            <w:tcW w:w="3401" w:type="dxa"/>
            <w:shd w:val="clear" w:color="auto" w:fill="auto"/>
          </w:tcPr>
          <w:p w14:paraId="43BADCFC" w14:textId="77777777" w:rsidR="003830C1" w:rsidRPr="001D428B" w:rsidRDefault="003830C1" w:rsidP="002D0CDB">
            <w:pPr>
              <w:pStyle w:val="Vokabeln"/>
            </w:pPr>
            <w:r w:rsidRPr="001D428B">
              <w:t>dubitāre</w:t>
            </w:r>
          </w:p>
        </w:tc>
        <w:tc>
          <w:tcPr>
            <w:tcW w:w="5634" w:type="dxa"/>
            <w:shd w:val="clear" w:color="auto" w:fill="auto"/>
          </w:tcPr>
          <w:p w14:paraId="72BC82F0" w14:textId="77777777" w:rsidR="003830C1" w:rsidRPr="001D428B" w:rsidRDefault="003830C1" w:rsidP="002D0CDB">
            <w:pPr>
              <w:pStyle w:val="Vokabeln"/>
            </w:pPr>
            <w:r w:rsidRPr="001D428B">
              <w:t>zweifeln; zögern</w:t>
            </w:r>
          </w:p>
        </w:tc>
        <w:tc>
          <w:tcPr>
            <w:tcW w:w="903" w:type="dxa"/>
            <w:shd w:val="clear" w:color="auto" w:fill="auto"/>
          </w:tcPr>
          <w:p w14:paraId="44F837C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10</w:t>
            </w:r>
          </w:p>
        </w:tc>
      </w:tr>
      <w:tr w:rsidR="003830C1" w:rsidRPr="003830C1" w14:paraId="5DE63952" w14:textId="77777777" w:rsidTr="003830C1">
        <w:tc>
          <w:tcPr>
            <w:tcW w:w="3401" w:type="dxa"/>
            <w:shd w:val="clear" w:color="auto" w:fill="auto"/>
          </w:tcPr>
          <w:p w14:paraId="61056982" w14:textId="77777777" w:rsidR="003830C1" w:rsidRPr="001D428B" w:rsidRDefault="003830C1" w:rsidP="002D0CDB">
            <w:pPr>
              <w:pStyle w:val="Vokabeln"/>
            </w:pPr>
            <w:r w:rsidRPr="001D428B">
              <w:t>exīstimāre</w:t>
            </w:r>
          </w:p>
        </w:tc>
        <w:tc>
          <w:tcPr>
            <w:tcW w:w="5634" w:type="dxa"/>
            <w:shd w:val="clear" w:color="auto" w:fill="auto"/>
          </w:tcPr>
          <w:p w14:paraId="27AD87B4" w14:textId="77777777" w:rsidR="003830C1" w:rsidRPr="001D428B" w:rsidRDefault="003830C1" w:rsidP="002D0CDB">
            <w:pPr>
              <w:pStyle w:val="Vokabeln"/>
            </w:pPr>
            <w:r w:rsidRPr="001D428B">
              <w:t>einschätzen, meinen</w:t>
            </w:r>
          </w:p>
        </w:tc>
        <w:tc>
          <w:tcPr>
            <w:tcW w:w="903" w:type="dxa"/>
            <w:shd w:val="clear" w:color="auto" w:fill="auto"/>
          </w:tcPr>
          <w:p w14:paraId="473BD84F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24</w:t>
            </w:r>
          </w:p>
        </w:tc>
      </w:tr>
      <w:tr w:rsidR="003830C1" w:rsidRPr="003830C1" w14:paraId="29CE99B6" w14:textId="77777777" w:rsidTr="003830C1">
        <w:tc>
          <w:tcPr>
            <w:tcW w:w="3401" w:type="dxa"/>
            <w:shd w:val="clear" w:color="auto" w:fill="auto"/>
          </w:tcPr>
          <w:p w14:paraId="427B5FCE" w14:textId="77777777" w:rsidR="003830C1" w:rsidRPr="001D428B" w:rsidRDefault="003830C1" w:rsidP="002D0CDB">
            <w:pPr>
              <w:pStyle w:val="Vokabeln"/>
            </w:pPr>
            <w:r w:rsidRPr="001D428B">
              <w:t>exspectāre</w:t>
            </w:r>
          </w:p>
        </w:tc>
        <w:tc>
          <w:tcPr>
            <w:tcW w:w="5634" w:type="dxa"/>
            <w:shd w:val="clear" w:color="auto" w:fill="auto"/>
          </w:tcPr>
          <w:p w14:paraId="1217407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warten, erwarten</w:t>
            </w:r>
          </w:p>
        </w:tc>
        <w:tc>
          <w:tcPr>
            <w:tcW w:w="903" w:type="dxa"/>
            <w:shd w:val="clear" w:color="auto" w:fill="auto"/>
          </w:tcPr>
          <w:p w14:paraId="2111253F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</w:t>
            </w:r>
          </w:p>
        </w:tc>
      </w:tr>
      <w:tr w:rsidR="003830C1" w:rsidRPr="003830C1" w14:paraId="0CFB501D" w14:textId="77777777" w:rsidTr="003830C1">
        <w:tc>
          <w:tcPr>
            <w:tcW w:w="3401" w:type="dxa"/>
            <w:shd w:val="clear" w:color="auto" w:fill="auto"/>
          </w:tcPr>
          <w:p w14:paraId="5E89474E" w14:textId="77777777" w:rsidR="003830C1" w:rsidRPr="001D428B" w:rsidRDefault="003830C1" w:rsidP="002D0CDB">
            <w:pPr>
              <w:pStyle w:val="Vokabeln"/>
            </w:pPr>
            <w:r w:rsidRPr="001D428B">
              <w:t>īgnōrāre</w:t>
            </w:r>
          </w:p>
        </w:tc>
        <w:tc>
          <w:tcPr>
            <w:tcW w:w="5634" w:type="dxa"/>
            <w:shd w:val="clear" w:color="auto" w:fill="auto"/>
          </w:tcPr>
          <w:p w14:paraId="5381512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nicht kennen, nicht wissen</w:t>
            </w:r>
          </w:p>
        </w:tc>
        <w:tc>
          <w:tcPr>
            <w:tcW w:w="903" w:type="dxa"/>
            <w:shd w:val="clear" w:color="auto" w:fill="auto"/>
          </w:tcPr>
          <w:p w14:paraId="2312380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18</w:t>
            </w:r>
          </w:p>
        </w:tc>
      </w:tr>
      <w:tr w:rsidR="003830C1" w:rsidRPr="003830C1" w14:paraId="0EA9614E" w14:textId="77777777" w:rsidTr="003830C1">
        <w:tc>
          <w:tcPr>
            <w:tcW w:w="3401" w:type="dxa"/>
            <w:shd w:val="clear" w:color="auto" w:fill="auto"/>
          </w:tcPr>
          <w:p w14:paraId="203D2288" w14:textId="77777777" w:rsidR="003830C1" w:rsidRPr="001D428B" w:rsidRDefault="003830C1" w:rsidP="003830C1">
            <w:pPr>
              <w:pStyle w:val="eingerckt"/>
            </w:pPr>
            <w:r w:rsidRPr="001D428B">
              <w:t>nōn īgnōrāre</w:t>
            </w:r>
          </w:p>
        </w:tc>
        <w:tc>
          <w:tcPr>
            <w:tcW w:w="5634" w:type="dxa"/>
            <w:shd w:val="clear" w:color="auto" w:fill="auto"/>
          </w:tcPr>
          <w:p w14:paraId="6462858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gut kennen, wohl wissen</w:t>
            </w:r>
          </w:p>
        </w:tc>
        <w:tc>
          <w:tcPr>
            <w:tcW w:w="903" w:type="dxa"/>
            <w:shd w:val="clear" w:color="auto" w:fill="auto"/>
          </w:tcPr>
          <w:p w14:paraId="32A8BEB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20</w:t>
            </w:r>
          </w:p>
        </w:tc>
      </w:tr>
      <w:tr w:rsidR="003830C1" w:rsidRPr="003830C1" w14:paraId="596C2AF6" w14:textId="77777777" w:rsidTr="003830C1">
        <w:tc>
          <w:tcPr>
            <w:tcW w:w="3401" w:type="dxa"/>
            <w:shd w:val="clear" w:color="auto" w:fill="auto"/>
          </w:tcPr>
          <w:p w14:paraId="13069341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imperāre </w:t>
            </w:r>
            <w:r w:rsidRPr="003830C1">
              <w:rPr>
                <w:szCs w:val="18"/>
              </w:rPr>
              <w:t>(</w:t>
            </w:r>
            <w:r w:rsidRPr="003830C1">
              <w:rPr>
                <w:i/>
                <w:szCs w:val="18"/>
              </w:rPr>
              <w:t>m. Dat.)</w:t>
            </w:r>
          </w:p>
        </w:tc>
        <w:tc>
          <w:tcPr>
            <w:tcW w:w="5634" w:type="dxa"/>
            <w:shd w:val="clear" w:color="auto" w:fill="auto"/>
          </w:tcPr>
          <w:p w14:paraId="7E4BD4A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befehlen, herrschen (über)</w:t>
            </w:r>
          </w:p>
        </w:tc>
        <w:tc>
          <w:tcPr>
            <w:tcW w:w="903" w:type="dxa"/>
            <w:shd w:val="clear" w:color="auto" w:fill="auto"/>
          </w:tcPr>
          <w:p w14:paraId="3E2981F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17</w:t>
            </w:r>
          </w:p>
        </w:tc>
      </w:tr>
      <w:tr w:rsidR="003830C1" w:rsidRPr="003830C1" w14:paraId="1B064B64" w14:textId="77777777" w:rsidTr="003830C1">
        <w:tc>
          <w:tcPr>
            <w:tcW w:w="3401" w:type="dxa"/>
            <w:shd w:val="clear" w:color="auto" w:fill="auto"/>
          </w:tcPr>
          <w:p w14:paraId="25B902B9" w14:textId="77777777" w:rsidR="003830C1" w:rsidRPr="001D428B" w:rsidRDefault="003830C1" w:rsidP="002D0CDB">
            <w:pPr>
              <w:pStyle w:val="Vokabeln"/>
            </w:pPr>
            <w:r w:rsidRPr="001D428B">
              <w:t>indicāre</w:t>
            </w:r>
          </w:p>
        </w:tc>
        <w:tc>
          <w:tcPr>
            <w:tcW w:w="5634" w:type="dxa"/>
            <w:shd w:val="clear" w:color="auto" w:fill="auto"/>
          </w:tcPr>
          <w:p w14:paraId="45AA478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anzeigen, melden</w:t>
            </w:r>
          </w:p>
        </w:tc>
        <w:tc>
          <w:tcPr>
            <w:tcW w:w="903" w:type="dxa"/>
            <w:shd w:val="clear" w:color="auto" w:fill="auto"/>
          </w:tcPr>
          <w:p w14:paraId="3085E09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19</w:t>
            </w:r>
          </w:p>
        </w:tc>
      </w:tr>
      <w:tr w:rsidR="003830C1" w:rsidRPr="003830C1" w14:paraId="14E78E4F" w14:textId="77777777" w:rsidTr="003830C1">
        <w:tc>
          <w:tcPr>
            <w:tcW w:w="3401" w:type="dxa"/>
            <w:shd w:val="clear" w:color="auto" w:fill="auto"/>
          </w:tcPr>
          <w:p w14:paraId="5E27371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interrogāre</w:t>
            </w:r>
          </w:p>
        </w:tc>
        <w:tc>
          <w:tcPr>
            <w:tcW w:w="5634" w:type="dxa"/>
            <w:shd w:val="clear" w:color="auto" w:fill="auto"/>
          </w:tcPr>
          <w:p w14:paraId="2178EBE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fragen</w:t>
            </w:r>
          </w:p>
        </w:tc>
        <w:tc>
          <w:tcPr>
            <w:tcW w:w="903" w:type="dxa"/>
            <w:shd w:val="clear" w:color="auto" w:fill="auto"/>
          </w:tcPr>
          <w:p w14:paraId="36FFF85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</w:t>
            </w:r>
          </w:p>
        </w:tc>
      </w:tr>
      <w:tr w:rsidR="003830C1" w:rsidRPr="003830C1" w14:paraId="36C36000" w14:textId="77777777" w:rsidTr="003830C1">
        <w:tc>
          <w:tcPr>
            <w:tcW w:w="3401" w:type="dxa"/>
            <w:shd w:val="clear" w:color="auto" w:fill="auto"/>
          </w:tcPr>
          <w:p w14:paraId="124B189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intrāre</w:t>
            </w:r>
          </w:p>
        </w:tc>
        <w:tc>
          <w:tcPr>
            <w:tcW w:w="5634" w:type="dxa"/>
            <w:shd w:val="clear" w:color="auto" w:fill="auto"/>
          </w:tcPr>
          <w:p w14:paraId="65FBDD1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betreten, eintreten</w:t>
            </w:r>
          </w:p>
        </w:tc>
        <w:tc>
          <w:tcPr>
            <w:tcW w:w="903" w:type="dxa"/>
            <w:shd w:val="clear" w:color="auto" w:fill="auto"/>
          </w:tcPr>
          <w:p w14:paraId="0A5D4241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</w:t>
            </w:r>
          </w:p>
        </w:tc>
      </w:tr>
      <w:tr w:rsidR="003830C1" w:rsidRPr="003830C1" w14:paraId="37588940" w14:textId="77777777" w:rsidTr="003830C1">
        <w:tc>
          <w:tcPr>
            <w:tcW w:w="3401" w:type="dxa"/>
            <w:shd w:val="clear" w:color="auto" w:fill="auto"/>
          </w:tcPr>
          <w:p w14:paraId="0046B62C" w14:textId="77777777" w:rsidR="003830C1" w:rsidRPr="001D428B" w:rsidRDefault="003830C1" w:rsidP="002D0CDB">
            <w:pPr>
              <w:pStyle w:val="Vokabeln"/>
            </w:pPr>
            <w:r w:rsidRPr="001D428B">
              <w:t>iūdicāre</w:t>
            </w:r>
          </w:p>
        </w:tc>
        <w:tc>
          <w:tcPr>
            <w:tcW w:w="5634" w:type="dxa"/>
            <w:shd w:val="clear" w:color="auto" w:fill="auto"/>
          </w:tcPr>
          <w:p w14:paraId="33C7651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beurteilen, urteilen</w:t>
            </w:r>
          </w:p>
        </w:tc>
        <w:tc>
          <w:tcPr>
            <w:tcW w:w="903" w:type="dxa"/>
            <w:shd w:val="clear" w:color="auto" w:fill="auto"/>
          </w:tcPr>
          <w:p w14:paraId="037EED0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27</w:t>
            </w:r>
          </w:p>
        </w:tc>
      </w:tr>
      <w:tr w:rsidR="003830C1" w:rsidRPr="003830C1" w14:paraId="41EF0D57" w14:textId="77777777" w:rsidTr="003830C1">
        <w:tc>
          <w:tcPr>
            <w:tcW w:w="3401" w:type="dxa"/>
            <w:shd w:val="clear" w:color="auto" w:fill="auto"/>
          </w:tcPr>
          <w:p w14:paraId="0EFC3EA9" w14:textId="77777777" w:rsidR="003830C1" w:rsidRPr="001D428B" w:rsidRDefault="003830C1" w:rsidP="002D0CDB">
            <w:pPr>
              <w:pStyle w:val="Vokabeln"/>
            </w:pPr>
            <w:r w:rsidRPr="001D428B">
              <w:t>iuvāre, iuvō, iūvī</w:t>
            </w:r>
          </w:p>
        </w:tc>
        <w:tc>
          <w:tcPr>
            <w:tcW w:w="5634" w:type="dxa"/>
            <w:shd w:val="clear" w:color="auto" w:fill="auto"/>
          </w:tcPr>
          <w:p w14:paraId="7DFC94E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 xml:space="preserve">unterstützen, </w:t>
            </w:r>
            <w:r w:rsidRPr="003830C1">
              <w:rPr>
                <w:szCs w:val="18"/>
              </w:rPr>
              <w:t>erfreuen</w:t>
            </w:r>
          </w:p>
        </w:tc>
        <w:tc>
          <w:tcPr>
            <w:tcW w:w="903" w:type="dxa"/>
            <w:shd w:val="clear" w:color="auto" w:fill="auto"/>
          </w:tcPr>
          <w:p w14:paraId="5DE8AAD8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27</w:t>
            </w:r>
          </w:p>
        </w:tc>
      </w:tr>
      <w:tr w:rsidR="003830C1" w:rsidRPr="003830C1" w14:paraId="081A21EC" w14:textId="77777777" w:rsidTr="003830C1">
        <w:tc>
          <w:tcPr>
            <w:tcW w:w="3401" w:type="dxa"/>
            <w:shd w:val="clear" w:color="auto" w:fill="auto"/>
          </w:tcPr>
          <w:p w14:paraId="0ADF9987" w14:textId="77777777" w:rsidR="003830C1" w:rsidRPr="001D428B" w:rsidRDefault="003830C1" w:rsidP="002D0CDB">
            <w:pPr>
              <w:pStyle w:val="Vokabeln"/>
            </w:pPr>
            <w:r w:rsidRPr="001D428B">
              <w:t>labōrāre</w:t>
            </w:r>
          </w:p>
        </w:tc>
        <w:tc>
          <w:tcPr>
            <w:tcW w:w="5634" w:type="dxa"/>
            <w:shd w:val="clear" w:color="auto" w:fill="auto"/>
          </w:tcPr>
          <w:p w14:paraId="3F11782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 xml:space="preserve">arbeiten, </w:t>
            </w:r>
            <w:r w:rsidRPr="003830C1">
              <w:rPr>
                <w:szCs w:val="18"/>
              </w:rPr>
              <w:t>sich anstrengen</w:t>
            </w:r>
          </w:p>
        </w:tc>
        <w:tc>
          <w:tcPr>
            <w:tcW w:w="903" w:type="dxa"/>
            <w:shd w:val="clear" w:color="auto" w:fill="auto"/>
          </w:tcPr>
          <w:p w14:paraId="1C3A6AA6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</w:t>
            </w:r>
          </w:p>
        </w:tc>
      </w:tr>
      <w:tr w:rsidR="003830C1" w:rsidRPr="003830C1" w14:paraId="4B2EB8A0" w14:textId="77777777" w:rsidTr="003830C1">
        <w:tc>
          <w:tcPr>
            <w:tcW w:w="3401" w:type="dxa"/>
            <w:shd w:val="clear" w:color="auto" w:fill="auto"/>
          </w:tcPr>
          <w:p w14:paraId="6D941660" w14:textId="77777777" w:rsidR="003830C1" w:rsidRPr="003830C1" w:rsidRDefault="003830C1" w:rsidP="003830C1">
            <w:pPr>
              <w:pStyle w:val="eingerckt"/>
              <w:rPr>
                <w:i/>
                <w:szCs w:val="18"/>
              </w:rPr>
            </w:pPr>
            <w:r w:rsidRPr="001D428B">
              <w:t xml:space="preserve">labōrāre </w:t>
            </w:r>
            <w:r w:rsidRPr="003830C1">
              <w:rPr>
                <w:i/>
                <w:szCs w:val="18"/>
              </w:rPr>
              <w:t>m. Abl.</w:t>
            </w:r>
          </w:p>
        </w:tc>
        <w:tc>
          <w:tcPr>
            <w:tcW w:w="5634" w:type="dxa"/>
            <w:shd w:val="clear" w:color="auto" w:fill="auto"/>
          </w:tcPr>
          <w:p w14:paraId="652B5131" w14:textId="77777777" w:rsidR="003830C1" w:rsidRPr="001D428B" w:rsidRDefault="003830C1" w:rsidP="002D0CDB">
            <w:pPr>
              <w:pStyle w:val="Vokabeln"/>
            </w:pPr>
            <w:r w:rsidRPr="001D428B">
              <w:t>leiden an</w:t>
            </w:r>
          </w:p>
        </w:tc>
        <w:tc>
          <w:tcPr>
            <w:tcW w:w="903" w:type="dxa"/>
            <w:shd w:val="clear" w:color="auto" w:fill="auto"/>
          </w:tcPr>
          <w:p w14:paraId="49D6A96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35</w:t>
            </w:r>
          </w:p>
        </w:tc>
      </w:tr>
      <w:tr w:rsidR="003830C1" w:rsidRPr="003830C1" w14:paraId="068AE55D" w14:textId="77777777" w:rsidTr="003830C1">
        <w:tc>
          <w:tcPr>
            <w:tcW w:w="3401" w:type="dxa"/>
            <w:shd w:val="clear" w:color="auto" w:fill="auto"/>
          </w:tcPr>
          <w:p w14:paraId="5A6DBFE5" w14:textId="77777777" w:rsidR="003830C1" w:rsidRPr="001D428B" w:rsidRDefault="003830C1" w:rsidP="002D0CDB">
            <w:pPr>
              <w:pStyle w:val="Vokabeln"/>
            </w:pPr>
            <w:r w:rsidRPr="001D428B">
              <w:t>laudāre</w:t>
            </w:r>
          </w:p>
        </w:tc>
        <w:tc>
          <w:tcPr>
            <w:tcW w:w="5634" w:type="dxa"/>
            <w:shd w:val="clear" w:color="auto" w:fill="auto"/>
          </w:tcPr>
          <w:p w14:paraId="3F67920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loben</w:t>
            </w:r>
          </w:p>
        </w:tc>
        <w:tc>
          <w:tcPr>
            <w:tcW w:w="903" w:type="dxa"/>
            <w:shd w:val="clear" w:color="auto" w:fill="auto"/>
          </w:tcPr>
          <w:p w14:paraId="0358F3B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15</w:t>
            </w:r>
          </w:p>
        </w:tc>
      </w:tr>
      <w:tr w:rsidR="003830C1" w:rsidRPr="003830C1" w14:paraId="25CA2F4A" w14:textId="77777777" w:rsidTr="003830C1">
        <w:tc>
          <w:tcPr>
            <w:tcW w:w="3401" w:type="dxa"/>
            <w:shd w:val="clear" w:color="auto" w:fill="auto"/>
          </w:tcPr>
          <w:p w14:paraId="198DDC81" w14:textId="77777777" w:rsidR="003830C1" w:rsidRPr="001D428B" w:rsidRDefault="003830C1" w:rsidP="002D0CDB">
            <w:pPr>
              <w:pStyle w:val="Vokabeln"/>
            </w:pPr>
            <w:r w:rsidRPr="001D428B">
              <w:t>līberāre</w:t>
            </w:r>
          </w:p>
        </w:tc>
        <w:tc>
          <w:tcPr>
            <w:tcW w:w="5634" w:type="dxa"/>
            <w:shd w:val="clear" w:color="auto" w:fill="auto"/>
          </w:tcPr>
          <w:p w14:paraId="725111C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befreien, freilassen</w:t>
            </w:r>
          </w:p>
        </w:tc>
        <w:tc>
          <w:tcPr>
            <w:tcW w:w="903" w:type="dxa"/>
            <w:shd w:val="clear" w:color="auto" w:fill="auto"/>
          </w:tcPr>
          <w:p w14:paraId="2B242C7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10</w:t>
            </w:r>
          </w:p>
        </w:tc>
      </w:tr>
      <w:tr w:rsidR="003830C1" w:rsidRPr="003830C1" w14:paraId="1F2717DF" w14:textId="77777777" w:rsidTr="003830C1">
        <w:tc>
          <w:tcPr>
            <w:tcW w:w="3401" w:type="dxa"/>
            <w:shd w:val="clear" w:color="auto" w:fill="auto"/>
          </w:tcPr>
          <w:p w14:paraId="53F1D9B0" w14:textId="77777777" w:rsidR="003830C1" w:rsidRPr="001D428B" w:rsidRDefault="003830C1" w:rsidP="002D0CDB">
            <w:pPr>
              <w:pStyle w:val="Vokabeln"/>
            </w:pPr>
            <w:r w:rsidRPr="001D428B">
              <w:t>mandāre</w:t>
            </w:r>
          </w:p>
        </w:tc>
        <w:tc>
          <w:tcPr>
            <w:tcW w:w="5634" w:type="dxa"/>
            <w:shd w:val="clear" w:color="auto" w:fill="auto"/>
          </w:tcPr>
          <w:p w14:paraId="003924E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einen Auftrag geben, übergeben</w:t>
            </w:r>
          </w:p>
        </w:tc>
        <w:tc>
          <w:tcPr>
            <w:tcW w:w="903" w:type="dxa"/>
            <w:shd w:val="clear" w:color="auto" w:fill="auto"/>
          </w:tcPr>
          <w:p w14:paraId="2B48B3D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35</w:t>
            </w:r>
          </w:p>
        </w:tc>
      </w:tr>
      <w:tr w:rsidR="003830C1" w:rsidRPr="003830C1" w14:paraId="4E7439CD" w14:textId="77777777" w:rsidTr="003830C1">
        <w:tc>
          <w:tcPr>
            <w:tcW w:w="3401" w:type="dxa"/>
            <w:shd w:val="clear" w:color="auto" w:fill="auto"/>
          </w:tcPr>
          <w:p w14:paraId="0C4318E5" w14:textId="77777777" w:rsidR="003830C1" w:rsidRPr="001D428B" w:rsidRDefault="003830C1" w:rsidP="002D0CDB">
            <w:pPr>
              <w:pStyle w:val="Vokabeln"/>
            </w:pPr>
            <w:r w:rsidRPr="001D428B">
              <w:t>mūtāre</w:t>
            </w:r>
          </w:p>
        </w:tc>
        <w:tc>
          <w:tcPr>
            <w:tcW w:w="5634" w:type="dxa"/>
            <w:shd w:val="clear" w:color="auto" w:fill="auto"/>
          </w:tcPr>
          <w:p w14:paraId="051EB34E" w14:textId="77777777" w:rsidR="003830C1" w:rsidRPr="001D428B" w:rsidRDefault="003830C1" w:rsidP="002D0CDB">
            <w:pPr>
              <w:pStyle w:val="Vokabeln"/>
            </w:pPr>
            <w:r w:rsidRPr="001D428B">
              <w:t>(ver)ändern, verwandeln</w:t>
            </w:r>
          </w:p>
        </w:tc>
        <w:tc>
          <w:tcPr>
            <w:tcW w:w="903" w:type="dxa"/>
            <w:shd w:val="clear" w:color="auto" w:fill="auto"/>
          </w:tcPr>
          <w:p w14:paraId="05D16DF6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24</w:t>
            </w:r>
          </w:p>
        </w:tc>
      </w:tr>
      <w:tr w:rsidR="003830C1" w:rsidRPr="003830C1" w14:paraId="54D391A3" w14:textId="77777777" w:rsidTr="003830C1">
        <w:tc>
          <w:tcPr>
            <w:tcW w:w="3401" w:type="dxa"/>
            <w:shd w:val="clear" w:color="auto" w:fill="auto"/>
          </w:tcPr>
          <w:p w14:paraId="5BDA5998" w14:textId="77777777" w:rsidR="003830C1" w:rsidRPr="001D428B" w:rsidRDefault="003830C1" w:rsidP="002D0CDB">
            <w:pPr>
              <w:pStyle w:val="Vokabeln"/>
            </w:pPr>
            <w:r w:rsidRPr="001D428B">
              <w:t>narrāre</w:t>
            </w:r>
          </w:p>
        </w:tc>
        <w:tc>
          <w:tcPr>
            <w:tcW w:w="5634" w:type="dxa"/>
            <w:shd w:val="clear" w:color="auto" w:fill="auto"/>
          </w:tcPr>
          <w:p w14:paraId="62ABFA2D" w14:textId="77777777" w:rsidR="003830C1" w:rsidRPr="001D428B" w:rsidRDefault="003830C1" w:rsidP="002D0CDB">
            <w:pPr>
              <w:pStyle w:val="Vokabeln"/>
            </w:pPr>
            <w:r w:rsidRPr="001D428B">
              <w:t>erzählen</w:t>
            </w:r>
          </w:p>
        </w:tc>
        <w:tc>
          <w:tcPr>
            <w:tcW w:w="903" w:type="dxa"/>
            <w:shd w:val="clear" w:color="auto" w:fill="auto"/>
          </w:tcPr>
          <w:p w14:paraId="7AA9880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13</w:t>
            </w:r>
          </w:p>
        </w:tc>
      </w:tr>
      <w:tr w:rsidR="003830C1" w:rsidRPr="003830C1" w14:paraId="544C6AB2" w14:textId="77777777" w:rsidTr="003830C1">
        <w:tc>
          <w:tcPr>
            <w:tcW w:w="3401" w:type="dxa"/>
            <w:shd w:val="clear" w:color="auto" w:fill="auto"/>
          </w:tcPr>
          <w:p w14:paraId="11DB0448" w14:textId="77777777" w:rsidR="003830C1" w:rsidRPr="001D428B" w:rsidRDefault="003830C1" w:rsidP="002D0CDB">
            <w:pPr>
              <w:pStyle w:val="Vokabeln"/>
            </w:pPr>
            <w:r w:rsidRPr="001D428B">
              <w:t>necāre</w:t>
            </w:r>
          </w:p>
        </w:tc>
        <w:tc>
          <w:tcPr>
            <w:tcW w:w="5634" w:type="dxa"/>
            <w:shd w:val="clear" w:color="auto" w:fill="auto"/>
          </w:tcPr>
          <w:p w14:paraId="1A3FF4A2" w14:textId="77777777" w:rsidR="003830C1" w:rsidRPr="001D428B" w:rsidRDefault="003830C1" w:rsidP="002D0CDB">
            <w:pPr>
              <w:pStyle w:val="Vokabeln"/>
            </w:pPr>
            <w:r w:rsidRPr="001D428B">
              <w:t>töten</w:t>
            </w:r>
          </w:p>
        </w:tc>
        <w:tc>
          <w:tcPr>
            <w:tcW w:w="903" w:type="dxa"/>
            <w:shd w:val="clear" w:color="auto" w:fill="auto"/>
          </w:tcPr>
          <w:p w14:paraId="2298A05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22</w:t>
            </w:r>
          </w:p>
        </w:tc>
      </w:tr>
      <w:tr w:rsidR="003830C1" w:rsidRPr="003830C1" w14:paraId="0CCD473F" w14:textId="77777777" w:rsidTr="003830C1">
        <w:tc>
          <w:tcPr>
            <w:tcW w:w="3401" w:type="dxa"/>
            <w:shd w:val="clear" w:color="auto" w:fill="auto"/>
          </w:tcPr>
          <w:p w14:paraId="12A60BE1" w14:textId="77777777" w:rsidR="003830C1" w:rsidRPr="001D428B" w:rsidRDefault="003830C1" w:rsidP="002D0CDB">
            <w:pPr>
              <w:pStyle w:val="Vokabeln"/>
            </w:pPr>
            <w:r w:rsidRPr="001D428B">
              <w:t>nōmināre</w:t>
            </w:r>
          </w:p>
        </w:tc>
        <w:tc>
          <w:tcPr>
            <w:tcW w:w="5634" w:type="dxa"/>
            <w:shd w:val="clear" w:color="auto" w:fill="auto"/>
          </w:tcPr>
          <w:p w14:paraId="072268B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nennen, benennen</w:t>
            </w:r>
          </w:p>
        </w:tc>
        <w:tc>
          <w:tcPr>
            <w:tcW w:w="903" w:type="dxa"/>
            <w:shd w:val="clear" w:color="auto" w:fill="auto"/>
          </w:tcPr>
          <w:p w14:paraId="4E18143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32</w:t>
            </w:r>
          </w:p>
        </w:tc>
      </w:tr>
      <w:tr w:rsidR="003830C1" w:rsidRPr="003830C1" w14:paraId="7181B0E3" w14:textId="77777777" w:rsidTr="003830C1">
        <w:tc>
          <w:tcPr>
            <w:tcW w:w="3401" w:type="dxa"/>
            <w:shd w:val="clear" w:color="auto" w:fill="auto"/>
          </w:tcPr>
          <w:p w14:paraId="45A6BF8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ōrāre</w:t>
            </w:r>
          </w:p>
        </w:tc>
        <w:tc>
          <w:tcPr>
            <w:tcW w:w="5634" w:type="dxa"/>
            <w:shd w:val="clear" w:color="auto" w:fill="auto"/>
          </w:tcPr>
          <w:p w14:paraId="290D768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bitten</w:t>
            </w:r>
          </w:p>
        </w:tc>
        <w:tc>
          <w:tcPr>
            <w:tcW w:w="903" w:type="dxa"/>
            <w:shd w:val="clear" w:color="auto" w:fill="auto"/>
          </w:tcPr>
          <w:p w14:paraId="04880703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12</w:t>
            </w:r>
          </w:p>
        </w:tc>
      </w:tr>
      <w:tr w:rsidR="003830C1" w:rsidRPr="003830C1" w14:paraId="28A77497" w14:textId="77777777" w:rsidTr="003830C1">
        <w:tc>
          <w:tcPr>
            <w:tcW w:w="3401" w:type="dxa"/>
            <w:shd w:val="clear" w:color="auto" w:fill="auto"/>
          </w:tcPr>
          <w:p w14:paraId="2A15CA4A" w14:textId="77777777" w:rsidR="003830C1" w:rsidRPr="001D428B" w:rsidRDefault="003830C1" w:rsidP="002D0CDB">
            <w:pPr>
              <w:pStyle w:val="Vokabeln"/>
            </w:pPr>
            <w:r w:rsidRPr="001D428B">
              <w:t>parāre</w:t>
            </w:r>
          </w:p>
        </w:tc>
        <w:tc>
          <w:tcPr>
            <w:tcW w:w="5634" w:type="dxa"/>
            <w:shd w:val="clear" w:color="auto" w:fill="auto"/>
          </w:tcPr>
          <w:p w14:paraId="20FE456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(vor)bereiten, vorhaben; erwerben</w:t>
            </w:r>
          </w:p>
        </w:tc>
        <w:tc>
          <w:tcPr>
            <w:tcW w:w="903" w:type="dxa"/>
            <w:shd w:val="clear" w:color="auto" w:fill="auto"/>
          </w:tcPr>
          <w:p w14:paraId="55B8ABE6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11</w:t>
            </w:r>
          </w:p>
        </w:tc>
      </w:tr>
      <w:tr w:rsidR="003830C1" w:rsidRPr="003830C1" w14:paraId="689CF09F" w14:textId="77777777" w:rsidTr="003830C1">
        <w:tc>
          <w:tcPr>
            <w:tcW w:w="3401" w:type="dxa"/>
            <w:shd w:val="clear" w:color="auto" w:fill="auto"/>
          </w:tcPr>
          <w:p w14:paraId="56EDD145" w14:textId="77777777" w:rsidR="003830C1" w:rsidRPr="001D428B" w:rsidRDefault="003830C1" w:rsidP="002D0CDB">
            <w:pPr>
              <w:pStyle w:val="Vokabeln"/>
            </w:pPr>
            <w:r w:rsidRPr="001D428B">
              <w:t>portāre</w:t>
            </w:r>
          </w:p>
        </w:tc>
        <w:tc>
          <w:tcPr>
            <w:tcW w:w="5634" w:type="dxa"/>
            <w:shd w:val="clear" w:color="auto" w:fill="auto"/>
          </w:tcPr>
          <w:p w14:paraId="7C821AC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bringen, tragen</w:t>
            </w:r>
          </w:p>
        </w:tc>
        <w:tc>
          <w:tcPr>
            <w:tcW w:w="903" w:type="dxa"/>
            <w:shd w:val="clear" w:color="auto" w:fill="auto"/>
          </w:tcPr>
          <w:p w14:paraId="2649646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6</w:t>
            </w:r>
          </w:p>
        </w:tc>
      </w:tr>
      <w:tr w:rsidR="003830C1" w:rsidRPr="003830C1" w14:paraId="0E0E39BC" w14:textId="77777777" w:rsidTr="003830C1">
        <w:tc>
          <w:tcPr>
            <w:tcW w:w="3401" w:type="dxa"/>
            <w:shd w:val="clear" w:color="auto" w:fill="auto"/>
          </w:tcPr>
          <w:p w14:paraId="75C860FD" w14:textId="77777777" w:rsidR="003830C1" w:rsidRPr="001D428B" w:rsidRDefault="003830C1" w:rsidP="002D0CDB">
            <w:pPr>
              <w:pStyle w:val="Vokabeln"/>
            </w:pPr>
            <w:r w:rsidRPr="001D428B">
              <w:t>probāre</w:t>
            </w:r>
          </w:p>
        </w:tc>
        <w:tc>
          <w:tcPr>
            <w:tcW w:w="5634" w:type="dxa"/>
            <w:shd w:val="clear" w:color="auto" w:fill="auto"/>
          </w:tcPr>
          <w:p w14:paraId="233DC52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prüfen, beweisen, für gut befinden</w:t>
            </w:r>
          </w:p>
        </w:tc>
        <w:tc>
          <w:tcPr>
            <w:tcW w:w="903" w:type="dxa"/>
            <w:shd w:val="clear" w:color="auto" w:fill="auto"/>
          </w:tcPr>
          <w:p w14:paraId="13C1D4D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8</w:t>
            </w:r>
          </w:p>
        </w:tc>
      </w:tr>
      <w:tr w:rsidR="003830C1" w:rsidRPr="003830C1" w14:paraId="7B310DC9" w14:textId="77777777" w:rsidTr="003830C1">
        <w:tc>
          <w:tcPr>
            <w:tcW w:w="3401" w:type="dxa"/>
            <w:shd w:val="clear" w:color="auto" w:fill="auto"/>
          </w:tcPr>
          <w:p w14:paraId="52C992AC" w14:textId="77777777" w:rsidR="003830C1" w:rsidRPr="001D428B" w:rsidRDefault="003830C1" w:rsidP="002D0CDB">
            <w:pPr>
              <w:pStyle w:val="Vokabeln"/>
            </w:pPr>
            <w:r w:rsidRPr="001D428B">
              <w:t>properāre</w:t>
            </w:r>
          </w:p>
        </w:tc>
        <w:tc>
          <w:tcPr>
            <w:tcW w:w="5634" w:type="dxa"/>
            <w:shd w:val="clear" w:color="auto" w:fill="auto"/>
          </w:tcPr>
          <w:p w14:paraId="1A0CC53A" w14:textId="77777777" w:rsidR="003830C1" w:rsidRPr="001D428B" w:rsidRDefault="003830C1" w:rsidP="002D0CDB">
            <w:pPr>
              <w:pStyle w:val="Vokabeln"/>
            </w:pPr>
            <w:r w:rsidRPr="001D428B">
              <w:t>eilen, sich beeilen</w:t>
            </w:r>
          </w:p>
        </w:tc>
        <w:tc>
          <w:tcPr>
            <w:tcW w:w="903" w:type="dxa"/>
            <w:shd w:val="clear" w:color="auto" w:fill="auto"/>
          </w:tcPr>
          <w:p w14:paraId="76F6F56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</w:t>
            </w:r>
          </w:p>
        </w:tc>
      </w:tr>
      <w:tr w:rsidR="003830C1" w:rsidRPr="003830C1" w14:paraId="2AF1FBB2" w14:textId="77777777" w:rsidTr="003830C1">
        <w:tc>
          <w:tcPr>
            <w:tcW w:w="3401" w:type="dxa"/>
            <w:shd w:val="clear" w:color="auto" w:fill="auto"/>
          </w:tcPr>
          <w:p w14:paraId="23EAE004" w14:textId="77777777" w:rsidR="003830C1" w:rsidRPr="001D428B" w:rsidRDefault="003830C1" w:rsidP="002D0CDB">
            <w:pPr>
              <w:pStyle w:val="Vokabeln"/>
            </w:pPr>
            <w:r w:rsidRPr="001D428B">
              <w:t>pūgnāre</w:t>
            </w:r>
          </w:p>
        </w:tc>
        <w:tc>
          <w:tcPr>
            <w:tcW w:w="5634" w:type="dxa"/>
            <w:shd w:val="clear" w:color="auto" w:fill="auto"/>
          </w:tcPr>
          <w:p w14:paraId="04A0C702" w14:textId="77777777" w:rsidR="003830C1" w:rsidRPr="001D428B" w:rsidRDefault="003830C1" w:rsidP="002D0CDB">
            <w:pPr>
              <w:pStyle w:val="Vokabeln"/>
            </w:pPr>
            <w:r w:rsidRPr="001D428B">
              <w:t>kämpfen</w:t>
            </w:r>
          </w:p>
        </w:tc>
        <w:tc>
          <w:tcPr>
            <w:tcW w:w="903" w:type="dxa"/>
            <w:shd w:val="clear" w:color="auto" w:fill="auto"/>
          </w:tcPr>
          <w:p w14:paraId="26FF4B2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21</w:t>
            </w:r>
          </w:p>
        </w:tc>
      </w:tr>
      <w:tr w:rsidR="003830C1" w:rsidRPr="003830C1" w14:paraId="7BE08163" w14:textId="77777777" w:rsidTr="003830C1">
        <w:tc>
          <w:tcPr>
            <w:tcW w:w="3401" w:type="dxa"/>
            <w:shd w:val="clear" w:color="auto" w:fill="auto"/>
          </w:tcPr>
          <w:p w14:paraId="205192D0" w14:textId="77777777" w:rsidR="003830C1" w:rsidRPr="001D428B" w:rsidRDefault="003830C1" w:rsidP="002D0CDB">
            <w:pPr>
              <w:pStyle w:val="Vokabeln"/>
            </w:pPr>
            <w:r w:rsidRPr="001D428B">
              <w:t>putāre</w:t>
            </w:r>
          </w:p>
        </w:tc>
        <w:tc>
          <w:tcPr>
            <w:tcW w:w="5634" w:type="dxa"/>
            <w:shd w:val="clear" w:color="auto" w:fill="auto"/>
          </w:tcPr>
          <w:p w14:paraId="747A0369" w14:textId="218B7F3B" w:rsidR="003830C1" w:rsidRPr="003830C1" w:rsidRDefault="003830C1" w:rsidP="00DB23C9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glauben, meinen</w:t>
            </w:r>
          </w:p>
        </w:tc>
        <w:tc>
          <w:tcPr>
            <w:tcW w:w="903" w:type="dxa"/>
            <w:shd w:val="clear" w:color="auto" w:fill="auto"/>
          </w:tcPr>
          <w:p w14:paraId="07E1C8C9" w14:textId="487F01FA" w:rsidR="003830C1" w:rsidRPr="001D428B" w:rsidRDefault="003830C1" w:rsidP="00DB23C9">
            <w:pPr>
              <w:pStyle w:val="Vokabeln"/>
              <w:ind w:left="-113" w:firstLine="0"/>
              <w:jc w:val="right"/>
            </w:pPr>
            <w:r w:rsidRPr="001D428B">
              <w:t>24</w:t>
            </w:r>
          </w:p>
        </w:tc>
      </w:tr>
      <w:tr w:rsidR="003830C1" w:rsidRPr="003830C1" w14:paraId="55CB6989" w14:textId="77777777" w:rsidTr="003830C1">
        <w:tc>
          <w:tcPr>
            <w:tcW w:w="3401" w:type="dxa"/>
            <w:shd w:val="clear" w:color="auto" w:fill="auto"/>
          </w:tcPr>
          <w:p w14:paraId="4F9CFE93" w14:textId="77777777" w:rsidR="003830C1" w:rsidRPr="001D428B" w:rsidRDefault="003830C1" w:rsidP="002D0CDB">
            <w:pPr>
              <w:pStyle w:val="Vokabeln"/>
            </w:pPr>
            <w:r w:rsidRPr="001D428B">
              <w:t>salūtāre</w:t>
            </w:r>
          </w:p>
        </w:tc>
        <w:tc>
          <w:tcPr>
            <w:tcW w:w="5634" w:type="dxa"/>
            <w:shd w:val="clear" w:color="auto" w:fill="auto"/>
          </w:tcPr>
          <w:p w14:paraId="54DF2691" w14:textId="77777777" w:rsidR="003830C1" w:rsidRPr="001D428B" w:rsidRDefault="003830C1" w:rsidP="002D0CDB">
            <w:pPr>
              <w:pStyle w:val="Vokabeln"/>
            </w:pPr>
            <w:r w:rsidRPr="001D428B">
              <w:t>(be)grüßen</w:t>
            </w:r>
          </w:p>
        </w:tc>
        <w:tc>
          <w:tcPr>
            <w:tcW w:w="903" w:type="dxa"/>
            <w:shd w:val="clear" w:color="auto" w:fill="auto"/>
          </w:tcPr>
          <w:p w14:paraId="0FD7685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</w:t>
            </w:r>
          </w:p>
        </w:tc>
      </w:tr>
      <w:tr w:rsidR="003830C1" w:rsidRPr="003830C1" w14:paraId="3D013BA7" w14:textId="77777777" w:rsidTr="003830C1">
        <w:tc>
          <w:tcPr>
            <w:tcW w:w="3401" w:type="dxa"/>
            <w:shd w:val="clear" w:color="auto" w:fill="auto"/>
          </w:tcPr>
          <w:p w14:paraId="779C9DFC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servāre (ā </w:t>
            </w:r>
            <w:r w:rsidRPr="003830C1">
              <w:rPr>
                <w:i/>
              </w:rPr>
              <w:t>m. Abl.)</w:t>
            </w:r>
          </w:p>
        </w:tc>
        <w:tc>
          <w:tcPr>
            <w:tcW w:w="5634" w:type="dxa"/>
            <w:shd w:val="clear" w:color="auto" w:fill="auto"/>
          </w:tcPr>
          <w:p w14:paraId="4E65B7F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bewahren, retten (vor)</w:t>
            </w:r>
          </w:p>
        </w:tc>
        <w:tc>
          <w:tcPr>
            <w:tcW w:w="903" w:type="dxa"/>
            <w:shd w:val="clear" w:color="auto" w:fill="auto"/>
          </w:tcPr>
          <w:p w14:paraId="2F50776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10</w:t>
            </w:r>
          </w:p>
        </w:tc>
      </w:tr>
      <w:tr w:rsidR="003830C1" w:rsidRPr="003830C1" w14:paraId="4D38A206" w14:textId="77777777" w:rsidTr="003830C1">
        <w:tc>
          <w:tcPr>
            <w:tcW w:w="3401" w:type="dxa"/>
            <w:shd w:val="clear" w:color="auto" w:fill="auto"/>
          </w:tcPr>
          <w:p w14:paraId="735A46F6" w14:textId="77777777" w:rsidR="003830C1" w:rsidRPr="001D428B" w:rsidRDefault="003830C1" w:rsidP="002D0CDB">
            <w:pPr>
              <w:pStyle w:val="Vokabeln"/>
            </w:pPr>
            <w:r w:rsidRPr="001D428B">
              <w:t>sollicitāre</w:t>
            </w:r>
          </w:p>
        </w:tc>
        <w:tc>
          <w:tcPr>
            <w:tcW w:w="5634" w:type="dxa"/>
            <w:shd w:val="clear" w:color="auto" w:fill="auto"/>
          </w:tcPr>
          <w:p w14:paraId="69614EA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aufhetzen, beunruhigen, erregen</w:t>
            </w:r>
          </w:p>
        </w:tc>
        <w:tc>
          <w:tcPr>
            <w:tcW w:w="903" w:type="dxa"/>
            <w:shd w:val="clear" w:color="auto" w:fill="auto"/>
          </w:tcPr>
          <w:p w14:paraId="5512CC6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6</w:t>
            </w:r>
          </w:p>
        </w:tc>
      </w:tr>
      <w:tr w:rsidR="003830C1" w:rsidRPr="003830C1" w14:paraId="54E6CFD6" w14:textId="77777777" w:rsidTr="003830C1">
        <w:tc>
          <w:tcPr>
            <w:tcW w:w="3401" w:type="dxa"/>
            <w:shd w:val="clear" w:color="auto" w:fill="auto"/>
          </w:tcPr>
          <w:p w14:paraId="10AC9DC5" w14:textId="77777777" w:rsidR="003830C1" w:rsidRPr="001D428B" w:rsidRDefault="003830C1" w:rsidP="002D0CDB">
            <w:pPr>
              <w:pStyle w:val="Vokabeln"/>
            </w:pPr>
            <w:r w:rsidRPr="001D428B">
              <w:t>spectāre</w:t>
            </w:r>
          </w:p>
        </w:tc>
        <w:tc>
          <w:tcPr>
            <w:tcW w:w="5634" w:type="dxa"/>
            <w:shd w:val="clear" w:color="auto" w:fill="auto"/>
          </w:tcPr>
          <w:p w14:paraId="492D3D06" w14:textId="77777777" w:rsidR="003830C1" w:rsidRPr="003830C1" w:rsidRDefault="003830C1" w:rsidP="00A70A90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betrachten, hins</w:t>
            </w:r>
            <w:r w:rsidR="00A70A90">
              <w:rPr>
                <w:szCs w:val="18"/>
              </w:rPr>
              <w:t>ehen</w:t>
            </w:r>
          </w:p>
        </w:tc>
        <w:tc>
          <w:tcPr>
            <w:tcW w:w="903" w:type="dxa"/>
            <w:shd w:val="clear" w:color="auto" w:fill="auto"/>
          </w:tcPr>
          <w:p w14:paraId="678ADA55" w14:textId="77777777" w:rsidR="003830C1" w:rsidRPr="001D428B" w:rsidRDefault="003830C1" w:rsidP="00A70A90">
            <w:pPr>
              <w:pStyle w:val="Vokabeln"/>
              <w:ind w:left="-113" w:firstLine="0"/>
              <w:jc w:val="right"/>
            </w:pPr>
            <w:r w:rsidRPr="001D428B">
              <w:t>5</w:t>
            </w:r>
          </w:p>
        </w:tc>
      </w:tr>
      <w:tr w:rsidR="003830C1" w:rsidRPr="003830C1" w14:paraId="64BA7DED" w14:textId="77777777" w:rsidTr="003830C1">
        <w:tc>
          <w:tcPr>
            <w:tcW w:w="3401" w:type="dxa"/>
            <w:shd w:val="clear" w:color="auto" w:fill="auto"/>
          </w:tcPr>
          <w:p w14:paraId="0C0731C8" w14:textId="77777777" w:rsidR="003830C1" w:rsidRPr="001D428B" w:rsidRDefault="003830C1" w:rsidP="002D0CDB">
            <w:pPr>
              <w:pStyle w:val="Vokabeln"/>
            </w:pPr>
            <w:r w:rsidRPr="001D428B">
              <w:t>stāre, stō, stetī</w:t>
            </w:r>
          </w:p>
        </w:tc>
        <w:tc>
          <w:tcPr>
            <w:tcW w:w="5634" w:type="dxa"/>
            <w:shd w:val="clear" w:color="auto" w:fill="auto"/>
          </w:tcPr>
          <w:p w14:paraId="0B0D757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stehen</w:t>
            </w:r>
          </w:p>
        </w:tc>
        <w:tc>
          <w:tcPr>
            <w:tcW w:w="903" w:type="dxa"/>
            <w:shd w:val="clear" w:color="auto" w:fill="auto"/>
          </w:tcPr>
          <w:p w14:paraId="1E60055D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4, 25</w:t>
            </w:r>
          </w:p>
        </w:tc>
      </w:tr>
      <w:tr w:rsidR="003830C1" w:rsidRPr="003830C1" w14:paraId="2A40B500" w14:textId="77777777" w:rsidTr="003830C1">
        <w:tc>
          <w:tcPr>
            <w:tcW w:w="3401" w:type="dxa"/>
            <w:shd w:val="clear" w:color="auto" w:fill="auto"/>
          </w:tcPr>
          <w:p w14:paraId="617DCF54" w14:textId="77777777" w:rsidR="003830C1" w:rsidRPr="001D428B" w:rsidRDefault="003830C1" w:rsidP="002D0CDB">
            <w:pPr>
              <w:pStyle w:val="Vokabeln"/>
            </w:pPr>
            <w:r w:rsidRPr="001D428B">
              <w:t>superāre</w:t>
            </w:r>
          </w:p>
        </w:tc>
        <w:tc>
          <w:tcPr>
            <w:tcW w:w="5634" w:type="dxa"/>
            <w:shd w:val="clear" w:color="auto" w:fill="auto"/>
          </w:tcPr>
          <w:p w14:paraId="3287A860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besiegen, übertreffen; </w:t>
            </w:r>
            <w:r w:rsidRPr="003830C1">
              <w:rPr>
                <w:i/>
                <w:szCs w:val="18"/>
              </w:rPr>
              <w:t>m. Abl.:</w:t>
            </w:r>
            <w:r w:rsidRPr="003830C1">
              <w:rPr>
                <w:szCs w:val="18"/>
              </w:rPr>
              <w:t xml:space="preserve"> übertreffen </w:t>
            </w:r>
            <w:r w:rsidRPr="003830C1">
              <w:rPr>
                <w:i/>
                <w:szCs w:val="18"/>
              </w:rPr>
              <w:t>an</w:t>
            </w:r>
          </w:p>
        </w:tc>
        <w:tc>
          <w:tcPr>
            <w:tcW w:w="903" w:type="dxa"/>
            <w:shd w:val="clear" w:color="auto" w:fill="auto"/>
          </w:tcPr>
          <w:p w14:paraId="1953431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29</w:t>
            </w:r>
          </w:p>
        </w:tc>
      </w:tr>
      <w:tr w:rsidR="003830C1" w:rsidRPr="003830C1" w14:paraId="6881367B" w14:textId="77777777" w:rsidTr="003830C1">
        <w:tc>
          <w:tcPr>
            <w:tcW w:w="3401" w:type="dxa"/>
            <w:shd w:val="clear" w:color="auto" w:fill="auto"/>
          </w:tcPr>
          <w:p w14:paraId="0F6C81F7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temperāre </w:t>
            </w:r>
            <w:r w:rsidRPr="003830C1">
              <w:rPr>
                <w:i/>
              </w:rPr>
              <w:t>m. Dat.</w:t>
            </w:r>
          </w:p>
        </w:tc>
        <w:tc>
          <w:tcPr>
            <w:tcW w:w="5634" w:type="dxa"/>
            <w:shd w:val="clear" w:color="auto" w:fill="auto"/>
          </w:tcPr>
          <w:p w14:paraId="50C2A6B6" w14:textId="603B3B2A" w:rsidR="003830C1" w:rsidRPr="001D428B" w:rsidRDefault="003830C1" w:rsidP="00DB23C9">
            <w:pPr>
              <w:pStyle w:val="Vokabeln"/>
            </w:pPr>
            <w:r w:rsidRPr="001D428B">
              <w:t>maßvoll gebrauchen, zurückhalten, schonen</w:t>
            </w:r>
          </w:p>
        </w:tc>
        <w:tc>
          <w:tcPr>
            <w:tcW w:w="903" w:type="dxa"/>
            <w:shd w:val="clear" w:color="auto" w:fill="auto"/>
          </w:tcPr>
          <w:p w14:paraId="568286FB" w14:textId="62610883" w:rsidR="003830C1" w:rsidRPr="001D428B" w:rsidRDefault="00DB23C9" w:rsidP="00DB23C9">
            <w:pPr>
              <w:pStyle w:val="Vokabeln"/>
              <w:ind w:left="-113" w:firstLine="0"/>
              <w:jc w:val="right"/>
            </w:pPr>
            <w:r>
              <w:t>29</w:t>
            </w:r>
          </w:p>
        </w:tc>
      </w:tr>
      <w:tr w:rsidR="003830C1" w:rsidRPr="003830C1" w14:paraId="23CCF793" w14:textId="77777777" w:rsidTr="003830C1">
        <w:tc>
          <w:tcPr>
            <w:tcW w:w="3401" w:type="dxa"/>
            <w:shd w:val="clear" w:color="auto" w:fill="auto"/>
          </w:tcPr>
          <w:p w14:paraId="4013EAB8" w14:textId="77777777" w:rsidR="003830C1" w:rsidRPr="001D428B" w:rsidRDefault="003830C1" w:rsidP="002D0CDB">
            <w:pPr>
              <w:pStyle w:val="Vokabeln"/>
            </w:pPr>
            <w:r w:rsidRPr="001D428B">
              <w:t>temptāre</w:t>
            </w:r>
          </w:p>
        </w:tc>
        <w:tc>
          <w:tcPr>
            <w:tcW w:w="5634" w:type="dxa"/>
            <w:shd w:val="clear" w:color="auto" w:fill="auto"/>
          </w:tcPr>
          <w:p w14:paraId="57206D1C" w14:textId="77777777" w:rsidR="003830C1" w:rsidRPr="001D428B" w:rsidRDefault="003830C1" w:rsidP="002D0CDB">
            <w:pPr>
              <w:pStyle w:val="Vokabeln"/>
            </w:pPr>
            <w:r w:rsidRPr="001D428B">
              <w:t>angreifen; prüfen, versuchen</w:t>
            </w:r>
          </w:p>
        </w:tc>
        <w:tc>
          <w:tcPr>
            <w:tcW w:w="903" w:type="dxa"/>
            <w:shd w:val="clear" w:color="auto" w:fill="auto"/>
          </w:tcPr>
          <w:p w14:paraId="1206A3F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27</w:t>
            </w:r>
          </w:p>
        </w:tc>
      </w:tr>
      <w:tr w:rsidR="003830C1" w:rsidRPr="003830C1" w14:paraId="4342A47A" w14:textId="77777777" w:rsidTr="003830C1">
        <w:tc>
          <w:tcPr>
            <w:tcW w:w="3401" w:type="dxa"/>
            <w:shd w:val="clear" w:color="auto" w:fill="auto"/>
          </w:tcPr>
          <w:p w14:paraId="3235001B" w14:textId="77777777" w:rsidR="003830C1" w:rsidRPr="001D428B" w:rsidRDefault="003830C1" w:rsidP="002D0CDB">
            <w:pPr>
              <w:pStyle w:val="Vokabeln"/>
            </w:pPr>
            <w:r w:rsidRPr="001D428B">
              <w:t>violāre</w:t>
            </w:r>
          </w:p>
        </w:tc>
        <w:tc>
          <w:tcPr>
            <w:tcW w:w="5634" w:type="dxa"/>
            <w:shd w:val="clear" w:color="auto" w:fill="auto"/>
          </w:tcPr>
          <w:p w14:paraId="3651CB6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verletzen, entehren</w:t>
            </w:r>
          </w:p>
        </w:tc>
        <w:tc>
          <w:tcPr>
            <w:tcW w:w="903" w:type="dxa"/>
            <w:shd w:val="clear" w:color="auto" w:fill="auto"/>
          </w:tcPr>
          <w:p w14:paraId="7AF5D03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7</w:t>
            </w:r>
          </w:p>
        </w:tc>
      </w:tr>
      <w:tr w:rsidR="003830C1" w:rsidRPr="003830C1" w14:paraId="589AAF6A" w14:textId="77777777" w:rsidTr="003830C1">
        <w:tc>
          <w:tcPr>
            <w:tcW w:w="3401" w:type="dxa"/>
            <w:shd w:val="clear" w:color="auto" w:fill="auto"/>
          </w:tcPr>
          <w:p w14:paraId="6EACC0F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vocāre</w:t>
            </w:r>
          </w:p>
        </w:tc>
        <w:tc>
          <w:tcPr>
            <w:tcW w:w="5634" w:type="dxa"/>
            <w:shd w:val="clear" w:color="auto" w:fill="auto"/>
          </w:tcPr>
          <w:p w14:paraId="747301F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nennen, benennen, rufen</w:t>
            </w:r>
          </w:p>
        </w:tc>
        <w:tc>
          <w:tcPr>
            <w:tcW w:w="903" w:type="dxa"/>
            <w:shd w:val="clear" w:color="auto" w:fill="auto"/>
          </w:tcPr>
          <w:p w14:paraId="7B1E687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5</w:t>
            </w:r>
          </w:p>
        </w:tc>
      </w:tr>
      <w:tr w:rsidR="003830C1" w:rsidRPr="003830C1" w14:paraId="335CB815" w14:textId="77777777" w:rsidTr="003830C1">
        <w:tc>
          <w:tcPr>
            <w:tcW w:w="3401" w:type="dxa"/>
            <w:shd w:val="clear" w:color="auto" w:fill="auto"/>
          </w:tcPr>
          <w:p w14:paraId="41485E08" w14:textId="77777777" w:rsidR="003830C1" w:rsidRPr="001D428B" w:rsidRDefault="003830C1" w:rsidP="002D0CDB">
            <w:pPr>
              <w:pStyle w:val="Vokabeln"/>
            </w:pPr>
            <w:r w:rsidRPr="001D428B">
              <w:t>volāre</w:t>
            </w:r>
          </w:p>
        </w:tc>
        <w:tc>
          <w:tcPr>
            <w:tcW w:w="5634" w:type="dxa"/>
            <w:shd w:val="clear" w:color="auto" w:fill="auto"/>
          </w:tcPr>
          <w:p w14:paraId="104C41A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fliegen, eilen</w:t>
            </w:r>
          </w:p>
        </w:tc>
        <w:tc>
          <w:tcPr>
            <w:tcW w:w="903" w:type="dxa"/>
            <w:shd w:val="clear" w:color="auto" w:fill="auto"/>
          </w:tcPr>
          <w:p w14:paraId="587FA15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27</w:t>
            </w:r>
          </w:p>
        </w:tc>
      </w:tr>
      <w:tr w:rsidR="003830C1" w:rsidRPr="001D428B" w14:paraId="6ADB8BA2" w14:textId="77777777" w:rsidTr="003830C1">
        <w:tc>
          <w:tcPr>
            <w:tcW w:w="3401" w:type="dxa"/>
            <w:shd w:val="clear" w:color="auto" w:fill="auto"/>
          </w:tcPr>
          <w:p w14:paraId="070EC9AF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lastRenderedPageBreak/>
              <w:t>e-Konjugation</w:t>
            </w:r>
          </w:p>
        </w:tc>
        <w:tc>
          <w:tcPr>
            <w:tcW w:w="5634" w:type="dxa"/>
            <w:shd w:val="clear" w:color="auto" w:fill="auto"/>
          </w:tcPr>
          <w:p w14:paraId="5D5C000F" w14:textId="77777777" w:rsidR="003830C1" w:rsidRPr="001D428B" w:rsidRDefault="003830C1" w:rsidP="003830C1">
            <w:pPr>
              <w:pStyle w:val="Wortart1"/>
            </w:pPr>
          </w:p>
        </w:tc>
        <w:tc>
          <w:tcPr>
            <w:tcW w:w="903" w:type="dxa"/>
            <w:shd w:val="clear" w:color="auto" w:fill="auto"/>
          </w:tcPr>
          <w:p w14:paraId="2D7B3636" w14:textId="77777777" w:rsidR="003830C1" w:rsidRPr="001D428B" w:rsidRDefault="003830C1" w:rsidP="003830C1">
            <w:pPr>
              <w:pStyle w:val="Wortart1"/>
            </w:pPr>
          </w:p>
        </w:tc>
      </w:tr>
      <w:tr w:rsidR="003830C1" w:rsidRPr="003830C1" w14:paraId="71A80249" w14:textId="77777777" w:rsidTr="003830C1">
        <w:tc>
          <w:tcPr>
            <w:tcW w:w="3401" w:type="dxa"/>
            <w:shd w:val="clear" w:color="auto" w:fill="auto"/>
          </w:tcPr>
          <w:p w14:paraId="0388B3C6" w14:textId="77777777" w:rsidR="003830C1" w:rsidRPr="001D428B" w:rsidRDefault="003830C1" w:rsidP="002D0CDB">
            <w:pPr>
              <w:pStyle w:val="Vokabeln"/>
            </w:pPr>
            <w:r w:rsidRPr="001D428B">
              <w:t>ārdēre, ārdeō, ārsī</w:t>
            </w:r>
          </w:p>
        </w:tc>
        <w:tc>
          <w:tcPr>
            <w:tcW w:w="5634" w:type="dxa"/>
            <w:shd w:val="clear" w:color="auto" w:fill="auto"/>
          </w:tcPr>
          <w:p w14:paraId="2E65786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brennen</w:t>
            </w:r>
          </w:p>
        </w:tc>
        <w:tc>
          <w:tcPr>
            <w:tcW w:w="903" w:type="dxa"/>
            <w:shd w:val="clear" w:color="auto" w:fill="auto"/>
          </w:tcPr>
          <w:p w14:paraId="05C8566B" w14:textId="77777777" w:rsidR="003830C1" w:rsidRPr="001D428B" w:rsidRDefault="00A70A90" w:rsidP="00A70A90">
            <w:pPr>
              <w:pStyle w:val="Vokabeln"/>
              <w:ind w:left="-113" w:firstLine="0"/>
              <w:jc w:val="right"/>
            </w:pPr>
            <w:r>
              <w:t>17</w:t>
            </w:r>
          </w:p>
        </w:tc>
      </w:tr>
      <w:tr w:rsidR="003830C1" w:rsidRPr="003830C1" w14:paraId="0E6AAD7A" w14:textId="77777777" w:rsidTr="003830C1">
        <w:tc>
          <w:tcPr>
            <w:tcW w:w="3401" w:type="dxa"/>
            <w:shd w:val="clear" w:color="auto" w:fill="auto"/>
          </w:tcPr>
          <w:p w14:paraId="556CAC4B" w14:textId="62A6969B" w:rsidR="003830C1" w:rsidRPr="001D428B" w:rsidRDefault="003830C1" w:rsidP="002C06BA">
            <w:pPr>
              <w:pStyle w:val="Vokabeln"/>
            </w:pPr>
            <w:r w:rsidRPr="001D428B">
              <w:t>augēre, augeō, auxī</w:t>
            </w:r>
          </w:p>
        </w:tc>
        <w:tc>
          <w:tcPr>
            <w:tcW w:w="5634" w:type="dxa"/>
            <w:shd w:val="clear" w:color="auto" w:fill="auto"/>
          </w:tcPr>
          <w:p w14:paraId="451AAA2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vergrößern, vermehren</w:t>
            </w:r>
          </w:p>
        </w:tc>
        <w:tc>
          <w:tcPr>
            <w:tcW w:w="903" w:type="dxa"/>
            <w:shd w:val="clear" w:color="auto" w:fill="auto"/>
          </w:tcPr>
          <w:p w14:paraId="2AFEDCD5" w14:textId="0F0D1E76" w:rsidR="003830C1" w:rsidRPr="001D428B" w:rsidRDefault="003830C1" w:rsidP="00854133">
            <w:pPr>
              <w:pStyle w:val="Vokabeln"/>
              <w:ind w:left="-113" w:firstLine="0"/>
              <w:jc w:val="right"/>
            </w:pPr>
            <w:r w:rsidRPr="001D428B">
              <w:t>29</w:t>
            </w:r>
          </w:p>
        </w:tc>
      </w:tr>
      <w:tr w:rsidR="003830C1" w:rsidRPr="003830C1" w14:paraId="18C4648D" w14:textId="77777777" w:rsidTr="003830C1">
        <w:tc>
          <w:tcPr>
            <w:tcW w:w="3401" w:type="dxa"/>
            <w:shd w:val="clear" w:color="auto" w:fill="auto"/>
          </w:tcPr>
          <w:p w14:paraId="7FAD3592" w14:textId="4B13733B" w:rsidR="003830C1" w:rsidRPr="001D428B" w:rsidRDefault="003830C1" w:rsidP="005B10D3">
            <w:pPr>
              <w:pStyle w:val="Vokabeln"/>
            </w:pPr>
            <w:r w:rsidRPr="001D428B">
              <w:t>dēbēre</w:t>
            </w:r>
          </w:p>
        </w:tc>
        <w:tc>
          <w:tcPr>
            <w:tcW w:w="5634" w:type="dxa"/>
            <w:shd w:val="clear" w:color="auto" w:fill="auto"/>
          </w:tcPr>
          <w:p w14:paraId="32ED22D8" w14:textId="45AEB027" w:rsidR="003830C1" w:rsidRPr="003830C1" w:rsidRDefault="00854133" w:rsidP="00854133">
            <w:pPr>
              <w:pStyle w:val="Vokabeln"/>
              <w:rPr>
                <w:szCs w:val="18"/>
              </w:rPr>
            </w:pPr>
            <w:r>
              <w:rPr>
                <w:szCs w:val="18"/>
              </w:rPr>
              <w:t>müssen, sollen</w:t>
            </w:r>
          </w:p>
        </w:tc>
        <w:tc>
          <w:tcPr>
            <w:tcW w:w="903" w:type="dxa"/>
            <w:shd w:val="clear" w:color="auto" w:fill="auto"/>
          </w:tcPr>
          <w:p w14:paraId="4E5E753C" w14:textId="6A5605C9" w:rsidR="003830C1" w:rsidRPr="001D428B" w:rsidRDefault="00854133" w:rsidP="00854133">
            <w:pPr>
              <w:pStyle w:val="Vokabeln"/>
              <w:ind w:left="-113" w:firstLine="0"/>
              <w:jc w:val="right"/>
            </w:pPr>
            <w:r>
              <w:t>10</w:t>
            </w:r>
          </w:p>
        </w:tc>
      </w:tr>
      <w:tr w:rsidR="003830C1" w:rsidRPr="003830C1" w14:paraId="24100472" w14:textId="77777777" w:rsidTr="003830C1">
        <w:tc>
          <w:tcPr>
            <w:tcW w:w="3401" w:type="dxa"/>
            <w:shd w:val="clear" w:color="auto" w:fill="auto"/>
          </w:tcPr>
          <w:p w14:paraId="41524253" w14:textId="77777777" w:rsidR="003830C1" w:rsidRPr="003830C1" w:rsidRDefault="003830C1" w:rsidP="003830C1">
            <w:pPr>
              <w:pStyle w:val="eingerckt"/>
              <w:rPr>
                <w:szCs w:val="22"/>
              </w:rPr>
            </w:pPr>
            <w:r w:rsidRPr="003830C1">
              <w:rPr>
                <w:szCs w:val="22"/>
              </w:rPr>
              <w:t>nōn dēbēre</w:t>
            </w:r>
          </w:p>
        </w:tc>
        <w:tc>
          <w:tcPr>
            <w:tcW w:w="5634" w:type="dxa"/>
            <w:shd w:val="clear" w:color="auto" w:fill="auto"/>
          </w:tcPr>
          <w:p w14:paraId="0BC7407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nicht dürfen</w:t>
            </w:r>
          </w:p>
        </w:tc>
        <w:tc>
          <w:tcPr>
            <w:tcW w:w="903" w:type="dxa"/>
            <w:shd w:val="clear" w:color="auto" w:fill="auto"/>
          </w:tcPr>
          <w:p w14:paraId="76011F05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16</w:t>
            </w:r>
          </w:p>
        </w:tc>
      </w:tr>
      <w:tr w:rsidR="003830C1" w:rsidRPr="003830C1" w14:paraId="62466532" w14:textId="77777777" w:rsidTr="003830C1">
        <w:tc>
          <w:tcPr>
            <w:tcW w:w="3401" w:type="dxa"/>
            <w:shd w:val="clear" w:color="auto" w:fill="auto"/>
          </w:tcPr>
          <w:p w14:paraId="1587462F" w14:textId="2E749B33" w:rsidR="003830C1" w:rsidRPr="001D428B" w:rsidRDefault="003830C1" w:rsidP="00DB23C9">
            <w:pPr>
              <w:pStyle w:val="Vokabeln"/>
            </w:pPr>
            <w:r w:rsidRPr="001D428B">
              <w:t>dēlēre, dēleō, dēlēvī</w:t>
            </w:r>
          </w:p>
        </w:tc>
        <w:tc>
          <w:tcPr>
            <w:tcW w:w="5634" w:type="dxa"/>
            <w:shd w:val="clear" w:color="auto" w:fill="auto"/>
          </w:tcPr>
          <w:p w14:paraId="019C387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zerstören, vernichten</w:t>
            </w:r>
          </w:p>
        </w:tc>
        <w:tc>
          <w:tcPr>
            <w:tcW w:w="903" w:type="dxa"/>
            <w:shd w:val="clear" w:color="auto" w:fill="auto"/>
          </w:tcPr>
          <w:p w14:paraId="612EFA54" w14:textId="52292F64" w:rsidR="003830C1" w:rsidRPr="003830C1" w:rsidRDefault="003830C1" w:rsidP="00DB23C9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22</w:t>
            </w:r>
          </w:p>
        </w:tc>
      </w:tr>
      <w:tr w:rsidR="003830C1" w:rsidRPr="003830C1" w14:paraId="30A5D071" w14:textId="77777777" w:rsidTr="003830C1">
        <w:tc>
          <w:tcPr>
            <w:tcW w:w="3401" w:type="dxa"/>
            <w:shd w:val="clear" w:color="auto" w:fill="auto"/>
          </w:tcPr>
          <w:p w14:paraId="65BBA435" w14:textId="77777777" w:rsidR="003830C1" w:rsidRPr="001D428B" w:rsidRDefault="003830C1" w:rsidP="002D0CDB">
            <w:pPr>
              <w:pStyle w:val="Vokabeln"/>
            </w:pPr>
            <w:r w:rsidRPr="001D428B">
              <w:t>flēre, fleō, flēvī</w:t>
            </w:r>
          </w:p>
        </w:tc>
        <w:tc>
          <w:tcPr>
            <w:tcW w:w="5634" w:type="dxa"/>
            <w:shd w:val="clear" w:color="auto" w:fill="auto"/>
          </w:tcPr>
          <w:p w14:paraId="6A97662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beklagen, (be)weinen</w:t>
            </w:r>
          </w:p>
        </w:tc>
        <w:tc>
          <w:tcPr>
            <w:tcW w:w="903" w:type="dxa"/>
            <w:shd w:val="clear" w:color="auto" w:fill="auto"/>
          </w:tcPr>
          <w:p w14:paraId="4D36213C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27</w:t>
            </w:r>
          </w:p>
        </w:tc>
      </w:tr>
      <w:tr w:rsidR="003830C1" w:rsidRPr="003830C1" w14:paraId="4AF5601C" w14:textId="77777777" w:rsidTr="003830C1">
        <w:tc>
          <w:tcPr>
            <w:tcW w:w="3401" w:type="dxa"/>
            <w:shd w:val="clear" w:color="auto" w:fill="auto"/>
          </w:tcPr>
          <w:p w14:paraId="643A4A21" w14:textId="77777777" w:rsidR="003830C1" w:rsidRPr="003830C1" w:rsidRDefault="003830C1" w:rsidP="00A70A90">
            <w:pPr>
              <w:pStyle w:val="Vokabeln"/>
              <w:rPr>
                <w:i/>
                <w:szCs w:val="18"/>
              </w:rPr>
            </w:pPr>
            <w:r w:rsidRPr="001D428B">
              <w:t>gaudēre, gaudeō</w:t>
            </w:r>
            <w:r w:rsidRPr="003830C1">
              <w:rPr>
                <w:szCs w:val="18"/>
              </w:rPr>
              <w:t xml:space="preserve"> </w:t>
            </w:r>
            <w:r w:rsidRPr="003830C1">
              <w:rPr>
                <w:i/>
                <w:szCs w:val="18"/>
              </w:rPr>
              <w:t>(m. Abl.)</w:t>
            </w:r>
          </w:p>
        </w:tc>
        <w:tc>
          <w:tcPr>
            <w:tcW w:w="5634" w:type="dxa"/>
            <w:shd w:val="clear" w:color="auto" w:fill="auto"/>
          </w:tcPr>
          <w:p w14:paraId="2B3AADF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sich freuen (über)</w:t>
            </w:r>
          </w:p>
        </w:tc>
        <w:tc>
          <w:tcPr>
            <w:tcW w:w="903" w:type="dxa"/>
            <w:shd w:val="clear" w:color="auto" w:fill="auto"/>
          </w:tcPr>
          <w:p w14:paraId="05312F6F" w14:textId="77777777" w:rsidR="003830C1" w:rsidRPr="003830C1" w:rsidRDefault="003830C1" w:rsidP="00A70A90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</w:t>
            </w:r>
          </w:p>
        </w:tc>
      </w:tr>
      <w:tr w:rsidR="003830C1" w:rsidRPr="003830C1" w14:paraId="4717C242" w14:textId="77777777" w:rsidTr="003830C1">
        <w:tc>
          <w:tcPr>
            <w:tcW w:w="3401" w:type="dxa"/>
            <w:shd w:val="clear" w:color="auto" w:fill="auto"/>
          </w:tcPr>
          <w:p w14:paraId="4274E125" w14:textId="452E7B54" w:rsidR="003830C1" w:rsidRPr="001D428B" w:rsidRDefault="003830C1" w:rsidP="005B10D3">
            <w:pPr>
              <w:pStyle w:val="Vokabeln"/>
            </w:pPr>
            <w:r w:rsidRPr="001D428B">
              <w:t>habēre</w:t>
            </w:r>
          </w:p>
        </w:tc>
        <w:tc>
          <w:tcPr>
            <w:tcW w:w="5634" w:type="dxa"/>
            <w:shd w:val="clear" w:color="auto" w:fill="auto"/>
          </w:tcPr>
          <w:p w14:paraId="18EE338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haben, halten</w:t>
            </w:r>
          </w:p>
        </w:tc>
        <w:tc>
          <w:tcPr>
            <w:tcW w:w="903" w:type="dxa"/>
            <w:shd w:val="clear" w:color="auto" w:fill="auto"/>
          </w:tcPr>
          <w:p w14:paraId="053B1816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8</w:t>
            </w:r>
          </w:p>
        </w:tc>
      </w:tr>
      <w:tr w:rsidR="003830C1" w:rsidRPr="003830C1" w14:paraId="5AFE64BF" w14:textId="77777777" w:rsidTr="003830C1">
        <w:tc>
          <w:tcPr>
            <w:tcW w:w="3401" w:type="dxa"/>
            <w:shd w:val="clear" w:color="auto" w:fill="auto"/>
          </w:tcPr>
          <w:p w14:paraId="758435A4" w14:textId="0E758E5F" w:rsidR="003830C1" w:rsidRPr="001D428B" w:rsidRDefault="005B10D3" w:rsidP="005B10D3">
            <w:pPr>
              <w:pStyle w:val="Vokabeln"/>
            </w:pPr>
            <w:r>
              <w:t>iacēre</w:t>
            </w:r>
          </w:p>
        </w:tc>
        <w:tc>
          <w:tcPr>
            <w:tcW w:w="5634" w:type="dxa"/>
            <w:shd w:val="clear" w:color="auto" w:fill="auto"/>
          </w:tcPr>
          <w:p w14:paraId="6C0AC259" w14:textId="77777777" w:rsidR="003830C1" w:rsidRPr="001D428B" w:rsidRDefault="003830C1" w:rsidP="002D0CDB">
            <w:pPr>
              <w:pStyle w:val="Vokabeln"/>
            </w:pPr>
            <w:r w:rsidRPr="001D428B">
              <w:t>liegen</w:t>
            </w:r>
          </w:p>
        </w:tc>
        <w:tc>
          <w:tcPr>
            <w:tcW w:w="903" w:type="dxa"/>
            <w:shd w:val="clear" w:color="auto" w:fill="auto"/>
          </w:tcPr>
          <w:p w14:paraId="73CEAE3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5</w:t>
            </w:r>
          </w:p>
        </w:tc>
      </w:tr>
      <w:tr w:rsidR="003830C1" w:rsidRPr="003830C1" w14:paraId="7E0F1442" w14:textId="77777777" w:rsidTr="003830C1">
        <w:tc>
          <w:tcPr>
            <w:tcW w:w="3401" w:type="dxa"/>
            <w:shd w:val="clear" w:color="auto" w:fill="auto"/>
          </w:tcPr>
          <w:p w14:paraId="6C6BDB76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iubēre, iubeō, iussī </w:t>
            </w:r>
            <w:r w:rsidRPr="003830C1">
              <w:rPr>
                <w:i/>
                <w:szCs w:val="18"/>
              </w:rPr>
              <w:t>(m. Akk.)</w:t>
            </w:r>
          </w:p>
        </w:tc>
        <w:tc>
          <w:tcPr>
            <w:tcW w:w="5634" w:type="dxa"/>
            <w:shd w:val="clear" w:color="auto" w:fill="auto"/>
          </w:tcPr>
          <w:p w14:paraId="00CF232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anordnen, befehlen</w:t>
            </w:r>
          </w:p>
        </w:tc>
        <w:tc>
          <w:tcPr>
            <w:tcW w:w="903" w:type="dxa"/>
            <w:shd w:val="clear" w:color="auto" w:fill="auto"/>
          </w:tcPr>
          <w:p w14:paraId="258518A4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21, 23</w:t>
            </w:r>
          </w:p>
        </w:tc>
      </w:tr>
      <w:tr w:rsidR="003830C1" w:rsidRPr="003830C1" w14:paraId="756D19B5" w14:textId="77777777" w:rsidTr="003830C1">
        <w:tc>
          <w:tcPr>
            <w:tcW w:w="3401" w:type="dxa"/>
            <w:shd w:val="clear" w:color="auto" w:fill="auto"/>
          </w:tcPr>
          <w:p w14:paraId="77DA26CF" w14:textId="77777777" w:rsidR="003830C1" w:rsidRPr="001D428B" w:rsidRDefault="003830C1" w:rsidP="002D0CDB">
            <w:pPr>
              <w:pStyle w:val="Vokabeln"/>
            </w:pPr>
            <w:r w:rsidRPr="001D428B">
              <w:t>manēre, maneō, mānsī</w:t>
            </w:r>
          </w:p>
        </w:tc>
        <w:tc>
          <w:tcPr>
            <w:tcW w:w="5634" w:type="dxa"/>
            <w:shd w:val="clear" w:color="auto" w:fill="auto"/>
          </w:tcPr>
          <w:p w14:paraId="070FB8B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bleiben, (er)warten</w:t>
            </w:r>
          </w:p>
        </w:tc>
        <w:tc>
          <w:tcPr>
            <w:tcW w:w="903" w:type="dxa"/>
            <w:shd w:val="clear" w:color="auto" w:fill="auto"/>
          </w:tcPr>
          <w:p w14:paraId="012EA49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13, 25</w:t>
            </w:r>
          </w:p>
        </w:tc>
      </w:tr>
      <w:tr w:rsidR="005B10D3" w:rsidRPr="003830C1" w14:paraId="20DE68B1" w14:textId="77777777" w:rsidTr="002D0CDB">
        <w:tc>
          <w:tcPr>
            <w:tcW w:w="3401" w:type="dxa"/>
            <w:shd w:val="clear" w:color="auto" w:fill="auto"/>
          </w:tcPr>
          <w:p w14:paraId="49DCF92B" w14:textId="113CD2CB" w:rsidR="005B10D3" w:rsidRPr="003830C1" w:rsidRDefault="005B10D3" w:rsidP="005B10D3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monēre</w:t>
            </w:r>
          </w:p>
        </w:tc>
        <w:tc>
          <w:tcPr>
            <w:tcW w:w="5634" w:type="dxa"/>
            <w:shd w:val="clear" w:color="auto" w:fill="auto"/>
          </w:tcPr>
          <w:p w14:paraId="3D4FBE70" w14:textId="77777777" w:rsidR="005B10D3" w:rsidRPr="003830C1" w:rsidRDefault="005B10D3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(er)mahnen</w:t>
            </w:r>
          </w:p>
        </w:tc>
        <w:tc>
          <w:tcPr>
            <w:tcW w:w="903" w:type="dxa"/>
            <w:shd w:val="clear" w:color="auto" w:fill="auto"/>
          </w:tcPr>
          <w:p w14:paraId="3749AF7F" w14:textId="77777777" w:rsidR="005B10D3" w:rsidRPr="003830C1" w:rsidRDefault="005B10D3" w:rsidP="002D0CDB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10</w:t>
            </w:r>
          </w:p>
        </w:tc>
      </w:tr>
      <w:tr w:rsidR="003830C1" w:rsidRPr="003830C1" w14:paraId="5187942F" w14:textId="77777777" w:rsidTr="003830C1">
        <w:tc>
          <w:tcPr>
            <w:tcW w:w="3401" w:type="dxa"/>
            <w:shd w:val="clear" w:color="auto" w:fill="auto"/>
          </w:tcPr>
          <w:p w14:paraId="75802153" w14:textId="7A69D171" w:rsidR="003830C1" w:rsidRPr="001D428B" w:rsidRDefault="003830C1" w:rsidP="00DB23C9">
            <w:pPr>
              <w:pStyle w:val="Vokabeln"/>
            </w:pPr>
            <w:r w:rsidRPr="001D428B">
              <w:t>movēre, moveō, mōvī</w:t>
            </w:r>
          </w:p>
        </w:tc>
        <w:tc>
          <w:tcPr>
            <w:tcW w:w="5634" w:type="dxa"/>
            <w:shd w:val="clear" w:color="auto" w:fill="auto"/>
          </w:tcPr>
          <w:p w14:paraId="4F8B5A2C" w14:textId="77777777" w:rsidR="003830C1" w:rsidRPr="001D428B" w:rsidRDefault="003830C1" w:rsidP="002D0CDB">
            <w:pPr>
              <w:pStyle w:val="Vokabeln"/>
            </w:pPr>
            <w:r w:rsidRPr="001D428B">
              <w:t>bewegen</w:t>
            </w:r>
          </w:p>
        </w:tc>
        <w:tc>
          <w:tcPr>
            <w:tcW w:w="903" w:type="dxa"/>
            <w:shd w:val="clear" w:color="auto" w:fill="auto"/>
          </w:tcPr>
          <w:p w14:paraId="300F2EEA" w14:textId="3BA2C62F" w:rsidR="003830C1" w:rsidRPr="001D428B" w:rsidRDefault="003830C1" w:rsidP="00DB23C9">
            <w:pPr>
              <w:pStyle w:val="Vokabeln"/>
              <w:ind w:left="-113" w:firstLine="0"/>
              <w:jc w:val="right"/>
            </w:pPr>
            <w:r w:rsidRPr="001D428B">
              <w:t>15, 32</w:t>
            </w:r>
          </w:p>
        </w:tc>
      </w:tr>
      <w:tr w:rsidR="003830C1" w:rsidRPr="003830C1" w14:paraId="4B1878B6" w14:textId="77777777" w:rsidTr="003830C1">
        <w:tc>
          <w:tcPr>
            <w:tcW w:w="3401" w:type="dxa"/>
            <w:shd w:val="clear" w:color="auto" w:fill="auto"/>
          </w:tcPr>
          <w:p w14:paraId="1309EEA9" w14:textId="77777777" w:rsidR="003830C1" w:rsidRPr="001D428B" w:rsidRDefault="003830C1" w:rsidP="002D0CDB">
            <w:pPr>
              <w:pStyle w:val="Vokabeln"/>
            </w:pPr>
            <w:r w:rsidRPr="001D428B">
              <w:t>oportet</w:t>
            </w:r>
          </w:p>
        </w:tc>
        <w:tc>
          <w:tcPr>
            <w:tcW w:w="5634" w:type="dxa"/>
            <w:shd w:val="clear" w:color="auto" w:fill="auto"/>
          </w:tcPr>
          <w:p w14:paraId="7F157D1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es gehört sich, es ist nötig</w:t>
            </w:r>
          </w:p>
        </w:tc>
        <w:tc>
          <w:tcPr>
            <w:tcW w:w="903" w:type="dxa"/>
            <w:shd w:val="clear" w:color="auto" w:fill="auto"/>
          </w:tcPr>
          <w:p w14:paraId="766CE84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14</w:t>
            </w:r>
          </w:p>
        </w:tc>
      </w:tr>
      <w:tr w:rsidR="003830C1" w:rsidRPr="003830C1" w14:paraId="1967D223" w14:textId="77777777" w:rsidTr="003830C1">
        <w:tc>
          <w:tcPr>
            <w:tcW w:w="3401" w:type="dxa"/>
            <w:shd w:val="clear" w:color="auto" w:fill="auto"/>
          </w:tcPr>
          <w:p w14:paraId="04DBB483" w14:textId="1078C8EA" w:rsidR="003830C1" w:rsidRPr="001D428B" w:rsidRDefault="003830C1" w:rsidP="005B10D3">
            <w:pPr>
              <w:pStyle w:val="Vokabeln"/>
            </w:pPr>
            <w:r w:rsidRPr="001D428B">
              <w:t>parēre</w:t>
            </w:r>
          </w:p>
        </w:tc>
        <w:tc>
          <w:tcPr>
            <w:tcW w:w="5634" w:type="dxa"/>
            <w:shd w:val="clear" w:color="auto" w:fill="auto"/>
          </w:tcPr>
          <w:p w14:paraId="7BA8C99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 xml:space="preserve">gehorchen, </w:t>
            </w:r>
            <w:r w:rsidRPr="003830C1">
              <w:rPr>
                <w:szCs w:val="18"/>
              </w:rPr>
              <w:t>sich richten nach</w:t>
            </w:r>
          </w:p>
        </w:tc>
        <w:tc>
          <w:tcPr>
            <w:tcW w:w="903" w:type="dxa"/>
            <w:shd w:val="clear" w:color="auto" w:fill="auto"/>
          </w:tcPr>
          <w:p w14:paraId="154BD64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10</w:t>
            </w:r>
          </w:p>
        </w:tc>
      </w:tr>
      <w:tr w:rsidR="003830C1" w:rsidRPr="003830C1" w14:paraId="4F0AA469" w14:textId="77777777" w:rsidTr="003830C1">
        <w:tc>
          <w:tcPr>
            <w:tcW w:w="3401" w:type="dxa"/>
            <w:shd w:val="clear" w:color="auto" w:fill="auto"/>
          </w:tcPr>
          <w:p w14:paraId="3EF53D9D" w14:textId="39F0417F" w:rsidR="003830C1" w:rsidRPr="001D428B" w:rsidRDefault="003830C1" w:rsidP="005B10D3">
            <w:pPr>
              <w:pStyle w:val="Vokabeln"/>
            </w:pPr>
            <w:r w:rsidRPr="001D428B">
              <w:t>patēre</w:t>
            </w:r>
          </w:p>
        </w:tc>
        <w:tc>
          <w:tcPr>
            <w:tcW w:w="5634" w:type="dxa"/>
            <w:shd w:val="clear" w:color="auto" w:fill="auto"/>
          </w:tcPr>
          <w:p w14:paraId="6149930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offenstehen, sich erstrecken</w:t>
            </w:r>
          </w:p>
        </w:tc>
        <w:tc>
          <w:tcPr>
            <w:tcW w:w="903" w:type="dxa"/>
            <w:shd w:val="clear" w:color="auto" w:fill="auto"/>
          </w:tcPr>
          <w:p w14:paraId="5E99D84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</w:t>
            </w:r>
          </w:p>
        </w:tc>
      </w:tr>
      <w:tr w:rsidR="003830C1" w:rsidRPr="003830C1" w14:paraId="7C7AA3E5" w14:textId="77777777" w:rsidTr="003830C1">
        <w:tc>
          <w:tcPr>
            <w:tcW w:w="3401" w:type="dxa"/>
            <w:shd w:val="clear" w:color="auto" w:fill="auto"/>
          </w:tcPr>
          <w:p w14:paraId="0A8B8DB2" w14:textId="51AB445D" w:rsidR="003830C1" w:rsidRPr="003830C1" w:rsidRDefault="005B10D3" w:rsidP="005B10D3">
            <w:pPr>
              <w:pStyle w:val="Vokabeln"/>
              <w:rPr>
                <w:i/>
                <w:szCs w:val="18"/>
              </w:rPr>
            </w:pPr>
            <w:r>
              <w:t>pertinēre</w:t>
            </w:r>
            <w:r w:rsidR="003830C1" w:rsidRPr="001D428B">
              <w:t xml:space="preserve"> (ad </w:t>
            </w:r>
            <w:r w:rsidR="003830C1" w:rsidRPr="003830C1">
              <w:rPr>
                <w:i/>
              </w:rPr>
              <w:t>m. </w:t>
            </w:r>
            <w:r w:rsidR="003830C1" w:rsidRPr="003830C1">
              <w:rPr>
                <w:i/>
                <w:szCs w:val="18"/>
              </w:rPr>
              <w:t>Akk.)</w:t>
            </w:r>
          </w:p>
        </w:tc>
        <w:tc>
          <w:tcPr>
            <w:tcW w:w="5634" w:type="dxa"/>
            <w:shd w:val="clear" w:color="auto" w:fill="auto"/>
          </w:tcPr>
          <w:p w14:paraId="26C7AB20" w14:textId="13FB0EB5" w:rsidR="003830C1" w:rsidRPr="003830C1" w:rsidRDefault="003830C1" w:rsidP="00DB23C9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betreffen, gehören </w:t>
            </w:r>
            <w:r w:rsidRPr="003830C1">
              <w:rPr>
                <w:i/>
                <w:szCs w:val="18"/>
              </w:rPr>
              <w:t>(zu)</w:t>
            </w:r>
          </w:p>
        </w:tc>
        <w:tc>
          <w:tcPr>
            <w:tcW w:w="903" w:type="dxa"/>
            <w:shd w:val="clear" w:color="auto" w:fill="auto"/>
          </w:tcPr>
          <w:p w14:paraId="54FCACB6" w14:textId="3643EE5C" w:rsidR="003830C1" w:rsidRPr="001D428B" w:rsidRDefault="003830C1" w:rsidP="00DB23C9">
            <w:pPr>
              <w:pStyle w:val="Vokabeln"/>
              <w:ind w:left="-113" w:firstLine="0"/>
              <w:jc w:val="right"/>
            </w:pPr>
            <w:r w:rsidRPr="001D428B">
              <w:t>32</w:t>
            </w:r>
          </w:p>
        </w:tc>
      </w:tr>
      <w:tr w:rsidR="003830C1" w:rsidRPr="003830C1" w14:paraId="44E661D5" w14:textId="77777777" w:rsidTr="003830C1">
        <w:tc>
          <w:tcPr>
            <w:tcW w:w="3401" w:type="dxa"/>
            <w:shd w:val="clear" w:color="auto" w:fill="auto"/>
          </w:tcPr>
          <w:p w14:paraId="07EE89F9" w14:textId="734D4CF5" w:rsidR="003830C1" w:rsidRPr="001D428B" w:rsidRDefault="005B10D3" w:rsidP="005B10D3">
            <w:pPr>
              <w:pStyle w:val="Vokabeln"/>
            </w:pPr>
            <w:r>
              <w:t>placēre</w:t>
            </w:r>
          </w:p>
        </w:tc>
        <w:tc>
          <w:tcPr>
            <w:tcW w:w="5634" w:type="dxa"/>
            <w:shd w:val="clear" w:color="auto" w:fill="auto"/>
          </w:tcPr>
          <w:p w14:paraId="652FB9A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gefallen</w:t>
            </w:r>
          </w:p>
        </w:tc>
        <w:tc>
          <w:tcPr>
            <w:tcW w:w="903" w:type="dxa"/>
            <w:shd w:val="clear" w:color="auto" w:fill="auto"/>
          </w:tcPr>
          <w:p w14:paraId="72F1E4E0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4</w:t>
            </w:r>
          </w:p>
        </w:tc>
      </w:tr>
      <w:tr w:rsidR="003830C1" w:rsidRPr="003830C1" w14:paraId="27AE0848" w14:textId="77777777" w:rsidTr="003830C1">
        <w:tc>
          <w:tcPr>
            <w:tcW w:w="3401" w:type="dxa"/>
            <w:shd w:val="clear" w:color="auto" w:fill="auto"/>
          </w:tcPr>
          <w:p w14:paraId="5543F6FA" w14:textId="77777777" w:rsidR="003830C1" w:rsidRPr="001D428B" w:rsidRDefault="003830C1" w:rsidP="003830C1">
            <w:pPr>
              <w:pStyle w:val="eingerckt"/>
            </w:pPr>
            <w:r w:rsidRPr="001D428B">
              <w:t>mihi placet</w:t>
            </w:r>
          </w:p>
        </w:tc>
        <w:tc>
          <w:tcPr>
            <w:tcW w:w="5634" w:type="dxa"/>
            <w:shd w:val="clear" w:color="auto" w:fill="auto"/>
          </w:tcPr>
          <w:p w14:paraId="2B66C36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mir gefällt es, ich beschließe</w:t>
            </w:r>
          </w:p>
        </w:tc>
        <w:tc>
          <w:tcPr>
            <w:tcW w:w="903" w:type="dxa"/>
            <w:shd w:val="clear" w:color="auto" w:fill="auto"/>
          </w:tcPr>
          <w:p w14:paraId="2063973F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29</w:t>
            </w:r>
          </w:p>
        </w:tc>
      </w:tr>
      <w:tr w:rsidR="003830C1" w:rsidRPr="003830C1" w14:paraId="6E045188" w14:textId="77777777" w:rsidTr="003830C1">
        <w:tc>
          <w:tcPr>
            <w:tcW w:w="3401" w:type="dxa"/>
            <w:shd w:val="clear" w:color="auto" w:fill="auto"/>
          </w:tcPr>
          <w:p w14:paraId="5A807511" w14:textId="7175AF3E" w:rsidR="003830C1" w:rsidRPr="001D428B" w:rsidRDefault="003830C1" w:rsidP="005B10D3">
            <w:pPr>
              <w:pStyle w:val="Vokabeln"/>
            </w:pPr>
            <w:r w:rsidRPr="001D428B">
              <w:t>possidēre</w:t>
            </w:r>
          </w:p>
        </w:tc>
        <w:tc>
          <w:tcPr>
            <w:tcW w:w="5634" w:type="dxa"/>
            <w:shd w:val="clear" w:color="auto" w:fill="auto"/>
          </w:tcPr>
          <w:p w14:paraId="0D17EEE3" w14:textId="77777777" w:rsidR="003830C1" w:rsidRPr="001D428B" w:rsidRDefault="003830C1" w:rsidP="002D0CDB">
            <w:pPr>
              <w:pStyle w:val="Vokabeln"/>
            </w:pPr>
            <w:r w:rsidRPr="001D428B">
              <w:t>besitzen</w:t>
            </w:r>
          </w:p>
        </w:tc>
        <w:tc>
          <w:tcPr>
            <w:tcW w:w="903" w:type="dxa"/>
            <w:shd w:val="clear" w:color="auto" w:fill="auto"/>
          </w:tcPr>
          <w:p w14:paraId="6A34288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20</w:t>
            </w:r>
          </w:p>
        </w:tc>
      </w:tr>
      <w:tr w:rsidR="003830C1" w:rsidRPr="003830C1" w14:paraId="7D8AC24F" w14:textId="77777777" w:rsidTr="003830C1">
        <w:tc>
          <w:tcPr>
            <w:tcW w:w="3401" w:type="dxa"/>
            <w:shd w:val="clear" w:color="auto" w:fill="auto"/>
          </w:tcPr>
          <w:p w14:paraId="4CF52A92" w14:textId="2C9F5081" w:rsidR="003830C1" w:rsidRPr="001D428B" w:rsidRDefault="005B10D3" w:rsidP="005B10D3">
            <w:pPr>
              <w:pStyle w:val="Vokabeln"/>
            </w:pPr>
            <w:r>
              <w:t>prohibēre</w:t>
            </w:r>
            <w:r w:rsidR="003830C1" w:rsidRPr="001D428B">
              <w:t xml:space="preserve"> (ā/ab)</w:t>
            </w:r>
          </w:p>
        </w:tc>
        <w:tc>
          <w:tcPr>
            <w:tcW w:w="5634" w:type="dxa"/>
            <w:shd w:val="clear" w:color="auto" w:fill="auto"/>
          </w:tcPr>
          <w:p w14:paraId="746EFFDF" w14:textId="77777777" w:rsidR="003830C1" w:rsidRPr="001D428B" w:rsidRDefault="003830C1" w:rsidP="002D0CDB">
            <w:pPr>
              <w:pStyle w:val="Vokabeln"/>
            </w:pPr>
            <w:r w:rsidRPr="001D428B">
              <w:t>abhalten, fern halten (von); hindern (an)</w:t>
            </w:r>
          </w:p>
        </w:tc>
        <w:tc>
          <w:tcPr>
            <w:tcW w:w="903" w:type="dxa"/>
            <w:shd w:val="clear" w:color="auto" w:fill="auto"/>
          </w:tcPr>
          <w:p w14:paraId="615B103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9</w:t>
            </w:r>
          </w:p>
        </w:tc>
      </w:tr>
      <w:tr w:rsidR="003830C1" w:rsidRPr="003830C1" w14:paraId="58A27D8E" w14:textId="77777777" w:rsidTr="003830C1">
        <w:tc>
          <w:tcPr>
            <w:tcW w:w="3401" w:type="dxa"/>
            <w:shd w:val="clear" w:color="auto" w:fill="auto"/>
          </w:tcPr>
          <w:p w14:paraId="2E1A5AD5" w14:textId="77777777" w:rsidR="003830C1" w:rsidRPr="001D428B" w:rsidRDefault="003830C1" w:rsidP="002D0CDB">
            <w:pPr>
              <w:pStyle w:val="Vokabeln"/>
            </w:pPr>
            <w:r w:rsidRPr="001D428B">
              <w:t>respondēre, respondeō, respondī</w:t>
            </w:r>
          </w:p>
        </w:tc>
        <w:tc>
          <w:tcPr>
            <w:tcW w:w="5634" w:type="dxa"/>
            <w:shd w:val="clear" w:color="auto" w:fill="auto"/>
          </w:tcPr>
          <w:p w14:paraId="441B6B14" w14:textId="77777777" w:rsidR="003830C1" w:rsidRPr="001D428B" w:rsidRDefault="003830C1" w:rsidP="002D0CDB">
            <w:pPr>
              <w:pStyle w:val="Vokabeln"/>
            </w:pPr>
            <w:r w:rsidRPr="001D428B">
              <w:t>antworten, entsprechen</w:t>
            </w:r>
          </w:p>
        </w:tc>
        <w:tc>
          <w:tcPr>
            <w:tcW w:w="903" w:type="dxa"/>
            <w:shd w:val="clear" w:color="auto" w:fill="auto"/>
          </w:tcPr>
          <w:p w14:paraId="6AE7C5F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21, 33</w:t>
            </w:r>
          </w:p>
        </w:tc>
      </w:tr>
      <w:tr w:rsidR="003830C1" w:rsidRPr="003830C1" w14:paraId="53A7A3A3" w14:textId="77777777" w:rsidTr="003830C1">
        <w:tc>
          <w:tcPr>
            <w:tcW w:w="3401" w:type="dxa"/>
            <w:shd w:val="clear" w:color="auto" w:fill="auto"/>
          </w:tcPr>
          <w:p w14:paraId="6CB78EEB" w14:textId="76E01FAE" w:rsidR="003830C1" w:rsidRPr="001D428B" w:rsidRDefault="003830C1" w:rsidP="005B10D3">
            <w:pPr>
              <w:pStyle w:val="Vokabeln"/>
            </w:pPr>
            <w:r w:rsidRPr="001D428B">
              <w:t xml:space="preserve">retinēre, </w:t>
            </w:r>
          </w:p>
        </w:tc>
        <w:tc>
          <w:tcPr>
            <w:tcW w:w="5634" w:type="dxa"/>
            <w:shd w:val="clear" w:color="auto" w:fill="auto"/>
          </w:tcPr>
          <w:p w14:paraId="58F2C182" w14:textId="77777777" w:rsidR="003830C1" w:rsidRPr="001D428B" w:rsidRDefault="003830C1" w:rsidP="002D0CDB">
            <w:pPr>
              <w:pStyle w:val="Vokabeln"/>
            </w:pPr>
            <w:r w:rsidRPr="001D428B">
              <w:t>zurückhalten, behalten, festhalten</w:t>
            </w:r>
          </w:p>
        </w:tc>
        <w:tc>
          <w:tcPr>
            <w:tcW w:w="903" w:type="dxa"/>
            <w:shd w:val="clear" w:color="auto" w:fill="auto"/>
          </w:tcPr>
          <w:p w14:paraId="73F6870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6</w:t>
            </w:r>
          </w:p>
        </w:tc>
      </w:tr>
      <w:tr w:rsidR="003830C1" w:rsidRPr="003830C1" w14:paraId="4347D8F4" w14:textId="77777777" w:rsidTr="003830C1">
        <w:tc>
          <w:tcPr>
            <w:tcW w:w="3401" w:type="dxa"/>
            <w:shd w:val="clear" w:color="auto" w:fill="auto"/>
          </w:tcPr>
          <w:p w14:paraId="613D7AC1" w14:textId="77777777" w:rsidR="003830C1" w:rsidRPr="001D428B" w:rsidRDefault="003830C1" w:rsidP="002D0CDB">
            <w:pPr>
              <w:pStyle w:val="Vokabeln"/>
            </w:pPr>
            <w:r w:rsidRPr="001D428B">
              <w:t>rīdēre, rīdeō, rīsī</w:t>
            </w:r>
          </w:p>
        </w:tc>
        <w:tc>
          <w:tcPr>
            <w:tcW w:w="5634" w:type="dxa"/>
            <w:shd w:val="clear" w:color="auto" w:fill="auto"/>
          </w:tcPr>
          <w:p w14:paraId="0E9B3674" w14:textId="77777777" w:rsidR="003830C1" w:rsidRPr="001D428B" w:rsidRDefault="003830C1" w:rsidP="002D0CDB">
            <w:pPr>
              <w:pStyle w:val="Vokabeln"/>
            </w:pPr>
            <w:r w:rsidRPr="001D428B">
              <w:t>lachen, auslachen</w:t>
            </w:r>
          </w:p>
        </w:tc>
        <w:tc>
          <w:tcPr>
            <w:tcW w:w="903" w:type="dxa"/>
            <w:shd w:val="clear" w:color="auto" w:fill="auto"/>
          </w:tcPr>
          <w:p w14:paraId="7384A8A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4, 25</w:t>
            </w:r>
          </w:p>
        </w:tc>
      </w:tr>
      <w:tr w:rsidR="003830C1" w:rsidRPr="003830C1" w14:paraId="2C301DF0" w14:textId="77777777" w:rsidTr="003830C1">
        <w:tc>
          <w:tcPr>
            <w:tcW w:w="3401" w:type="dxa"/>
            <w:shd w:val="clear" w:color="auto" w:fill="auto"/>
          </w:tcPr>
          <w:p w14:paraId="365AD5E5" w14:textId="77777777" w:rsidR="003830C1" w:rsidRPr="001D428B" w:rsidRDefault="003830C1" w:rsidP="002D0CDB">
            <w:pPr>
              <w:pStyle w:val="Vokabeln"/>
            </w:pPr>
            <w:r w:rsidRPr="001D428B">
              <w:t>salvē/salvēte</w:t>
            </w:r>
          </w:p>
        </w:tc>
        <w:tc>
          <w:tcPr>
            <w:tcW w:w="5634" w:type="dxa"/>
            <w:shd w:val="clear" w:color="auto" w:fill="auto"/>
          </w:tcPr>
          <w:p w14:paraId="55CC7015" w14:textId="77777777" w:rsidR="003830C1" w:rsidRPr="001D428B" w:rsidRDefault="003830C1" w:rsidP="002D0CDB">
            <w:pPr>
              <w:pStyle w:val="Vokabeln"/>
            </w:pPr>
            <w:r w:rsidRPr="001D428B">
              <w:t>Sei gegrüßt!/Seid gegrüßt! Guten Tag!</w:t>
            </w:r>
          </w:p>
        </w:tc>
        <w:tc>
          <w:tcPr>
            <w:tcW w:w="903" w:type="dxa"/>
            <w:shd w:val="clear" w:color="auto" w:fill="auto"/>
          </w:tcPr>
          <w:p w14:paraId="1EF4B0D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</w:t>
            </w:r>
          </w:p>
        </w:tc>
      </w:tr>
      <w:tr w:rsidR="003830C1" w:rsidRPr="003830C1" w14:paraId="097F3B6B" w14:textId="77777777" w:rsidTr="003830C1">
        <w:tc>
          <w:tcPr>
            <w:tcW w:w="3401" w:type="dxa"/>
            <w:shd w:val="clear" w:color="auto" w:fill="auto"/>
          </w:tcPr>
          <w:p w14:paraId="4CF95C20" w14:textId="1DEE529A" w:rsidR="003830C1" w:rsidRPr="001D428B" w:rsidRDefault="002C06BA" w:rsidP="002C06BA">
            <w:pPr>
              <w:pStyle w:val="Vokabeln"/>
            </w:pPr>
            <w:r>
              <w:t>sedēre, sedeō, sedī</w:t>
            </w:r>
          </w:p>
        </w:tc>
        <w:tc>
          <w:tcPr>
            <w:tcW w:w="5634" w:type="dxa"/>
            <w:shd w:val="clear" w:color="auto" w:fill="auto"/>
          </w:tcPr>
          <w:p w14:paraId="15500C99" w14:textId="77777777" w:rsidR="003830C1" w:rsidRPr="001D428B" w:rsidRDefault="003830C1" w:rsidP="002D0CDB">
            <w:pPr>
              <w:pStyle w:val="Vokabeln"/>
            </w:pPr>
            <w:r w:rsidRPr="001D428B">
              <w:t>sitzen</w:t>
            </w:r>
          </w:p>
        </w:tc>
        <w:tc>
          <w:tcPr>
            <w:tcW w:w="903" w:type="dxa"/>
            <w:shd w:val="clear" w:color="auto" w:fill="auto"/>
          </w:tcPr>
          <w:p w14:paraId="3AFFFC4F" w14:textId="0FDC7439" w:rsidR="003830C1" w:rsidRPr="003830C1" w:rsidRDefault="003830C1" w:rsidP="00DB23C9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4</w:t>
            </w:r>
          </w:p>
        </w:tc>
      </w:tr>
      <w:tr w:rsidR="003830C1" w:rsidRPr="003830C1" w14:paraId="75696291" w14:textId="77777777" w:rsidTr="003830C1">
        <w:tc>
          <w:tcPr>
            <w:tcW w:w="3401" w:type="dxa"/>
            <w:shd w:val="clear" w:color="auto" w:fill="auto"/>
          </w:tcPr>
          <w:p w14:paraId="71172DBE" w14:textId="227D612C" w:rsidR="003830C1" w:rsidRPr="001D428B" w:rsidRDefault="003830C1" w:rsidP="005B10D3">
            <w:pPr>
              <w:pStyle w:val="Vokabeln"/>
            </w:pPr>
            <w:r w:rsidRPr="001D428B">
              <w:t>studēre</w:t>
            </w:r>
          </w:p>
        </w:tc>
        <w:tc>
          <w:tcPr>
            <w:tcW w:w="5634" w:type="dxa"/>
            <w:shd w:val="clear" w:color="auto" w:fill="auto"/>
          </w:tcPr>
          <w:p w14:paraId="2142C2D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sich bemühen, versuchen, sich beschäftigen</w:t>
            </w:r>
          </w:p>
        </w:tc>
        <w:tc>
          <w:tcPr>
            <w:tcW w:w="903" w:type="dxa"/>
            <w:shd w:val="clear" w:color="auto" w:fill="auto"/>
          </w:tcPr>
          <w:p w14:paraId="193A876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10, 23</w:t>
            </w:r>
          </w:p>
        </w:tc>
      </w:tr>
      <w:tr w:rsidR="003830C1" w:rsidRPr="003830C1" w14:paraId="15BFBFF4" w14:textId="77777777" w:rsidTr="003830C1">
        <w:tc>
          <w:tcPr>
            <w:tcW w:w="3401" w:type="dxa"/>
            <w:shd w:val="clear" w:color="auto" w:fill="auto"/>
          </w:tcPr>
          <w:p w14:paraId="66F740F2" w14:textId="72A0A7E0" w:rsidR="003830C1" w:rsidRPr="001D428B" w:rsidRDefault="003830C1" w:rsidP="005B10D3">
            <w:pPr>
              <w:pStyle w:val="Vokabeln"/>
            </w:pPr>
            <w:r w:rsidRPr="001D428B">
              <w:t>sustinēre</w:t>
            </w:r>
          </w:p>
        </w:tc>
        <w:tc>
          <w:tcPr>
            <w:tcW w:w="5634" w:type="dxa"/>
            <w:shd w:val="clear" w:color="auto" w:fill="auto"/>
          </w:tcPr>
          <w:p w14:paraId="36836FE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ertragen, standhalten</w:t>
            </w:r>
          </w:p>
        </w:tc>
        <w:tc>
          <w:tcPr>
            <w:tcW w:w="903" w:type="dxa"/>
            <w:shd w:val="clear" w:color="auto" w:fill="auto"/>
          </w:tcPr>
          <w:p w14:paraId="6B68277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7</w:t>
            </w:r>
          </w:p>
        </w:tc>
      </w:tr>
      <w:tr w:rsidR="003830C1" w:rsidRPr="003830C1" w14:paraId="1908B57E" w14:textId="77777777" w:rsidTr="003830C1">
        <w:tc>
          <w:tcPr>
            <w:tcW w:w="3401" w:type="dxa"/>
            <w:shd w:val="clear" w:color="auto" w:fill="auto"/>
          </w:tcPr>
          <w:p w14:paraId="7833A983" w14:textId="5884C1E7" w:rsidR="003830C1" w:rsidRPr="001D428B" w:rsidRDefault="005B10D3" w:rsidP="005B10D3">
            <w:pPr>
              <w:pStyle w:val="Vokabeln"/>
            </w:pPr>
            <w:r>
              <w:t>tacēre</w:t>
            </w:r>
          </w:p>
        </w:tc>
        <w:tc>
          <w:tcPr>
            <w:tcW w:w="5634" w:type="dxa"/>
            <w:shd w:val="clear" w:color="auto" w:fill="auto"/>
          </w:tcPr>
          <w:p w14:paraId="70FAF76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schweigen, verschweigen</w:t>
            </w:r>
          </w:p>
        </w:tc>
        <w:tc>
          <w:tcPr>
            <w:tcW w:w="903" w:type="dxa"/>
            <w:shd w:val="clear" w:color="auto" w:fill="auto"/>
          </w:tcPr>
          <w:p w14:paraId="66F3261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4</w:t>
            </w:r>
          </w:p>
        </w:tc>
      </w:tr>
      <w:tr w:rsidR="003830C1" w:rsidRPr="003830C1" w14:paraId="7D24FF75" w14:textId="77777777" w:rsidTr="003830C1">
        <w:tc>
          <w:tcPr>
            <w:tcW w:w="3401" w:type="dxa"/>
            <w:shd w:val="clear" w:color="auto" w:fill="auto"/>
          </w:tcPr>
          <w:p w14:paraId="7E276FA5" w14:textId="380FFD6B" w:rsidR="003830C1" w:rsidRPr="003830C1" w:rsidRDefault="005B10D3" w:rsidP="005B10D3">
            <w:pPr>
              <w:pStyle w:val="Vokabeln"/>
              <w:rPr>
                <w:szCs w:val="22"/>
              </w:rPr>
            </w:pPr>
            <w:r>
              <w:rPr>
                <w:szCs w:val="22"/>
              </w:rPr>
              <w:t>tenēre</w:t>
            </w:r>
          </w:p>
        </w:tc>
        <w:tc>
          <w:tcPr>
            <w:tcW w:w="5634" w:type="dxa"/>
            <w:shd w:val="clear" w:color="auto" w:fill="auto"/>
          </w:tcPr>
          <w:p w14:paraId="49F31B15" w14:textId="77777777" w:rsidR="003830C1" w:rsidRPr="001D428B" w:rsidRDefault="003830C1" w:rsidP="002D0CDB">
            <w:pPr>
              <w:pStyle w:val="Vokabeln"/>
            </w:pPr>
            <w:r w:rsidRPr="001D428B">
              <w:t>halten, festhalten, besitzen</w:t>
            </w:r>
          </w:p>
        </w:tc>
        <w:tc>
          <w:tcPr>
            <w:tcW w:w="903" w:type="dxa"/>
            <w:shd w:val="clear" w:color="auto" w:fill="auto"/>
          </w:tcPr>
          <w:p w14:paraId="0E62BE23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22"/>
              </w:rPr>
            </w:pPr>
            <w:r w:rsidRPr="003830C1">
              <w:rPr>
                <w:szCs w:val="22"/>
              </w:rPr>
              <w:t>18</w:t>
            </w:r>
          </w:p>
        </w:tc>
      </w:tr>
      <w:tr w:rsidR="003830C1" w:rsidRPr="003830C1" w14:paraId="5336AA62" w14:textId="77777777" w:rsidTr="003830C1">
        <w:tc>
          <w:tcPr>
            <w:tcW w:w="3401" w:type="dxa"/>
            <w:shd w:val="clear" w:color="auto" w:fill="auto"/>
          </w:tcPr>
          <w:p w14:paraId="0F6914EE" w14:textId="77777777" w:rsidR="003830C1" w:rsidRPr="001D428B" w:rsidRDefault="003830C1" w:rsidP="003830C1">
            <w:pPr>
              <w:pStyle w:val="eingerckt"/>
            </w:pPr>
            <w:r w:rsidRPr="001D428B">
              <w:t>memoriā tenēre</w:t>
            </w:r>
          </w:p>
        </w:tc>
        <w:tc>
          <w:tcPr>
            <w:tcW w:w="5634" w:type="dxa"/>
            <w:shd w:val="clear" w:color="auto" w:fill="auto"/>
          </w:tcPr>
          <w:p w14:paraId="4D54B7D1" w14:textId="77777777" w:rsidR="003830C1" w:rsidRPr="001D428B" w:rsidRDefault="003830C1" w:rsidP="002D0CDB">
            <w:pPr>
              <w:pStyle w:val="Vokabeln"/>
            </w:pPr>
            <w:r w:rsidRPr="001D428B">
              <w:t>im Gedächtnis behalten</w:t>
            </w:r>
          </w:p>
        </w:tc>
        <w:tc>
          <w:tcPr>
            <w:tcW w:w="903" w:type="dxa"/>
            <w:shd w:val="clear" w:color="auto" w:fill="auto"/>
          </w:tcPr>
          <w:p w14:paraId="461CA019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26</w:t>
            </w:r>
          </w:p>
        </w:tc>
      </w:tr>
      <w:tr w:rsidR="003830C1" w:rsidRPr="003830C1" w14:paraId="4207E5A8" w14:textId="77777777" w:rsidTr="003830C1">
        <w:tc>
          <w:tcPr>
            <w:tcW w:w="3401" w:type="dxa"/>
            <w:shd w:val="clear" w:color="auto" w:fill="auto"/>
          </w:tcPr>
          <w:p w14:paraId="7333607E" w14:textId="57A2AE44" w:rsidR="003830C1" w:rsidRPr="001D428B" w:rsidRDefault="003830C1" w:rsidP="005B10D3">
            <w:pPr>
              <w:pStyle w:val="Vokabeln"/>
            </w:pPr>
            <w:r w:rsidRPr="001D428B">
              <w:t>terrēre</w:t>
            </w:r>
          </w:p>
        </w:tc>
        <w:tc>
          <w:tcPr>
            <w:tcW w:w="5634" w:type="dxa"/>
            <w:shd w:val="clear" w:color="auto" w:fill="auto"/>
          </w:tcPr>
          <w:p w14:paraId="1509BB63" w14:textId="77777777" w:rsidR="003830C1" w:rsidRPr="001D428B" w:rsidRDefault="003830C1" w:rsidP="002D0CDB">
            <w:pPr>
              <w:pStyle w:val="Vokabeln"/>
            </w:pPr>
            <w:r w:rsidRPr="001D428B">
              <w:t>erschrecken</w:t>
            </w:r>
          </w:p>
        </w:tc>
        <w:tc>
          <w:tcPr>
            <w:tcW w:w="903" w:type="dxa"/>
            <w:shd w:val="clear" w:color="auto" w:fill="auto"/>
          </w:tcPr>
          <w:p w14:paraId="316670F3" w14:textId="449B7765" w:rsidR="003830C1" w:rsidRPr="001D428B" w:rsidRDefault="003830C1" w:rsidP="00DB23C9">
            <w:pPr>
              <w:pStyle w:val="Vokabeln"/>
              <w:ind w:left="-113" w:firstLine="0"/>
              <w:jc w:val="right"/>
            </w:pPr>
            <w:r w:rsidRPr="001D428B">
              <w:t>18</w:t>
            </w:r>
          </w:p>
        </w:tc>
      </w:tr>
      <w:tr w:rsidR="003830C1" w:rsidRPr="003830C1" w14:paraId="1F884EFA" w14:textId="77777777" w:rsidTr="003830C1">
        <w:tc>
          <w:tcPr>
            <w:tcW w:w="3401" w:type="dxa"/>
            <w:shd w:val="clear" w:color="auto" w:fill="auto"/>
          </w:tcPr>
          <w:p w14:paraId="44022D88" w14:textId="35D1B44F" w:rsidR="003830C1" w:rsidRPr="003830C1" w:rsidRDefault="005B10D3" w:rsidP="005B10D3">
            <w:pPr>
              <w:pStyle w:val="Vokabeln"/>
              <w:rPr>
                <w:szCs w:val="22"/>
              </w:rPr>
            </w:pPr>
            <w:r>
              <w:rPr>
                <w:szCs w:val="22"/>
              </w:rPr>
              <w:t>timēre</w:t>
            </w:r>
          </w:p>
        </w:tc>
        <w:tc>
          <w:tcPr>
            <w:tcW w:w="5634" w:type="dxa"/>
            <w:shd w:val="clear" w:color="auto" w:fill="auto"/>
          </w:tcPr>
          <w:p w14:paraId="22998988" w14:textId="77777777" w:rsidR="003830C1" w:rsidRPr="001D428B" w:rsidRDefault="003830C1" w:rsidP="002D0CDB">
            <w:pPr>
              <w:pStyle w:val="Vokabeln"/>
            </w:pPr>
            <w:r w:rsidRPr="001D428B">
              <w:t>Angst haben, fürchten</w:t>
            </w:r>
          </w:p>
        </w:tc>
        <w:tc>
          <w:tcPr>
            <w:tcW w:w="903" w:type="dxa"/>
            <w:shd w:val="clear" w:color="auto" w:fill="auto"/>
          </w:tcPr>
          <w:p w14:paraId="773DF90D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22"/>
              </w:rPr>
            </w:pPr>
            <w:r w:rsidRPr="003830C1">
              <w:rPr>
                <w:szCs w:val="22"/>
              </w:rPr>
              <w:t>6</w:t>
            </w:r>
          </w:p>
        </w:tc>
      </w:tr>
      <w:tr w:rsidR="003830C1" w:rsidRPr="003830C1" w14:paraId="5401FCB7" w14:textId="77777777" w:rsidTr="003830C1">
        <w:tc>
          <w:tcPr>
            <w:tcW w:w="3401" w:type="dxa"/>
            <w:shd w:val="clear" w:color="auto" w:fill="auto"/>
          </w:tcPr>
          <w:p w14:paraId="4B4A8BFC" w14:textId="77777777" w:rsidR="003830C1" w:rsidRPr="003830C1" w:rsidRDefault="003830C1" w:rsidP="002D0CDB">
            <w:pPr>
              <w:pStyle w:val="Vokabeln"/>
              <w:rPr>
                <w:szCs w:val="22"/>
              </w:rPr>
            </w:pPr>
            <w:r w:rsidRPr="003830C1">
              <w:rPr>
                <w:szCs w:val="22"/>
              </w:rPr>
              <w:t>torquēre, torqueō, torsī</w:t>
            </w:r>
          </w:p>
        </w:tc>
        <w:tc>
          <w:tcPr>
            <w:tcW w:w="5634" w:type="dxa"/>
            <w:shd w:val="clear" w:color="auto" w:fill="auto"/>
          </w:tcPr>
          <w:p w14:paraId="05E9211C" w14:textId="77777777" w:rsidR="003830C1" w:rsidRPr="001D428B" w:rsidRDefault="003830C1" w:rsidP="002D0CDB">
            <w:pPr>
              <w:pStyle w:val="Vokabeln"/>
            </w:pPr>
            <w:r w:rsidRPr="001D428B">
              <w:t>drehen, schleudern, quälen</w:t>
            </w:r>
          </w:p>
        </w:tc>
        <w:tc>
          <w:tcPr>
            <w:tcW w:w="903" w:type="dxa"/>
            <w:shd w:val="clear" w:color="auto" w:fill="auto"/>
          </w:tcPr>
          <w:p w14:paraId="5BA7EB7D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22"/>
              </w:rPr>
            </w:pPr>
            <w:r w:rsidRPr="003830C1">
              <w:rPr>
                <w:szCs w:val="22"/>
              </w:rPr>
              <w:t>34</w:t>
            </w:r>
          </w:p>
        </w:tc>
      </w:tr>
      <w:tr w:rsidR="003830C1" w:rsidRPr="003830C1" w14:paraId="14374764" w14:textId="77777777" w:rsidTr="003830C1">
        <w:tc>
          <w:tcPr>
            <w:tcW w:w="3401" w:type="dxa"/>
            <w:shd w:val="clear" w:color="auto" w:fill="auto"/>
          </w:tcPr>
          <w:p w14:paraId="6B48DE4E" w14:textId="50EDF9A7" w:rsidR="003830C1" w:rsidRPr="003830C1" w:rsidRDefault="005B10D3" w:rsidP="005B10D3">
            <w:pPr>
              <w:pStyle w:val="Vokabeln"/>
              <w:rPr>
                <w:szCs w:val="18"/>
              </w:rPr>
            </w:pPr>
            <w:r>
              <w:rPr>
                <w:szCs w:val="18"/>
              </w:rPr>
              <w:t>valēre</w:t>
            </w:r>
          </w:p>
        </w:tc>
        <w:tc>
          <w:tcPr>
            <w:tcW w:w="5634" w:type="dxa"/>
            <w:shd w:val="clear" w:color="auto" w:fill="auto"/>
          </w:tcPr>
          <w:p w14:paraId="658550C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Einfluss haben; gesund sein, stark sein</w:t>
            </w:r>
          </w:p>
        </w:tc>
        <w:tc>
          <w:tcPr>
            <w:tcW w:w="903" w:type="dxa"/>
            <w:shd w:val="clear" w:color="auto" w:fill="auto"/>
          </w:tcPr>
          <w:p w14:paraId="467867E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33</w:t>
            </w:r>
          </w:p>
        </w:tc>
      </w:tr>
      <w:tr w:rsidR="003830C1" w:rsidRPr="003830C1" w14:paraId="656955A4" w14:textId="77777777" w:rsidTr="003830C1">
        <w:tc>
          <w:tcPr>
            <w:tcW w:w="3401" w:type="dxa"/>
            <w:shd w:val="clear" w:color="auto" w:fill="auto"/>
          </w:tcPr>
          <w:p w14:paraId="27BA7077" w14:textId="77777777" w:rsidR="003830C1" w:rsidRPr="003830C1" w:rsidRDefault="003830C1" w:rsidP="003830C1">
            <w:pPr>
              <w:pStyle w:val="eingerckt"/>
              <w:rPr>
                <w:szCs w:val="18"/>
              </w:rPr>
            </w:pPr>
            <w:r w:rsidRPr="003830C1">
              <w:rPr>
                <w:szCs w:val="18"/>
              </w:rPr>
              <w:t>valē/valēte</w:t>
            </w:r>
          </w:p>
        </w:tc>
        <w:tc>
          <w:tcPr>
            <w:tcW w:w="5634" w:type="dxa"/>
            <w:shd w:val="clear" w:color="auto" w:fill="auto"/>
          </w:tcPr>
          <w:p w14:paraId="3679545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Leb wohl!/Lebt wohl!</w:t>
            </w:r>
          </w:p>
        </w:tc>
        <w:tc>
          <w:tcPr>
            <w:tcW w:w="903" w:type="dxa"/>
            <w:shd w:val="clear" w:color="auto" w:fill="auto"/>
          </w:tcPr>
          <w:p w14:paraId="67A5F9B4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11</w:t>
            </w:r>
          </w:p>
        </w:tc>
      </w:tr>
      <w:tr w:rsidR="003830C1" w:rsidRPr="003830C1" w14:paraId="16AE9AEB" w14:textId="77777777" w:rsidTr="003830C1">
        <w:tc>
          <w:tcPr>
            <w:tcW w:w="3401" w:type="dxa"/>
            <w:shd w:val="clear" w:color="auto" w:fill="auto"/>
          </w:tcPr>
          <w:p w14:paraId="150759F6" w14:textId="074E3C8A" w:rsidR="003830C1" w:rsidRPr="001D428B" w:rsidRDefault="002C06BA" w:rsidP="002C06BA">
            <w:pPr>
              <w:pStyle w:val="Vokabeln"/>
            </w:pPr>
            <w:r>
              <w:t>vidēre, videō, vīdī</w:t>
            </w:r>
          </w:p>
        </w:tc>
        <w:tc>
          <w:tcPr>
            <w:tcW w:w="5634" w:type="dxa"/>
            <w:shd w:val="clear" w:color="auto" w:fill="auto"/>
          </w:tcPr>
          <w:p w14:paraId="5612DCA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sehen</w:t>
            </w:r>
          </w:p>
        </w:tc>
        <w:tc>
          <w:tcPr>
            <w:tcW w:w="903" w:type="dxa"/>
            <w:shd w:val="clear" w:color="auto" w:fill="auto"/>
          </w:tcPr>
          <w:p w14:paraId="2CA6D10D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3, 25</w:t>
            </w:r>
          </w:p>
        </w:tc>
      </w:tr>
      <w:tr w:rsidR="003830C1" w:rsidRPr="003830C1" w14:paraId="54AAA757" w14:textId="77777777" w:rsidTr="003830C1">
        <w:tc>
          <w:tcPr>
            <w:tcW w:w="3401" w:type="dxa"/>
            <w:shd w:val="clear" w:color="auto" w:fill="auto"/>
          </w:tcPr>
          <w:p w14:paraId="4379EFE1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i-Konjugation</w:t>
            </w:r>
          </w:p>
        </w:tc>
        <w:tc>
          <w:tcPr>
            <w:tcW w:w="5634" w:type="dxa"/>
            <w:shd w:val="clear" w:color="auto" w:fill="auto"/>
          </w:tcPr>
          <w:p w14:paraId="37F461A8" w14:textId="77777777" w:rsidR="003830C1" w:rsidRPr="001D428B" w:rsidRDefault="003830C1" w:rsidP="003830C1">
            <w:pPr>
              <w:pStyle w:val="Wortart1"/>
            </w:pPr>
          </w:p>
        </w:tc>
        <w:tc>
          <w:tcPr>
            <w:tcW w:w="903" w:type="dxa"/>
            <w:shd w:val="clear" w:color="auto" w:fill="auto"/>
          </w:tcPr>
          <w:p w14:paraId="3553387B" w14:textId="77777777" w:rsidR="003830C1" w:rsidRPr="001D428B" w:rsidRDefault="003830C1" w:rsidP="003830C1">
            <w:pPr>
              <w:pStyle w:val="Wortart1"/>
            </w:pPr>
          </w:p>
        </w:tc>
      </w:tr>
      <w:tr w:rsidR="003830C1" w:rsidRPr="003830C1" w14:paraId="2523D4AD" w14:textId="77777777" w:rsidTr="003830C1">
        <w:tc>
          <w:tcPr>
            <w:tcW w:w="3401" w:type="dxa"/>
            <w:shd w:val="clear" w:color="auto" w:fill="auto"/>
          </w:tcPr>
          <w:p w14:paraId="31E29A96" w14:textId="6E9BAC33" w:rsidR="003830C1" w:rsidRPr="001D428B" w:rsidRDefault="002C06BA" w:rsidP="002C06BA">
            <w:pPr>
              <w:pStyle w:val="Vokabeln"/>
            </w:pPr>
            <w:r>
              <w:t>aperire, aperiō, aperuī</w:t>
            </w:r>
          </w:p>
        </w:tc>
        <w:tc>
          <w:tcPr>
            <w:tcW w:w="5634" w:type="dxa"/>
            <w:shd w:val="clear" w:color="auto" w:fill="auto"/>
          </w:tcPr>
          <w:p w14:paraId="5D51282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aufdecken, öffnen</w:t>
            </w:r>
          </w:p>
        </w:tc>
        <w:tc>
          <w:tcPr>
            <w:tcW w:w="903" w:type="dxa"/>
            <w:shd w:val="clear" w:color="auto" w:fill="auto"/>
          </w:tcPr>
          <w:p w14:paraId="0D7D90AC" w14:textId="3CD555FE" w:rsidR="003830C1" w:rsidRPr="001D428B" w:rsidRDefault="003830C1" w:rsidP="00854133">
            <w:pPr>
              <w:pStyle w:val="Vokabeln"/>
              <w:ind w:left="-113" w:firstLine="0"/>
              <w:jc w:val="right"/>
            </w:pPr>
            <w:r w:rsidRPr="001D428B">
              <w:t>28</w:t>
            </w:r>
          </w:p>
        </w:tc>
      </w:tr>
      <w:tr w:rsidR="003830C1" w:rsidRPr="003830C1" w14:paraId="5666784D" w14:textId="77777777" w:rsidTr="003830C1">
        <w:tc>
          <w:tcPr>
            <w:tcW w:w="3401" w:type="dxa"/>
            <w:shd w:val="clear" w:color="auto" w:fill="auto"/>
          </w:tcPr>
          <w:p w14:paraId="6AA2C18B" w14:textId="0222674C" w:rsidR="003830C1" w:rsidRPr="001D428B" w:rsidRDefault="003830C1" w:rsidP="002C06BA">
            <w:pPr>
              <w:pStyle w:val="Vokabeln"/>
            </w:pPr>
            <w:r w:rsidRPr="001D428B">
              <w:t xml:space="preserve">audīre, </w:t>
            </w:r>
            <w:r w:rsidR="002C06BA">
              <w:t>audiō, audīvī</w:t>
            </w:r>
          </w:p>
        </w:tc>
        <w:tc>
          <w:tcPr>
            <w:tcW w:w="5634" w:type="dxa"/>
            <w:shd w:val="clear" w:color="auto" w:fill="auto"/>
          </w:tcPr>
          <w:p w14:paraId="00E7E36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hören</w:t>
            </w:r>
          </w:p>
        </w:tc>
        <w:tc>
          <w:tcPr>
            <w:tcW w:w="903" w:type="dxa"/>
            <w:shd w:val="clear" w:color="auto" w:fill="auto"/>
          </w:tcPr>
          <w:p w14:paraId="5B0B2A66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12, 22</w:t>
            </w:r>
          </w:p>
        </w:tc>
      </w:tr>
      <w:tr w:rsidR="003830C1" w:rsidRPr="003830C1" w14:paraId="32D96034" w14:textId="77777777" w:rsidTr="003830C1">
        <w:tc>
          <w:tcPr>
            <w:tcW w:w="3401" w:type="dxa"/>
            <w:shd w:val="clear" w:color="auto" w:fill="auto"/>
          </w:tcPr>
          <w:p w14:paraId="37460631" w14:textId="2EB2A4BD" w:rsidR="003830C1" w:rsidRPr="003830C1" w:rsidRDefault="00DB23C9" w:rsidP="00DB23C9">
            <w:pPr>
              <w:pStyle w:val="Vokabeln"/>
              <w:rPr>
                <w:szCs w:val="18"/>
              </w:rPr>
            </w:pPr>
            <w:r>
              <w:rPr>
                <w:szCs w:val="18"/>
              </w:rPr>
              <w:t>invenīre, inveniō, invēnī</w:t>
            </w:r>
          </w:p>
        </w:tc>
        <w:tc>
          <w:tcPr>
            <w:tcW w:w="5634" w:type="dxa"/>
            <w:shd w:val="clear" w:color="auto" w:fill="auto"/>
          </w:tcPr>
          <w:p w14:paraId="14685FF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finden, erfinden</w:t>
            </w:r>
          </w:p>
        </w:tc>
        <w:tc>
          <w:tcPr>
            <w:tcW w:w="903" w:type="dxa"/>
            <w:shd w:val="clear" w:color="auto" w:fill="auto"/>
          </w:tcPr>
          <w:p w14:paraId="033567BD" w14:textId="5A91BAB6" w:rsidR="003830C1" w:rsidRPr="003830C1" w:rsidRDefault="003830C1" w:rsidP="00DB23C9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14, 31</w:t>
            </w:r>
          </w:p>
        </w:tc>
      </w:tr>
      <w:tr w:rsidR="003830C1" w:rsidRPr="003830C1" w14:paraId="0DC05CB7" w14:textId="77777777" w:rsidTr="003830C1">
        <w:tc>
          <w:tcPr>
            <w:tcW w:w="3401" w:type="dxa"/>
            <w:shd w:val="clear" w:color="auto" w:fill="auto"/>
          </w:tcPr>
          <w:p w14:paraId="72C683CC" w14:textId="4D01C788" w:rsidR="003830C1" w:rsidRPr="003830C1" w:rsidRDefault="002C06BA" w:rsidP="002C06BA">
            <w:pPr>
              <w:pStyle w:val="Vokabeln"/>
              <w:rPr>
                <w:i/>
                <w:szCs w:val="18"/>
              </w:rPr>
            </w:pPr>
            <w:r>
              <w:rPr>
                <w:szCs w:val="18"/>
              </w:rPr>
              <w:t xml:space="preserve">pervenīre, perveniō, pervēnī </w:t>
            </w:r>
            <w:r w:rsidR="003830C1" w:rsidRPr="003830C1">
              <w:rPr>
                <w:szCs w:val="18"/>
              </w:rPr>
              <w:t xml:space="preserve">(ad/in </w:t>
            </w:r>
            <w:r w:rsidR="003830C1" w:rsidRPr="003830C1">
              <w:rPr>
                <w:i/>
                <w:szCs w:val="18"/>
              </w:rPr>
              <w:t>m. Akk.)</w:t>
            </w:r>
          </w:p>
        </w:tc>
        <w:tc>
          <w:tcPr>
            <w:tcW w:w="5634" w:type="dxa"/>
            <w:shd w:val="clear" w:color="auto" w:fill="auto"/>
          </w:tcPr>
          <w:p w14:paraId="44BB280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6"/>
              </w:rPr>
              <w:t xml:space="preserve">kommen </w:t>
            </w:r>
            <w:r w:rsidRPr="003830C1">
              <w:rPr>
                <w:i/>
                <w:szCs w:val="16"/>
              </w:rPr>
              <w:t>zu/</w:t>
            </w:r>
            <w:r w:rsidRPr="003830C1">
              <w:rPr>
                <w:i/>
                <w:szCs w:val="18"/>
              </w:rPr>
              <w:t>nach</w:t>
            </w:r>
          </w:p>
        </w:tc>
        <w:tc>
          <w:tcPr>
            <w:tcW w:w="903" w:type="dxa"/>
            <w:shd w:val="clear" w:color="auto" w:fill="auto"/>
          </w:tcPr>
          <w:p w14:paraId="5AFBED0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25</w:t>
            </w:r>
          </w:p>
        </w:tc>
      </w:tr>
      <w:tr w:rsidR="003830C1" w:rsidRPr="003830C1" w14:paraId="78C77093" w14:textId="77777777" w:rsidTr="003830C1">
        <w:tc>
          <w:tcPr>
            <w:tcW w:w="3401" w:type="dxa"/>
            <w:shd w:val="clear" w:color="auto" w:fill="auto"/>
          </w:tcPr>
          <w:p w14:paraId="4FF6F4D9" w14:textId="7413D06F" w:rsidR="003830C1" w:rsidRPr="001D428B" w:rsidRDefault="002C06BA" w:rsidP="002C06BA">
            <w:pPr>
              <w:pStyle w:val="Vokabeln"/>
            </w:pPr>
            <w:r>
              <w:t>reperīre, reperiō, repperī</w:t>
            </w:r>
          </w:p>
        </w:tc>
        <w:tc>
          <w:tcPr>
            <w:tcW w:w="5634" w:type="dxa"/>
            <w:shd w:val="clear" w:color="auto" w:fill="auto"/>
          </w:tcPr>
          <w:p w14:paraId="501C1725" w14:textId="77777777" w:rsidR="003830C1" w:rsidRPr="001D428B" w:rsidRDefault="003830C1" w:rsidP="002D0CDB">
            <w:pPr>
              <w:pStyle w:val="Vokabeln"/>
            </w:pPr>
            <w:r w:rsidRPr="001D428B">
              <w:t>(wieder)finden</w:t>
            </w:r>
          </w:p>
        </w:tc>
        <w:tc>
          <w:tcPr>
            <w:tcW w:w="903" w:type="dxa"/>
            <w:shd w:val="clear" w:color="auto" w:fill="auto"/>
          </w:tcPr>
          <w:p w14:paraId="60B0C6CC" w14:textId="0FD32DBD" w:rsidR="003830C1" w:rsidRPr="001D428B" w:rsidRDefault="003830C1" w:rsidP="00854133">
            <w:pPr>
              <w:pStyle w:val="Vokabeln"/>
              <w:ind w:left="-113" w:firstLine="0"/>
              <w:jc w:val="right"/>
            </w:pPr>
            <w:r w:rsidRPr="001D428B">
              <w:t>25</w:t>
            </w:r>
          </w:p>
        </w:tc>
      </w:tr>
      <w:tr w:rsidR="003830C1" w:rsidRPr="003830C1" w14:paraId="41E39485" w14:textId="77777777" w:rsidTr="003830C1">
        <w:tc>
          <w:tcPr>
            <w:tcW w:w="3401" w:type="dxa"/>
            <w:shd w:val="clear" w:color="auto" w:fill="auto"/>
          </w:tcPr>
          <w:p w14:paraId="1636A9E5" w14:textId="77777777" w:rsidR="003830C1" w:rsidRPr="001D428B" w:rsidRDefault="003830C1" w:rsidP="002D0CDB">
            <w:pPr>
              <w:pStyle w:val="Vokabeln"/>
            </w:pPr>
            <w:r w:rsidRPr="001D428B">
              <w:t>scīre, sciō</w:t>
            </w:r>
          </w:p>
        </w:tc>
        <w:tc>
          <w:tcPr>
            <w:tcW w:w="5634" w:type="dxa"/>
            <w:shd w:val="clear" w:color="auto" w:fill="auto"/>
          </w:tcPr>
          <w:p w14:paraId="4A207EA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wissen, kennen, verstehen</w:t>
            </w:r>
          </w:p>
        </w:tc>
        <w:tc>
          <w:tcPr>
            <w:tcW w:w="903" w:type="dxa"/>
            <w:shd w:val="clear" w:color="auto" w:fill="auto"/>
          </w:tcPr>
          <w:p w14:paraId="5BA7729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12</w:t>
            </w:r>
          </w:p>
        </w:tc>
      </w:tr>
      <w:tr w:rsidR="003830C1" w:rsidRPr="003830C1" w14:paraId="07617533" w14:textId="77777777" w:rsidTr="003830C1">
        <w:tc>
          <w:tcPr>
            <w:tcW w:w="3401" w:type="dxa"/>
            <w:shd w:val="clear" w:color="auto" w:fill="auto"/>
          </w:tcPr>
          <w:p w14:paraId="52C59CB7" w14:textId="77777777" w:rsidR="003830C1" w:rsidRPr="001D428B" w:rsidRDefault="003830C1" w:rsidP="002D0CDB">
            <w:pPr>
              <w:pStyle w:val="Vokabeln"/>
            </w:pPr>
            <w:r w:rsidRPr="001D428B">
              <w:t>sentīre, sentiō, sēnsī</w:t>
            </w:r>
          </w:p>
        </w:tc>
        <w:tc>
          <w:tcPr>
            <w:tcW w:w="5634" w:type="dxa"/>
            <w:shd w:val="clear" w:color="auto" w:fill="auto"/>
          </w:tcPr>
          <w:p w14:paraId="0219EFA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fühlen, meinen, wahrnehmen</w:t>
            </w:r>
          </w:p>
        </w:tc>
        <w:tc>
          <w:tcPr>
            <w:tcW w:w="903" w:type="dxa"/>
            <w:shd w:val="clear" w:color="auto" w:fill="auto"/>
          </w:tcPr>
          <w:p w14:paraId="380A8A1E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12, 22</w:t>
            </w:r>
          </w:p>
        </w:tc>
      </w:tr>
      <w:tr w:rsidR="003830C1" w:rsidRPr="003830C1" w14:paraId="57717AF1" w14:textId="77777777" w:rsidTr="003830C1">
        <w:tc>
          <w:tcPr>
            <w:tcW w:w="3401" w:type="dxa"/>
            <w:shd w:val="clear" w:color="auto" w:fill="auto"/>
          </w:tcPr>
          <w:p w14:paraId="40D9D6E8" w14:textId="65AFAA3C" w:rsidR="003830C1" w:rsidRPr="001D428B" w:rsidRDefault="002C06BA" w:rsidP="002C06BA">
            <w:pPr>
              <w:pStyle w:val="Vokabeln"/>
            </w:pPr>
            <w:r>
              <w:t>venīre, veniō, vēnī</w:t>
            </w:r>
          </w:p>
        </w:tc>
        <w:tc>
          <w:tcPr>
            <w:tcW w:w="5634" w:type="dxa"/>
            <w:shd w:val="clear" w:color="auto" w:fill="auto"/>
          </w:tcPr>
          <w:p w14:paraId="001650A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kommen </w:t>
            </w:r>
          </w:p>
        </w:tc>
        <w:tc>
          <w:tcPr>
            <w:tcW w:w="903" w:type="dxa"/>
            <w:shd w:val="clear" w:color="auto" w:fill="auto"/>
          </w:tcPr>
          <w:p w14:paraId="732116B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12, 25</w:t>
            </w:r>
          </w:p>
        </w:tc>
      </w:tr>
      <w:tr w:rsidR="003830C1" w:rsidRPr="003830C1" w14:paraId="003C9878" w14:textId="77777777" w:rsidTr="003830C1">
        <w:tc>
          <w:tcPr>
            <w:tcW w:w="3401" w:type="dxa"/>
            <w:shd w:val="clear" w:color="auto" w:fill="auto"/>
          </w:tcPr>
          <w:p w14:paraId="2FEFBF9C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Konsonantische Konjugation</w:t>
            </w:r>
          </w:p>
        </w:tc>
        <w:tc>
          <w:tcPr>
            <w:tcW w:w="5634" w:type="dxa"/>
            <w:shd w:val="clear" w:color="auto" w:fill="auto"/>
          </w:tcPr>
          <w:p w14:paraId="1B969BA4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shd w:val="clear" w:color="auto" w:fill="auto"/>
          </w:tcPr>
          <w:p w14:paraId="7BDD9F7E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73B2FD58" w14:textId="77777777" w:rsidTr="003830C1">
        <w:tc>
          <w:tcPr>
            <w:tcW w:w="3401" w:type="dxa"/>
            <w:shd w:val="clear" w:color="auto" w:fill="auto"/>
          </w:tcPr>
          <w:p w14:paraId="2FB1D217" w14:textId="17F097EF" w:rsidR="003830C1" w:rsidRPr="001D428B" w:rsidRDefault="002C06BA" w:rsidP="002C06BA">
            <w:pPr>
              <w:pStyle w:val="Vokabeln"/>
            </w:pPr>
            <w:r>
              <w:t>abdūcere, abdūcō, abdūxī</w:t>
            </w:r>
          </w:p>
        </w:tc>
        <w:tc>
          <w:tcPr>
            <w:tcW w:w="5634" w:type="dxa"/>
            <w:shd w:val="clear" w:color="auto" w:fill="auto"/>
          </w:tcPr>
          <w:p w14:paraId="53D5936C" w14:textId="77777777" w:rsidR="003830C1" w:rsidRPr="001D428B" w:rsidRDefault="003830C1" w:rsidP="002D0CDB">
            <w:pPr>
              <w:pStyle w:val="Vokabeln"/>
            </w:pPr>
            <w:r w:rsidRPr="001D428B">
              <w:t>wegführen</w:t>
            </w:r>
          </w:p>
        </w:tc>
        <w:tc>
          <w:tcPr>
            <w:tcW w:w="903" w:type="dxa"/>
            <w:shd w:val="clear" w:color="auto" w:fill="auto"/>
          </w:tcPr>
          <w:p w14:paraId="4385810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28</w:t>
            </w:r>
          </w:p>
        </w:tc>
      </w:tr>
      <w:tr w:rsidR="003830C1" w:rsidRPr="003830C1" w14:paraId="36AA2557" w14:textId="77777777" w:rsidTr="003830C1">
        <w:tc>
          <w:tcPr>
            <w:tcW w:w="3401" w:type="dxa"/>
            <w:shd w:val="clear" w:color="auto" w:fill="auto"/>
          </w:tcPr>
          <w:p w14:paraId="34AE0E15" w14:textId="77777777" w:rsidR="003830C1" w:rsidRPr="001D428B" w:rsidRDefault="003830C1" w:rsidP="002D0CDB">
            <w:pPr>
              <w:pStyle w:val="Vokabeln"/>
            </w:pPr>
            <w:r w:rsidRPr="001D428B">
              <w:t>accēdere, accēdō, accessī</w:t>
            </w:r>
          </w:p>
        </w:tc>
        <w:tc>
          <w:tcPr>
            <w:tcW w:w="5634" w:type="dxa"/>
            <w:shd w:val="clear" w:color="auto" w:fill="auto"/>
          </w:tcPr>
          <w:p w14:paraId="145F11E0" w14:textId="77777777" w:rsidR="003830C1" w:rsidRPr="001D428B" w:rsidRDefault="003830C1" w:rsidP="002D0CDB">
            <w:pPr>
              <w:pStyle w:val="Vokabeln"/>
            </w:pPr>
            <w:r w:rsidRPr="001D428B">
              <w:t>herbeikommen, hinzukommen</w:t>
            </w:r>
          </w:p>
        </w:tc>
        <w:tc>
          <w:tcPr>
            <w:tcW w:w="903" w:type="dxa"/>
            <w:shd w:val="clear" w:color="auto" w:fill="auto"/>
          </w:tcPr>
          <w:p w14:paraId="1E3D747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4, 23</w:t>
            </w:r>
          </w:p>
        </w:tc>
      </w:tr>
      <w:tr w:rsidR="003830C1" w:rsidRPr="003830C1" w14:paraId="1950B986" w14:textId="77777777" w:rsidTr="003830C1">
        <w:tc>
          <w:tcPr>
            <w:tcW w:w="3401" w:type="dxa"/>
            <w:shd w:val="clear" w:color="auto" w:fill="auto"/>
          </w:tcPr>
          <w:p w14:paraId="50D540EE" w14:textId="17661905" w:rsidR="003830C1" w:rsidRPr="001D428B" w:rsidRDefault="003830C1" w:rsidP="002C06BA">
            <w:pPr>
              <w:pStyle w:val="Vokabeln"/>
            </w:pPr>
            <w:r w:rsidRPr="001D428B">
              <w:t>agere, agō,</w:t>
            </w:r>
            <w:r w:rsidR="002C06BA">
              <w:t xml:space="preserve"> ēgī</w:t>
            </w:r>
          </w:p>
        </w:tc>
        <w:tc>
          <w:tcPr>
            <w:tcW w:w="5634" w:type="dxa"/>
            <w:shd w:val="clear" w:color="auto" w:fill="auto"/>
          </w:tcPr>
          <w:p w14:paraId="2028C79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handeln, treiben, verhandeln</w:t>
            </w:r>
          </w:p>
        </w:tc>
        <w:tc>
          <w:tcPr>
            <w:tcW w:w="903" w:type="dxa"/>
            <w:shd w:val="clear" w:color="auto" w:fill="auto"/>
          </w:tcPr>
          <w:p w14:paraId="577E09F4" w14:textId="41A87B82" w:rsidR="003830C1" w:rsidRPr="003830C1" w:rsidRDefault="003830C1" w:rsidP="00854133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8, 33</w:t>
            </w:r>
          </w:p>
        </w:tc>
      </w:tr>
      <w:tr w:rsidR="003830C1" w:rsidRPr="003830C1" w14:paraId="6EDECA8F" w14:textId="77777777" w:rsidTr="003830C1">
        <w:tc>
          <w:tcPr>
            <w:tcW w:w="3401" w:type="dxa"/>
            <w:shd w:val="clear" w:color="auto" w:fill="auto"/>
          </w:tcPr>
          <w:p w14:paraId="48EA0207" w14:textId="77777777" w:rsidR="003830C1" w:rsidRPr="001D428B" w:rsidRDefault="003830C1" w:rsidP="002D0CDB">
            <w:pPr>
              <w:pStyle w:val="eingerckt"/>
            </w:pPr>
            <w:r w:rsidRPr="001D428B">
              <w:t>grātiās agere</w:t>
            </w:r>
          </w:p>
        </w:tc>
        <w:tc>
          <w:tcPr>
            <w:tcW w:w="5634" w:type="dxa"/>
            <w:shd w:val="clear" w:color="auto" w:fill="auto"/>
          </w:tcPr>
          <w:p w14:paraId="545C90C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danken</w:t>
            </w:r>
          </w:p>
        </w:tc>
        <w:tc>
          <w:tcPr>
            <w:tcW w:w="903" w:type="dxa"/>
            <w:shd w:val="clear" w:color="auto" w:fill="auto"/>
          </w:tcPr>
          <w:p w14:paraId="7E2BBC2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13</w:t>
            </w:r>
          </w:p>
        </w:tc>
      </w:tr>
      <w:tr w:rsidR="003830C1" w:rsidRPr="003830C1" w14:paraId="06D1CBA8" w14:textId="77777777" w:rsidTr="003830C1">
        <w:tc>
          <w:tcPr>
            <w:tcW w:w="3401" w:type="dxa"/>
            <w:shd w:val="clear" w:color="auto" w:fill="auto"/>
          </w:tcPr>
          <w:p w14:paraId="740DC369" w14:textId="77777777" w:rsidR="003830C1" w:rsidRPr="001D428B" w:rsidRDefault="003830C1" w:rsidP="002D0CDB">
            <w:pPr>
              <w:pStyle w:val="eingerckt"/>
            </w:pPr>
            <w:r w:rsidRPr="001D428B">
              <w:t>vītam agere</w:t>
            </w:r>
          </w:p>
        </w:tc>
        <w:tc>
          <w:tcPr>
            <w:tcW w:w="5634" w:type="dxa"/>
            <w:shd w:val="clear" w:color="auto" w:fill="auto"/>
          </w:tcPr>
          <w:p w14:paraId="4F0E8FE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sein Leben verbringen/führen</w:t>
            </w:r>
          </w:p>
        </w:tc>
        <w:tc>
          <w:tcPr>
            <w:tcW w:w="903" w:type="dxa"/>
            <w:shd w:val="clear" w:color="auto" w:fill="auto"/>
          </w:tcPr>
          <w:p w14:paraId="7CB35506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20</w:t>
            </w:r>
          </w:p>
        </w:tc>
      </w:tr>
      <w:tr w:rsidR="003830C1" w:rsidRPr="003830C1" w14:paraId="5FE077BD" w14:textId="77777777" w:rsidTr="003830C1">
        <w:tc>
          <w:tcPr>
            <w:tcW w:w="3401" w:type="dxa"/>
            <w:shd w:val="clear" w:color="auto" w:fill="auto"/>
          </w:tcPr>
          <w:p w14:paraId="397EA4E7" w14:textId="77777777" w:rsidR="003830C1" w:rsidRPr="001D428B" w:rsidRDefault="003830C1" w:rsidP="002D0CDB">
            <w:pPr>
              <w:pStyle w:val="Vokabeln"/>
            </w:pPr>
            <w:r w:rsidRPr="001D428B">
              <w:t>alere, alō, aluī</w:t>
            </w:r>
          </w:p>
        </w:tc>
        <w:tc>
          <w:tcPr>
            <w:tcW w:w="5634" w:type="dxa"/>
            <w:shd w:val="clear" w:color="auto" w:fill="auto"/>
          </w:tcPr>
          <w:p w14:paraId="4A89069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ernähren, großziehen</w:t>
            </w:r>
          </w:p>
        </w:tc>
        <w:tc>
          <w:tcPr>
            <w:tcW w:w="903" w:type="dxa"/>
            <w:shd w:val="clear" w:color="auto" w:fill="auto"/>
          </w:tcPr>
          <w:p w14:paraId="05CE8C1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20, 31</w:t>
            </w:r>
          </w:p>
        </w:tc>
      </w:tr>
      <w:tr w:rsidR="003830C1" w:rsidRPr="003830C1" w14:paraId="03E02C4A" w14:textId="77777777" w:rsidTr="003830C1">
        <w:tc>
          <w:tcPr>
            <w:tcW w:w="3401" w:type="dxa"/>
            <w:shd w:val="clear" w:color="auto" w:fill="auto"/>
          </w:tcPr>
          <w:p w14:paraId="3C839245" w14:textId="301967DE" w:rsidR="003830C1" w:rsidRPr="001D428B" w:rsidRDefault="002C06BA" w:rsidP="002C06BA">
            <w:pPr>
              <w:pStyle w:val="Vokabeln"/>
            </w:pPr>
            <w:r>
              <w:t>appetere, appetō, appetīvī</w:t>
            </w:r>
          </w:p>
        </w:tc>
        <w:tc>
          <w:tcPr>
            <w:tcW w:w="5634" w:type="dxa"/>
            <w:shd w:val="clear" w:color="auto" w:fill="auto"/>
          </w:tcPr>
          <w:p w14:paraId="1E8F40E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haben wollen, erstreben</w:t>
            </w:r>
          </w:p>
        </w:tc>
        <w:tc>
          <w:tcPr>
            <w:tcW w:w="903" w:type="dxa"/>
            <w:shd w:val="clear" w:color="auto" w:fill="auto"/>
          </w:tcPr>
          <w:p w14:paraId="78B99D9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12</w:t>
            </w:r>
          </w:p>
        </w:tc>
      </w:tr>
      <w:tr w:rsidR="003830C1" w:rsidRPr="003830C1" w14:paraId="7BFCA575" w14:textId="77777777" w:rsidTr="003830C1">
        <w:tc>
          <w:tcPr>
            <w:tcW w:w="3401" w:type="dxa"/>
            <w:shd w:val="clear" w:color="auto" w:fill="auto"/>
          </w:tcPr>
          <w:p w14:paraId="4A0FB26D" w14:textId="66EDE6A7" w:rsidR="003830C1" w:rsidRPr="003830C1" w:rsidRDefault="003830C1" w:rsidP="00B46906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arcessere, arcessō, arcessīvī</w:t>
            </w:r>
          </w:p>
        </w:tc>
        <w:tc>
          <w:tcPr>
            <w:tcW w:w="5634" w:type="dxa"/>
            <w:shd w:val="clear" w:color="auto" w:fill="auto"/>
          </w:tcPr>
          <w:p w14:paraId="573CEB7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herbeirufen, holen</w:t>
            </w:r>
          </w:p>
        </w:tc>
        <w:tc>
          <w:tcPr>
            <w:tcW w:w="903" w:type="dxa"/>
            <w:shd w:val="clear" w:color="auto" w:fill="auto"/>
          </w:tcPr>
          <w:p w14:paraId="57233031" w14:textId="7E190182" w:rsidR="003830C1" w:rsidRPr="003830C1" w:rsidRDefault="003830C1" w:rsidP="00B46906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16</w:t>
            </w:r>
          </w:p>
        </w:tc>
      </w:tr>
      <w:tr w:rsidR="003830C1" w:rsidRPr="003830C1" w14:paraId="73E95468" w14:textId="77777777" w:rsidTr="003830C1">
        <w:tc>
          <w:tcPr>
            <w:tcW w:w="3401" w:type="dxa"/>
            <w:shd w:val="clear" w:color="auto" w:fill="auto"/>
          </w:tcPr>
          <w:p w14:paraId="1E15AE44" w14:textId="37CC8394" w:rsidR="003830C1" w:rsidRPr="003830C1" w:rsidRDefault="002C06BA" w:rsidP="002C06BA">
            <w:pPr>
              <w:pStyle w:val="Vokabeln"/>
              <w:rPr>
                <w:szCs w:val="18"/>
              </w:rPr>
            </w:pPr>
            <w:r>
              <w:rPr>
                <w:szCs w:val="18"/>
              </w:rPr>
              <w:t>attingere, attingō, attigī</w:t>
            </w:r>
          </w:p>
        </w:tc>
        <w:tc>
          <w:tcPr>
            <w:tcW w:w="5634" w:type="dxa"/>
            <w:shd w:val="clear" w:color="auto" w:fill="auto"/>
          </w:tcPr>
          <w:p w14:paraId="40CB308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berühren</w:t>
            </w:r>
          </w:p>
        </w:tc>
        <w:tc>
          <w:tcPr>
            <w:tcW w:w="903" w:type="dxa"/>
            <w:shd w:val="clear" w:color="auto" w:fill="auto"/>
          </w:tcPr>
          <w:p w14:paraId="4E10C1D8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18</w:t>
            </w:r>
          </w:p>
        </w:tc>
      </w:tr>
      <w:tr w:rsidR="003830C1" w:rsidRPr="003830C1" w14:paraId="4F2F01E2" w14:textId="77777777" w:rsidTr="003830C1">
        <w:tc>
          <w:tcPr>
            <w:tcW w:w="3401" w:type="dxa"/>
            <w:shd w:val="clear" w:color="auto" w:fill="auto"/>
          </w:tcPr>
          <w:p w14:paraId="762AA863" w14:textId="77777777" w:rsidR="003830C1" w:rsidRPr="001D428B" w:rsidRDefault="003830C1" w:rsidP="002D0CDB">
            <w:pPr>
              <w:pStyle w:val="Vokabeln"/>
            </w:pPr>
            <w:r w:rsidRPr="001D428B">
              <w:t>cadere, cadō, cẹcidī</w:t>
            </w:r>
          </w:p>
        </w:tc>
        <w:tc>
          <w:tcPr>
            <w:tcW w:w="5634" w:type="dxa"/>
            <w:shd w:val="clear" w:color="auto" w:fill="auto"/>
          </w:tcPr>
          <w:p w14:paraId="5D8AE4C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fallen</w:t>
            </w:r>
          </w:p>
        </w:tc>
        <w:tc>
          <w:tcPr>
            <w:tcW w:w="903" w:type="dxa"/>
            <w:shd w:val="clear" w:color="auto" w:fill="auto"/>
          </w:tcPr>
          <w:p w14:paraId="3476DDF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14, 25</w:t>
            </w:r>
          </w:p>
        </w:tc>
      </w:tr>
      <w:tr w:rsidR="003830C1" w:rsidRPr="003830C1" w14:paraId="2D9819AF" w14:textId="77777777" w:rsidTr="003830C1">
        <w:tc>
          <w:tcPr>
            <w:tcW w:w="3401" w:type="dxa"/>
            <w:shd w:val="clear" w:color="auto" w:fill="auto"/>
          </w:tcPr>
          <w:p w14:paraId="750D8266" w14:textId="5DFCA3CF" w:rsidR="003830C1" w:rsidRPr="003830C1" w:rsidRDefault="003830C1" w:rsidP="00854133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cognōscere, cognōscō, cognōvī</w:t>
            </w:r>
          </w:p>
        </w:tc>
        <w:tc>
          <w:tcPr>
            <w:tcW w:w="5634" w:type="dxa"/>
            <w:shd w:val="clear" w:color="auto" w:fill="auto"/>
          </w:tcPr>
          <w:p w14:paraId="2250757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erkennen, kennen</w:t>
            </w:r>
            <w:r w:rsidR="009024CA" w:rsidRPr="003830C1">
              <w:rPr>
                <w:szCs w:val="18"/>
              </w:rPr>
              <w:t xml:space="preserve"> </w:t>
            </w:r>
            <w:r w:rsidRPr="003830C1">
              <w:rPr>
                <w:szCs w:val="18"/>
              </w:rPr>
              <w:t xml:space="preserve">lernen; </w:t>
            </w:r>
            <w:r w:rsidRPr="003830C1">
              <w:rPr>
                <w:i/>
                <w:szCs w:val="18"/>
              </w:rPr>
              <w:t xml:space="preserve">Perf. </w:t>
            </w:r>
            <w:r w:rsidRPr="003830C1">
              <w:rPr>
                <w:szCs w:val="18"/>
              </w:rPr>
              <w:t>kennen, wissen</w:t>
            </w:r>
          </w:p>
        </w:tc>
        <w:tc>
          <w:tcPr>
            <w:tcW w:w="903" w:type="dxa"/>
            <w:shd w:val="clear" w:color="auto" w:fill="auto"/>
          </w:tcPr>
          <w:p w14:paraId="03B76486" w14:textId="62FB3369" w:rsidR="003830C1" w:rsidRPr="003830C1" w:rsidRDefault="003830C1" w:rsidP="00854133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23</w:t>
            </w:r>
          </w:p>
        </w:tc>
      </w:tr>
      <w:tr w:rsidR="003830C1" w:rsidRPr="003830C1" w14:paraId="0B1BA02F" w14:textId="77777777" w:rsidTr="003830C1">
        <w:tc>
          <w:tcPr>
            <w:tcW w:w="3401" w:type="dxa"/>
            <w:shd w:val="clear" w:color="auto" w:fill="auto"/>
          </w:tcPr>
          <w:p w14:paraId="3F1E2079" w14:textId="234D1CCB" w:rsidR="003830C1" w:rsidRPr="003830C1" w:rsidRDefault="003830C1" w:rsidP="00B46906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colere, colō, coluī</w:t>
            </w:r>
          </w:p>
        </w:tc>
        <w:tc>
          <w:tcPr>
            <w:tcW w:w="5634" w:type="dxa"/>
            <w:shd w:val="clear" w:color="auto" w:fill="auto"/>
          </w:tcPr>
          <w:p w14:paraId="01D089E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bewirtschaften, pflegen; verehren</w:t>
            </w:r>
          </w:p>
        </w:tc>
        <w:tc>
          <w:tcPr>
            <w:tcW w:w="903" w:type="dxa"/>
            <w:shd w:val="clear" w:color="auto" w:fill="auto"/>
          </w:tcPr>
          <w:p w14:paraId="3846B1B1" w14:textId="5398E97C" w:rsidR="003830C1" w:rsidRPr="003830C1" w:rsidRDefault="003830C1" w:rsidP="00B46906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13</w:t>
            </w:r>
          </w:p>
        </w:tc>
      </w:tr>
      <w:tr w:rsidR="003830C1" w:rsidRPr="003830C1" w14:paraId="64E8C880" w14:textId="77777777" w:rsidTr="003830C1">
        <w:tc>
          <w:tcPr>
            <w:tcW w:w="3401" w:type="dxa"/>
            <w:shd w:val="clear" w:color="auto" w:fill="auto"/>
          </w:tcPr>
          <w:p w14:paraId="3DDCDD20" w14:textId="7F79BA9E" w:rsidR="003830C1" w:rsidRPr="003830C1" w:rsidRDefault="003830C1" w:rsidP="00B46906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colligere, colligō, collēgī</w:t>
            </w:r>
          </w:p>
        </w:tc>
        <w:tc>
          <w:tcPr>
            <w:tcW w:w="5634" w:type="dxa"/>
            <w:shd w:val="clear" w:color="auto" w:fill="auto"/>
          </w:tcPr>
          <w:p w14:paraId="5D1BFB5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sammeln</w:t>
            </w:r>
          </w:p>
        </w:tc>
        <w:tc>
          <w:tcPr>
            <w:tcW w:w="903" w:type="dxa"/>
            <w:shd w:val="clear" w:color="auto" w:fill="auto"/>
          </w:tcPr>
          <w:p w14:paraId="158686A9" w14:textId="1F96A1A8" w:rsidR="003830C1" w:rsidRPr="001D428B" w:rsidRDefault="003830C1" w:rsidP="00B46906">
            <w:pPr>
              <w:pStyle w:val="Vokabeln"/>
              <w:ind w:left="-113" w:firstLine="0"/>
              <w:jc w:val="right"/>
            </w:pPr>
            <w:r w:rsidRPr="001D428B">
              <w:t>28</w:t>
            </w:r>
          </w:p>
        </w:tc>
      </w:tr>
      <w:tr w:rsidR="003830C1" w:rsidRPr="003830C1" w14:paraId="2E0DE329" w14:textId="77777777" w:rsidTr="003830C1">
        <w:tc>
          <w:tcPr>
            <w:tcW w:w="3401" w:type="dxa"/>
            <w:shd w:val="clear" w:color="auto" w:fill="auto"/>
          </w:tcPr>
          <w:p w14:paraId="65EB521E" w14:textId="4B589ABA" w:rsidR="003830C1" w:rsidRPr="003830C1" w:rsidRDefault="002C06BA" w:rsidP="002C06BA">
            <w:pPr>
              <w:pStyle w:val="Vokabeln"/>
              <w:rPr>
                <w:szCs w:val="18"/>
              </w:rPr>
            </w:pPr>
            <w:r>
              <w:rPr>
                <w:szCs w:val="18"/>
              </w:rPr>
              <w:t>compōnere, compōnō, composuī</w:t>
            </w:r>
          </w:p>
        </w:tc>
        <w:tc>
          <w:tcPr>
            <w:tcW w:w="5634" w:type="dxa"/>
            <w:shd w:val="clear" w:color="auto" w:fill="auto"/>
          </w:tcPr>
          <w:p w14:paraId="0FBA3EEA" w14:textId="3289ED0C" w:rsidR="003830C1" w:rsidRPr="003830C1" w:rsidRDefault="003830C1" w:rsidP="00854133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verfassen, ordne</w:t>
            </w:r>
            <w:r w:rsidR="00854133">
              <w:rPr>
                <w:szCs w:val="18"/>
              </w:rPr>
              <w:t>n</w:t>
            </w:r>
          </w:p>
        </w:tc>
        <w:tc>
          <w:tcPr>
            <w:tcW w:w="903" w:type="dxa"/>
            <w:shd w:val="clear" w:color="auto" w:fill="auto"/>
          </w:tcPr>
          <w:p w14:paraId="770C4DB4" w14:textId="7F5EADBF" w:rsidR="003830C1" w:rsidRPr="003830C1" w:rsidRDefault="003830C1" w:rsidP="00854133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8</w:t>
            </w:r>
          </w:p>
        </w:tc>
      </w:tr>
      <w:tr w:rsidR="003830C1" w:rsidRPr="003830C1" w14:paraId="633186FB" w14:textId="77777777" w:rsidTr="003830C1">
        <w:tc>
          <w:tcPr>
            <w:tcW w:w="3401" w:type="dxa"/>
            <w:shd w:val="clear" w:color="auto" w:fill="auto"/>
          </w:tcPr>
          <w:p w14:paraId="65D05D9B" w14:textId="2686D7BA" w:rsidR="003830C1" w:rsidRPr="001D428B" w:rsidRDefault="003830C1" w:rsidP="00B46906">
            <w:pPr>
              <w:pStyle w:val="Vokabeln"/>
            </w:pPr>
            <w:r w:rsidRPr="003830C1">
              <w:rPr>
                <w:szCs w:val="18"/>
              </w:rPr>
              <w:t>comprehendere, comprehendō, comprehendī</w:t>
            </w:r>
          </w:p>
        </w:tc>
        <w:tc>
          <w:tcPr>
            <w:tcW w:w="5634" w:type="dxa"/>
            <w:shd w:val="clear" w:color="auto" w:fill="auto"/>
          </w:tcPr>
          <w:p w14:paraId="05A3E89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ergreifen, festnehmen, begreifen</w:t>
            </w:r>
          </w:p>
        </w:tc>
        <w:tc>
          <w:tcPr>
            <w:tcW w:w="903" w:type="dxa"/>
            <w:shd w:val="clear" w:color="auto" w:fill="auto"/>
          </w:tcPr>
          <w:p w14:paraId="7C1F98B0" w14:textId="4D8F37CC" w:rsidR="003830C1" w:rsidRPr="001D428B" w:rsidRDefault="003830C1" w:rsidP="00B46906">
            <w:pPr>
              <w:pStyle w:val="Vokabeln"/>
              <w:ind w:left="-113" w:firstLine="0"/>
              <w:jc w:val="right"/>
            </w:pPr>
            <w:r w:rsidRPr="001D428B">
              <w:t>8</w:t>
            </w:r>
          </w:p>
        </w:tc>
      </w:tr>
      <w:tr w:rsidR="003830C1" w:rsidRPr="003830C1" w14:paraId="1F45B8BD" w14:textId="77777777" w:rsidTr="003830C1">
        <w:tc>
          <w:tcPr>
            <w:tcW w:w="3401" w:type="dxa"/>
            <w:shd w:val="clear" w:color="auto" w:fill="auto"/>
          </w:tcPr>
          <w:p w14:paraId="7E142C83" w14:textId="05B7AE7F" w:rsidR="003830C1" w:rsidRPr="001D428B" w:rsidRDefault="003830C1" w:rsidP="00B46906">
            <w:pPr>
              <w:pStyle w:val="Vokabeln"/>
            </w:pPr>
            <w:r w:rsidRPr="001D428B">
              <w:t>concēdere, concēdō, concessī</w:t>
            </w:r>
          </w:p>
        </w:tc>
        <w:tc>
          <w:tcPr>
            <w:tcW w:w="5634" w:type="dxa"/>
            <w:shd w:val="clear" w:color="auto" w:fill="auto"/>
          </w:tcPr>
          <w:p w14:paraId="66FC9BEB" w14:textId="77777777" w:rsidR="003830C1" w:rsidRPr="001D428B" w:rsidRDefault="003830C1" w:rsidP="002D0CDB">
            <w:pPr>
              <w:pStyle w:val="Vokabeln"/>
            </w:pPr>
            <w:r w:rsidRPr="001D428B">
              <w:t>erlauben, nachgeben, zugestehen</w:t>
            </w:r>
          </w:p>
        </w:tc>
        <w:tc>
          <w:tcPr>
            <w:tcW w:w="903" w:type="dxa"/>
            <w:shd w:val="clear" w:color="auto" w:fill="auto"/>
          </w:tcPr>
          <w:p w14:paraId="03F669C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31</w:t>
            </w:r>
          </w:p>
        </w:tc>
      </w:tr>
      <w:tr w:rsidR="003830C1" w:rsidRPr="003830C1" w14:paraId="44F02305" w14:textId="77777777" w:rsidTr="003830C1">
        <w:tc>
          <w:tcPr>
            <w:tcW w:w="3401" w:type="dxa"/>
            <w:shd w:val="clear" w:color="auto" w:fill="auto"/>
          </w:tcPr>
          <w:p w14:paraId="50CCE747" w14:textId="69E87D1C" w:rsidR="003830C1" w:rsidRPr="001D428B" w:rsidRDefault="003830C1" w:rsidP="002C06BA">
            <w:pPr>
              <w:pStyle w:val="Vokabeln"/>
            </w:pPr>
            <w:r w:rsidRPr="001D428B">
              <w:t xml:space="preserve">condere, </w:t>
            </w:r>
            <w:r w:rsidR="002C06BA">
              <w:t>condō, condidī</w:t>
            </w:r>
          </w:p>
        </w:tc>
        <w:tc>
          <w:tcPr>
            <w:tcW w:w="5634" w:type="dxa"/>
            <w:shd w:val="clear" w:color="auto" w:fill="auto"/>
          </w:tcPr>
          <w:p w14:paraId="5FD1669B" w14:textId="77777777" w:rsidR="003830C1" w:rsidRPr="001D428B" w:rsidRDefault="003830C1" w:rsidP="002D0CDB">
            <w:pPr>
              <w:pStyle w:val="Vokabeln"/>
            </w:pPr>
            <w:r w:rsidRPr="001D428B">
              <w:t>verwahren, verbergen; erbauen, gründen</w:t>
            </w:r>
          </w:p>
        </w:tc>
        <w:tc>
          <w:tcPr>
            <w:tcW w:w="903" w:type="dxa"/>
            <w:shd w:val="clear" w:color="auto" w:fill="auto"/>
          </w:tcPr>
          <w:p w14:paraId="7F5A4403" w14:textId="0F31941D" w:rsidR="003830C1" w:rsidRPr="001D428B" w:rsidRDefault="003830C1" w:rsidP="00B46906">
            <w:pPr>
              <w:pStyle w:val="Vokabeln"/>
              <w:ind w:left="-113" w:firstLine="0"/>
              <w:jc w:val="right"/>
            </w:pPr>
            <w:r w:rsidRPr="001D428B">
              <w:t>29</w:t>
            </w:r>
          </w:p>
        </w:tc>
      </w:tr>
      <w:tr w:rsidR="003830C1" w:rsidRPr="003830C1" w14:paraId="67B6ADCD" w14:textId="77777777" w:rsidTr="003830C1">
        <w:tc>
          <w:tcPr>
            <w:tcW w:w="3401" w:type="dxa"/>
            <w:shd w:val="clear" w:color="auto" w:fill="auto"/>
          </w:tcPr>
          <w:p w14:paraId="7F6B6CE9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>contendere, contendō, contendī</w:t>
            </w:r>
          </w:p>
        </w:tc>
        <w:tc>
          <w:tcPr>
            <w:tcW w:w="5634" w:type="dxa"/>
            <w:shd w:val="clear" w:color="auto" w:fill="auto"/>
          </w:tcPr>
          <w:p w14:paraId="573E195C" w14:textId="77777777" w:rsidR="003830C1" w:rsidRPr="001D428B" w:rsidRDefault="003830C1" w:rsidP="002D0CDB">
            <w:pPr>
              <w:pStyle w:val="Vokabeln"/>
            </w:pPr>
            <w:r w:rsidRPr="001D428B">
              <w:t xml:space="preserve">sich anstrengen; eilen; kämpfen; </w:t>
            </w:r>
            <w:r w:rsidRPr="003830C1">
              <w:rPr>
                <w:i/>
              </w:rPr>
              <w:t>(m. AcI)</w:t>
            </w:r>
            <w:r w:rsidRPr="001D428B">
              <w:t xml:space="preserve"> behaupten</w:t>
            </w:r>
          </w:p>
        </w:tc>
        <w:tc>
          <w:tcPr>
            <w:tcW w:w="903" w:type="dxa"/>
            <w:shd w:val="clear" w:color="auto" w:fill="auto"/>
          </w:tcPr>
          <w:p w14:paraId="045FBBD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24, 30, 31</w:t>
            </w:r>
          </w:p>
        </w:tc>
      </w:tr>
      <w:tr w:rsidR="003830C1" w:rsidRPr="003830C1" w14:paraId="032FC6A6" w14:textId="77777777" w:rsidTr="003830C1">
        <w:tc>
          <w:tcPr>
            <w:tcW w:w="3401" w:type="dxa"/>
            <w:shd w:val="clear" w:color="auto" w:fill="auto"/>
          </w:tcPr>
          <w:p w14:paraId="066A202F" w14:textId="77777777" w:rsidR="003830C1" w:rsidRPr="001D428B" w:rsidRDefault="003830C1" w:rsidP="002D0CDB">
            <w:pPr>
              <w:pStyle w:val="Vokabeln"/>
            </w:pPr>
            <w:r w:rsidRPr="001D428B">
              <w:t>currere, currō, cucurrī</w:t>
            </w:r>
          </w:p>
        </w:tc>
        <w:tc>
          <w:tcPr>
            <w:tcW w:w="5634" w:type="dxa"/>
            <w:shd w:val="clear" w:color="auto" w:fill="auto"/>
          </w:tcPr>
          <w:p w14:paraId="3061614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eilen, laufen</w:t>
            </w:r>
          </w:p>
        </w:tc>
        <w:tc>
          <w:tcPr>
            <w:tcW w:w="903" w:type="dxa"/>
            <w:shd w:val="clear" w:color="auto" w:fill="auto"/>
          </w:tcPr>
          <w:p w14:paraId="22DC943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25</w:t>
            </w:r>
          </w:p>
        </w:tc>
      </w:tr>
      <w:tr w:rsidR="003830C1" w:rsidRPr="003830C1" w14:paraId="4FC651DF" w14:textId="77777777" w:rsidTr="003830C1">
        <w:tc>
          <w:tcPr>
            <w:tcW w:w="3401" w:type="dxa"/>
            <w:shd w:val="clear" w:color="auto" w:fill="auto"/>
          </w:tcPr>
          <w:p w14:paraId="5AE483A7" w14:textId="544AEA8C" w:rsidR="003830C1" w:rsidRPr="003830C1" w:rsidRDefault="00854133" w:rsidP="00854133">
            <w:pPr>
              <w:pStyle w:val="Vokabeln"/>
              <w:rPr>
                <w:szCs w:val="18"/>
              </w:rPr>
            </w:pPr>
            <w:r>
              <w:rPr>
                <w:szCs w:val="18"/>
              </w:rPr>
              <w:t>dēcēdere, dēcēdō, dēcessī</w:t>
            </w:r>
          </w:p>
        </w:tc>
        <w:tc>
          <w:tcPr>
            <w:tcW w:w="5634" w:type="dxa"/>
            <w:shd w:val="clear" w:color="auto" w:fill="auto"/>
          </w:tcPr>
          <w:p w14:paraId="0B9B841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weggehen; sterben</w:t>
            </w:r>
          </w:p>
        </w:tc>
        <w:tc>
          <w:tcPr>
            <w:tcW w:w="903" w:type="dxa"/>
            <w:shd w:val="clear" w:color="auto" w:fill="auto"/>
          </w:tcPr>
          <w:p w14:paraId="6827892C" w14:textId="486D945F" w:rsidR="003830C1" w:rsidRPr="001D428B" w:rsidRDefault="003830C1" w:rsidP="00854133">
            <w:pPr>
              <w:pStyle w:val="Vokabeln"/>
              <w:ind w:left="-113" w:firstLine="0"/>
              <w:jc w:val="right"/>
            </w:pPr>
            <w:r w:rsidRPr="001D428B">
              <w:t>22</w:t>
            </w:r>
          </w:p>
        </w:tc>
      </w:tr>
      <w:tr w:rsidR="003830C1" w:rsidRPr="003830C1" w14:paraId="65E5AA2A" w14:textId="77777777" w:rsidTr="003830C1">
        <w:tc>
          <w:tcPr>
            <w:tcW w:w="3401" w:type="dxa"/>
            <w:shd w:val="clear" w:color="auto" w:fill="auto"/>
          </w:tcPr>
          <w:p w14:paraId="063FBFA4" w14:textId="77777777" w:rsidR="003830C1" w:rsidRPr="001D428B" w:rsidRDefault="003830C1" w:rsidP="003830C1">
            <w:pPr>
              <w:pStyle w:val="eingerckt"/>
            </w:pPr>
            <w:r w:rsidRPr="001D428B">
              <w:t>dē vītā dēcēdere</w:t>
            </w:r>
          </w:p>
        </w:tc>
        <w:tc>
          <w:tcPr>
            <w:tcW w:w="5634" w:type="dxa"/>
            <w:shd w:val="clear" w:color="auto" w:fill="auto"/>
          </w:tcPr>
          <w:p w14:paraId="56A7B21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sterben, umkommen</w:t>
            </w:r>
          </w:p>
        </w:tc>
        <w:tc>
          <w:tcPr>
            <w:tcW w:w="903" w:type="dxa"/>
            <w:shd w:val="clear" w:color="auto" w:fill="auto"/>
          </w:tcPr>
          <w:p w14:paraId="7A673EE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22</w:t>
            </w:r>
          </w:p>
        </w:tc>
      </w:tr>
      <w:tr w:rsidR="003830C1" w:rsidRPr="003830C1" w14:paraId="20E83987" w14:textId="77777777" w:rsidTr="003830C1">
        <w:tc>
          <w:tcPr>
            <w:tcW w:w="3401" w:type="dxa"/>
            <w:shd w:val="clear" w:color="auto" w:fill="auto"/>
          </w:tcPr>
          <w:p w14:paraId="1F0C4E53" w14:textId="77777777" w:rsidR="003830C1" w:rsidRPr="001D428B" w:rsidRDefault="003830C1" w:rsidP="002D0CDB">
            <w:pPr>
              <w:pStyle w:val="Vokabeln"/>
            </w:pPr>
            <w:r w:rsidRPr="001D428B">
              <w:t>dēfendere, dēfendō, dēfendī</w:t>
            </w:r>
          </w:p>
        </w:tc>
        <w:tc>
          <w:tcPr>
            <w:tcW w:w="5634" w:type="dxa"/>
            <w:shd w:val="clear" w:color="auto" w:fill="auto"/>
          </w:tcPr>
          <w:p w14:paraId="3625888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abwehren, verteidigen</w:t>
            </w:r>
          </w:p>
        </w:tc>
        <w:tc>
          <w:tcPr>
            <w:tcW w:w="903" w:type="dxa"/>
            <w:shd w:val="clear" w:color="auto" w:fill="auto"/>
          </w:tcPr>
          <w:p w14:paraId="58F3ED6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27</w:t>
            </w:r>
          </w:p>
        </w:tc>
      </w:tr>
      <w:tr w:rsidR="003830C1" w:rsidRPr="003830C1" w14:paraId="1B3E9EAE" w14:textId="77777777" w:rsidTr="003830C1">
        <w:tc>
          <w:tcPr>
            <w:tcW w:w="3401" w:type="dxa"/>
            <w:shd w:val="clear" w:color="auto" w:fill="auto"/>
          </w:tcPr>
          <w:p w14:paraId="2B8040C2" w14:textId="57297A6A" w:rsidR="003830C1" w:rsidRPr="003830C1" w:rsidRDefault="003830C1" w:rsidP="002C06BA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dēpōnere, dēpōnō, dēposuī</w:t>
            </w:r>
          </w:p>
        </w:tc>
        <w:tc>
          <w:tcPr>
            <w:tcW w:w="5634" w:type="dxa"/>
            <w:shd w:val="clear" w:color="auto" w:fill="auto"/>
          </w:tcPr>
          <w:p w14:paraId="724120A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niederlegen, ablegen</w:t>
            </w:r>
          </w:p>
        </w:tc>
        <w:tc>
          <w:tcPr>
            <w:tcW w:w="903" w:type="dxa"/>
            <w:shd w:val="clear" w:color="auto" w:fill="auto"/>
          </w:tcPr>
          <w:p w14:paraId="478D8546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7, 35</w:t>
            </w:r>
          </w:p>
        </w:tc>
      </w:tr>
      <w:tr w:rsidR="003830C1" w:rsidRPr="003830C1" w14:paraId="66E3C2CC" w14:textId="77777777" w:rsidTr="003830C1">
        <w:tc>
          <w:tcPr>
            <w:tcW w:w="3401" w:type="dxa"/>
            <w:shd w:val="clear" w:color="auto" w:fill="auto"/>
          </w:tcPr>
          <w:p w14:paraId="4C5A414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dēscendere, dēscendō, dēscendī</w:t>
            </w:r>
          </w:p>
        </w:tc>
        <w:tc>
          <w:tcPr>
            <w:tcW w:w="5634" w:type="dxa"/>
            <w:shd w:val="clear" w:color="auto" w:fill="auto"/>
          </w:tcPr>
          <w:p w14:paraId="3D87AA0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herabsteigen</w:t>
            </w:r>
          </w:p>
        </w:tc>
        <w:tc>
          <w:tcPr>
            <w:tcW w:w="903" w:type="dxa"/>
            <w:shd w:val="clear" w:color="auto" w:fill="auto"/>
          </w:tcPr>
          <w:p w14:paraId="189352FF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8, 25</w:t>
            </w:r>
          </w:p>
        </w:tc>
      </w:tr>
      <w:tr w:rsidR="003830C1" w:rsidRPr="003830C1" w14:paraId="0B6C730A" w14:textId="77777777" w:rsidTr="003830C1">
        <w:tc>
          <w:tcPr>
            <w:tcW w:w="3401" w:type="dxa"/>
            <w:shd w:val="clear" w:color="auto" w:fill="auto"/>
          </w:tcPr>
          <w:p w14:paraId="0D703985" w14:textId="77777777" w:rsidR="003830C1" w:rsidRPr="001D428B" w:rsidRDefault="003830C1" w:rsidP="002D0CDB">
            <w:pPr>
              <w:pStyle w:val="Vokabeln"/>
            </w:pPr>
            <w:r w:rsidRPr="001D428B">
              <w:t>dēsinere, dēsinō</w:t>
            </w:r>
          </w:p>
        </w:tc>
        <w:tc>
          <w:tcPr>
            <w:tcW w:w="5634" w:type="dxa"/>
            <w:shd w:val="clear" w:color="auto" w:fill="auto"/>
          </w:tcPr>
          <w:p w14:paraId="255B4D5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aufhören</w:t>
            </w:r>
          </w:p>
        </w:tc>
        <w:tc>
          <w:tcPr>
            <w:tcW w:w="903" w:type="dxa"/>
            <w:shd w:val="clear" w:color="auto" w:fill="auto"/>
          </w:tcPr>
          <w:p w14:paraId="3AB34BB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14</w:t>
            </w:r>
          </w:p>
        </w:tc>
      </w:tr>
      <w:tr w:rsidR="003830C1" w:rsidRPr="003830C1" w14:paraId="400B1687" w14:textId="77777777" w:rsidTr="003830C1">
        <w:tc>
          <w:tcPr>
            <w:tcW w:w="3401" w:type="dxa"/>
            <w:shd w:val="clear" w:color="auto" w:fill="auto"/>
          </w:tcPr>
          <w:p w14:paraId="10FFD4D3" w14:textId="31FAA054" w:rsidR="003830C1" w:rsidRPr="003830C1" w:rsidRDefault="003830C1" w:rsidP="00B46906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dīcere, dīcō, dīxī</w:t>
            </w:r>
          </w:p>
        </w:tc>
        <w:tc>
          <w:tcPr>
            <w:tcW w:w="5634" w:type="dxa"/>
            <w:shd w:val="clear" w:color="auto" w:fill="auto"/>
          </w:tcPr>
          <w:p w14:paraId="41946770" w14:textId="4122C450" w:rsidR="003830C1" w:rsidRPr="003830C1" w:rsidRDefault="003830C1" w:rsidP="00B46906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sagen, spreche</w:t>
            </w:r>
            <w:r w:rsidR="00B46906">
              <w:rPr>
                <w:szCs w:val="18"/>
              </w:rPr>
              <w:t>n</w:t>
            </w:r>
          </w:p>
        </w:tc>
        <w:tc>
          <w:tcPr>
            <w:tcW w:w="903" w:type="dxa"/>
            <w:shd w:val="clear" w:color="auto" w:fill="auto"/>
          </w:tcPr>
          <w:p w14:paraId="755103C8" w14:textId="1E922BD3" w:rsidR="003830C1" w:rsidRPr="001D428B" w:rsidRDefault="003830C1" w:rsidP="00B46906">
            <w:pPr>
              <w:pStyle w:val="Vokabeln"/>
              <w:ind w:left="-113" w:firstLine="0"/>
              <w:jc w:val="right"/>
            </w:pPr>
            <w:r w:rsidRPr="001D428B">
              <w:t>13, 27</w:t>
            </w:r>
          </w:p>
        </w:tc>
      </w:tr>
      <w:tr w:rsidR="003830C1" w:rsidRPr="003830C1" w14:paraId="2A2941CB" w14:textId="77777777" w:rsidTr="003830C1">
        <w:tc>
          <w:tcPr>
            <w:tcW w:w="3401" w:type="dxa"/>
            <w:shd w:val="clear" w:color="auto" w:fill="auto"/>
          </w:tcPr>
          <w:p w14:paraId="1654765A" w14:textId="2E6B11AF" w:rsidR="003830C1" w:rsidRPr="003830C1" w:rsidRDefault="003830C1" w:rsidP="00B46906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dīmittere, dīmittō, dīmīsī</w:t>
            </w:r>
          </w:p>
        </w:tc>
        <w:tc>
          <w:tcPr>
            <w:tcW w:w="5634" w:type="dxa"/>
            <w:shd w:val="clear" w:color="auto" w:fill="auto"/>
          </w:tcPr>
          <w:p w14:paraId="414D227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wegschicken, entlassen, aufgeben</w:t>
            </w:r>
          </w:p>
        </w:tc>
        <w:tc>
          <w:tcPr>
            <w:tcW w:w="903" w:type="dxa"/>
            <w:shd w:val="clear" w:color="auto" w:fill="auto"/>
          </w:tcPr>
          <w:p w14:paraId="47307C9C" w14:textId="7070DD7F" w:rsidR="003830C1" w:rsidRPr="003830C1" w:rsidRDefault="003830C1" w:rsidP="00B46906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7</w:t>
            </w:r>
          </w:p>
        </w:tc>
      </w:tr>
      <w:tr w:rsidR="003830C1" w:rsidRPr="003830C1" w14:paraId="5FB09479" w14:textId="77777777" w:rsidTr="003830C1">
        <w:tc>
          <w:tcPr>
            <w:tcW w:w="3401" w:type="dxa"/>
            <w:shd w:val="clear" w:color="auto" w:fill="auto"/>
          </w:tcPr>
          <w:p w14:paraId="0BCDC96A" w14:textId="77777777" w:rsidR="003830C1" w:rsidRPr="001D428B" w:rsidRDefault="003830C1" w:rsidP="002D0CDB">
            <w:pPr>
              <w:pStyle w:val="Vokabeln"/>
            </w:pPr>
            <w:r w:rsidRPr="001D428B">
              <w:t>discēdere, discēdō, discessī</w:t>
            </w:r>
          </w:p>
        </w:tc>
        <w:tc>
          <w:tcPr>
            <w:tcW w:w="5634" w:type="dxa"/>
            <w:shd w:val="clear" w:color="auto" w:fill="auto"/>
          </w:tcPr>
          <w:p w14:paraId="70B4919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weggehen, auseinandergehen</w:t>
            </w:r>
          </w:p>
        </w:tc>
        <w:tc>
          <w:tcPr>
            <w:tcW w:w="903" w:type="dxa"/>
            <w:shd w:val="clear" w:color="auto" w:fill="auto"/>
          </w:tcPr>
          <w:p w14:paraId="5A43376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6, 22</w:t>
            </w:r>
          </w:p>
        </w:tc>
      </w:tr>
      <w:tr w:rsidR="003830C1" w:rsidRPr="003830C1" w14:paraId="2DCDEF11" w14:textId="77777777" w:rsidTr="003830C1">
        <w:tc>
          <w:tcPr>
            <w:tcW w:w="3401" w:type="dxa"/>
            <w:shd w:val="clear" w:color="auto" w:fill="auto"/>
          </w:tcPr>
          <w:p w14:paraId="143CD90D" w14:textId="77777777" w:rsidR="003830C1" w:rsidRPr="001D428B" w:rsidRDefault="003830C1" w:rsidP="002D0CDB">
            <w:pPr>
              <w:pStyle w:val="Vokabeln"/>
            </w:pPr>
            <w:r w:rsidRPr="001D428B">
              <w:t>discere, discō, didicī</w:t>
            </w:r>
          </w:p>
        </w:tc>
        <w:tc>
          <w:tcPr>
            <w:tcW w:w="5634" w:type="dxa"/>
            <w:shd w:val="clear" w:color="auto" w:fill="auto"/>
          </w:tcPr>
          <w:p w14:paraId="7D5F7B3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lernen, erfahren</w:t>
            </w:r>
          </w:p>
        </w:tc>
        <w:tc>
          <w:tcPr>
            <w:tcW w:w="903" w:type="dxa"/>
            <w:shd w:val="clear" w:color="auto" w:fill="auto"/>
          </w:tcPr>
          <w:p w14:paraId="5306253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26</w:t>
            </w:r>
          </w:p>
        </w:tc>
      </w:tr>
      <w:tr w:rsidR="003830C1" w:rsidRPr="003830C1" w14:paraId="31002EF7" w14:textId="77777777" w:rsidTr="003830C1">
        <w:tc>
          <w:tcPr>
            <w:tcW w:w="3401" w:type="dxa"/>
            <w:shd w:val="clear" w:color="auto" w:fill="auto"/>
          </w:tcPr>
          <w:p w14:paraId="50593B56" w14:textId="2F92CDC2" w:rsidR="003830C1" w:rsidRPr="003830C1" w:rsidRDefault="003830C1" w:rsidP="00B46906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dīvidere, dīvidō, dīvīsī</w:t>
            </w:r>
          </w:p>
        </w:tc>
        <w:tc>
          <w:tcPr>
            <w:tcW w:w="5634" w:type="dxa"/>
            <w:shd w:val="clear" w:color="auto" w:fill="auto"/>
          </w:tcPr>
          <w:p w14:paraId="0A463C1F" w14:textId="77777777" w:rsidR="003830C1" w:rsidRPr="001D428B" w:rsidRDefault="003830C1" w:rsidP="002D0CDB">
            <w:pPr>
              <w:pStyle w:val="Vokabeln"/>
            </w:pPr>
            <w:r w:rsidRPr="003830C1">
              <w:rPr>
                <w:szCs w:val="18"/>
              </w:rPr>
              <w:t>teilen, tren</w:t>
            </w:r>
            <w:r w:rsidRPr="001D428B">
              <w:t>nen</w:t>
            </w:r>
          </w:p>
        </w:tc>
        <w:tc>
          <w:tcPr>
            <w:tcW w:w="903" w:type="dxa"/>
            <w:shd w:val="clear" w:color="auto" w:fill="auto"/>
          </w:tcPr>
          <w:p w14:paraId="437D17A0" w14:textId="07BD8BA4" w:rsidR="003830C1" w:rsidRPr="001D428B" w:rsidRDefault="00B46906" w:rsidP="00B46906">
            <w:pPr>
              <w:pStyle w:val="Vokabeln"/>
              <w:ind w:left="-113" w:firstLine="0"/>
              <w:jc w:val="right"/>
            </w:pPr>
            <w:r>
              <w:t>30</w:t>
            </w:r>
          </w:p>
        </w:tc>
      </w:tr>
      <w:tr w:rsidR="003830C1" w:rsidRPr="003830C1" w14:paraId="36C2E739" w14:textId="77777777" w:rsidTr="003830C1">
        <w:tc>
          <w:tcPr>
            <w:tcW w:w="3401" w:type="dxa"/>
            <w:shd w:val="clear" w:color="auto" w:fill="auto"/>
          </w:tcPr>
          <w:p w14:paraId="6F168B66" w14:textId="49FE7FC4" w:rsidR="003830C1" w:rsidRPr="001D428B" w:rsidRDefault="00B46906" w:rsidP="00B46906">
            <w:pPr>
              <w:pStyle w:val="Vokabeln"/>
            </w:pPr>
            <w:r>
              <w:t>dūcere, dūcō, dūxī</w:t>
            </w:r>
          </w:p>
        </w:tc>
        <w:tc>
          <w:tcPr>
            <w:tcW w:w="5634" w:type="dxa"/>
            <w:shd w:val="clear" w:color="auto" w:fill="auto"/>
          </w:tcPr>
          <w:p w14:paraId="4EEEC7CF" w14:textId="2DEC5A14" w:rsidR="003830C1" w:rsidRPr="001D428B" w:rsidRDefault="003830C1" w:rsidP="00B46906">
            <w:pPr>
              <w:pStyle w:val="Vokabeln"/>
            </w:pPr>
            <w:r w:rsidRPr="001D428B">
              <w:t>führen, ziehen</w:t>
            </w:r>
          </w:p>
        </w:tc>
        <w:tc>
          <w:tcPr>
            <w:tcW w:w="903" w:type="dxa"/>
            <w:shd w:val="clear" w:color="auto" w:fill="auto"/>
          </w:tcPr>
          <w:p w14:paraId="39741E80" w14:textId="27B3F9C5" w:rsidR="003830C1" w:rsidRPr="001D428B" w:rsidRDefault="003830C1" w:rsidP="00B46906">
            <w:pPr>
              <w:pStyle w:val="Vokabeln"/>
              <w:ind w:left="-170" w:firstLine="0"/>
              <w:jc w:val="right"/>
            </w:pPr>
            <w:r w:rsidRPr="001D428B">
              <w:t>15,</w:t>
            </w:r>
            <w:r w:rsidRPr="003830C1">
              <w:rPr>
                <w:sz w:val="18"/>
              </w:rPr>
              <w:t xml:space="preserve"> </w:t>
            </w:r>
            <w:r w:rsidRPr="001D428B">
              <w:t>28</w:t>
            </w:r>
          </w:p>
        </w:tc>
      </w:tr>
      <w:tr w:rsidR="003830C1" w:rsidRPr="003830C1" w14:paraId="382D5A75" w14:textId="77777777" w:rsidTr="003830C1">
        <w:tc>
          <w:tcPr>
            <w:tcW w:w="3401" w:type="dxa"/>
            <w:shd w:val="clear" w:color="auto" w:fill="auto"/>
          </w:tcPr>
          <w:p w14:paraId="4B967F5E" w14:textId="0FA313EA" w:rsidR="003830C1" w:rsidRPr="001D428B" w:rsidRDefault="00B46906" w:rsidP="00B46906">
            <w:pPr>
              <w:pStyle w:val="Vokabeln"/>
            </w:pPr>
            <w:r>
              <w:t>ēdūcere, ēdūcō, ēdūxī</w:t>
            </w:r>
          </w:p>
        </w:tc>
        <w:tc>
          <w:tcPr>
            <w:tcW w:w="5634" w:type="dxa"/>
            <w:shd w:val="clear" w:color="auto" w:fill="auto"/>
          </w:tcPr>
          <w:p w14:paraId="67A1104A" w14:textId="77777777" w:rsidR="003830C1" w:rsidRPr="001D428B" w:rsidRDefault="003830C1" w:rsidP="002D0CDB">
            <w:pPr>
              <w:pStyle w:val="Vokabeln"/>
            </w:pPr>
            <w:r w:rsidRPr="001D428B">
              <w:t>herausführen</w:t>
            </w:r>
          </w:p>
        </w:tc>
        <w:tc>
          <w:tcPr>
            <w:tcW w:w="903" w:type="dxa"/>
            <w:shd w:val="clear" w:color="auto" w:fill="auto"/>
          </w:tcPr>
          <w:p w14:paraId="28FACA3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19, 28</w:t>
            </w:r>
          </w:p>
        </w:tc>
      </w:tr>
      <w:tr w:rsidR="003830C1" w:rsidRPr="003830C1" w14:paraId="54816D64" w14:textId="77777777" w:rsidTr="003830C1">
        <w:tc>
          <w:tcPr>
            <w:tcW w:w="3401" w:type="dxa"/>
            <w:shd w:val="clear" w:color="auto" w:fill="auto"/>
          </w:tcPr>
          <w:p w14:paraId="3EF3FB3E" w14:textId="5319E832" w:rsidR="003830C1" w:rsidRPr="001D428B" w:rsidRDefault="00B46906" w:rsidP="00B46906">
            <w:pPr>
              <w:pStyle w:val="Vokabeln"/>
            </w:pPr>
            <w:r>
              <w:t>emere, emō, ēmī</w:t>
            </w:r>
          </w:p>
        </w:tc>
        <w:tc>
          <w:tcPr>
            <w:tcW w:w="5634" w:type="dxa"/>
            <w:shd w:val="clear" w:color="auto" w:fill="auto"/>
          </w:tcPr>
          <w:p w14:paraId="30FA50F7" w14:textId="77777777" w:rsidR="003830C1" w:rsidRPr="001D428B" w:rsidRDefault="003830C1" w:rsidP="002D0CDB">
            <w:pPr>
              <w:pStyle w:val="Vokabeln"/>
            </w:pPr>
            <w:r w:rsidRPr="001D428B">
              <w:t>kaufen</w:t>
            </w:r>
          </w:p>
        </w:tc>
        <w:tc>
          <w:tcPr>
            <w:tcW w:w="903" w:type="dxa"/>
            <w:shd w:val="clear" w:color="auto" w:fill="auto"/>
          </w:tcPr>
          <w:p w14:paraId="0E00EC99" w14:textId="5338059E" w:rsidR="003830C1" w:rsidRPr="001D428B" w:rsidRDefault="003830C1" w:rsidP="00B46906">
            <w:pPr>
              <w:pStyle w:val="Vokabeln"/>
              <w:ind w:left="-113" w:firstLine="0"/>
              <w:jc w:val="right"/>
            </w:pPr>
            <w:r w:rsidRPr="001D428B">
              <w:t>5</w:t>
            </w:r>
          </w:p>
        </w:tc>
      </w:tr>
      <w:tr w:rsidR="003830C1" w:rsidRPr="003830C1" w14:paraId="243DA2C9" w14:textId="77777777" w:rsidTr="003830C1">
        <w:tc>
          <w:tcPr>
            <w:tcW w:w="3401" w:type="dxa"/>
            <w:shd w:val="clear" w:color="auto" w:fill="auto"/>
          </w:tcPr>
          <w:p w14:paraId="4FBD197F" w14:textId="5FFAC942" w:rsidR="003830C1" w:rsidRPr="003830C1" w:rsidRDefault="003830C1" w:rsidP="00854133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exstinguere, exstinguō, exstīnxī</w:t>
            </w:r>
          </w:p>
        </w:tc>
        <w:tc>
          <w:tcPr>
            <w:tcW w:w="5634" w:type="dxa"/>
            <w:shd w:val="clear" w:color="auto" w:fill="auto"/>
          </w:tcPr>
          <w:p w14:paraId="2487F06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auslöschen, vernichten</w:t>
            </w:r>
          </w:p>
        </w:tc>
        <w:tc>
          <w:tcPr>
            <w:tcW w:w="903" w:type="dxa"/>
            <w:shd w:val="clear" w:color="auto" w:fill="auto"/>
          </w:tcPr>
          <w:p w14:paraId="0E1DB1E0" w14:textId="7AC3D841" w:rsidR="003830C1" w:rsidRPr="003830C1" w:rsidRDefault="003830C1" w:rsidP="00854133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19, 22</w:t>
            </w:r>
          </w:p>
        </w:tc>
      </w:tr>
      <w:tr w:rsidR="003830C1" w:rsidRPr="003830C1" w14:paraId="280534D5" w14:textId="77777777" w:rsidTr="003830C1">
        <w:tc>
          <w:tcPr>
            <w:tcW w:w="3401" w:type="dxa"/>
            <w:shd w:val="clear" w:color="auto" w:fill="auto"/>
          </w:tcPr>
          <w:p w14:paraId="3F331D20" w14:textId="0CE1D27E" w:rsidR="003830C1" w:rsidRPr="003830C1" w:rsidRDefault="00B46906" w:rsidP="00B46906">
            <w:pPr>
              <w:pStyle w:val="Vokabeln"/>
              <w:rPr>
                <w:szCs w:val="18"/>
              </w:rPr>
            </w:pPr>
            <w:r>
              <w:rPr>
                <w:szCs w:val="18"/>
              </w:rPr>
              <w:t>frangere, frangō, frēgī</w:t>
            </w:r>
          </w:p>
        </w:tc>
        <w:tc>
          <w:tcPr>
            <w:tcW w:w="5634" w:type="dxa"/>
            <w:shd w:val="clear" w:color="auto" w:fill="auto"/>
          </w:tcPr>
          <w:p w14:paraId="26F11A3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zerbrechen</w:t>
            </w:r>
          </w:p>
        </w:tc>
        <w:tc>
          <w:tcPr>
            <w:tcW w:w="903" w:type="dxa"/>
            <w:shd w:val="clear" w:color="auto" w:fill="auto"/>
          </w:tcPr>
          <w:p w14:paraId="0A883FD3" w14:textId="16FD39BC" w:rsidR="003830C1" w:rsidRPr="003830C1" w:rsidRDefault="003830C1" w:rsidP="00B46906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14</w:t>
            </w:r>
          </w:p>
        </w:tc>
      </w:tr>
      <w:tr w:rsidR="003830C1" w:rsidRPr="003830C1" w14:paraId="5C90B1E4" w14:textId="77777777" w:rsidTr="003830C1">
        <w:tc>
          <w:tcPr>
            <w:tcW w:w="3401" w:type="dxa"/>
            <w:shd w:val="clear" w:color="auto" w:fill="auto"/>
          </w:tcPr>
          <w:p w14:paraId="074DBED3" w14:textId="1F66A396" w:rsidR="003830C1" w:rsidRPr="001D428B" w:rsidRDefault="003830C1" w:rsidP="00B46906">
            <w:pPr>
              <w:pStyle w:val="Vokabeln"/>
            </w:pPr>
            <w:r w:rsidRPr="001D428B">
              <w:t>gerere, gerō, gessī</w:t>
            </w:r>
          </w:p>
        </w:tc>
        <w:tc>
          <w:tcPr>
            <w:tcW w:w="5634" w:type="dxa"/>
            <w:shd w:val="clear" w:color="auto" w:fill="auto"/>
          </w:tcPr>
          <w:p w14:paraId="4C9E580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tragen, ausführen, führen</w:t>
            </w:r>
          </w:p>
        </w:tc>
        <w:tc>
          <w:tcPr>
            <w:tcW w:w="903" w:type="dxa"/>
            <w:shd w:val="clear" w:color="auto" w:fill="auto"/>
          </w:tcPr>
          <w:p w14:paraId="71A4DBC9" w14:textId="4F223C49" w:rsidR="003830C1" w:rsidRPr="001D428B" w:rsidRDefault="003830C1" w:rsidP="00B46906">
            <w:pPr>
              <w:pStyle w:val="Vokabeln"/>
              <w:ind w:left="-113" w:firstLine="0"/>
              <w:jc w:val="right"/>
            </w:pPr>
            <w:r w:rsidRPr="001D428B">
              <w:t>21, 35</w:t>
            </w:r>
          </w:p>
        </w:tc>
      </w:tr>
      <w:tr w:rsidR="003830C1" w:rsidRPr="003830C1" w14:paraId="5AA16A5D" w14:textId="77777777" w:rsidTr="003830C1">
        <w:tc>
          <w:tcPr>
            <w:tcW w:w="3401" w:type="dxa"/>
            <w:shd w:val="clear" w:color="auto" w:fill="auto"/>
          </w:tcPr>
          <w:p w14:paraId="0E8FEA31" w14:textId="77E2F02A" w:rsidR="003830C1" w:rsidRPr="003830C1" w:rsidRDefault="00B46906" w:rsidP="00B46906">
            <w:pPr>
              <w:pStyle w:val="Vokabeln"/>
              <w:rPr>
                <w:szCs w:val="18"/>
              </w:rPr>
            </w:pPr>
            <w:r>
              <w:rPr>
                <w:szCs w:val="18"/>
              </w:rPr>
              <w:t>īgnōscere, īgnōscō, īgnōvī</w:t>
            </w:r>
          </w:p>
        </w:tc>
        <w:tc>
          <w:tcPr>
            <w:tcW w:w="5634" w:type="dxa"/>
            <w:shd w:val="clear" w:color="auto" w:fill="auto"/>
          </w:tcPr>
          <w:p w14:paraId="42182361" w14:textId="77777777" w:rsidR="003830C1" w:rsidRPr="001D428B" w:rsidRDefault="003830C1" w:rsidP="002D0CDB">
            <w:pPr>
              <w:pStyle w:val="Vokabeln"/>
            </w:pPr>
            <w:r w:rsidRPr="003830C1">
              <w:rPr>
                <w:szCs w:val="18"/>
              </w:rPr>
              <w:t>verzei</w:t>
            </w:r>
            <w:r w:rsidRPr="001D428B">
              <w:t>hen</w:t>
            </w:r>
          </w:p>
        </w:tc>
        <w:tc>
          <w:tcPr>
            <w:tcW w:w="903" w:type="dxa"/>
            <w:shd w:val="clear" w:color="auto" w:fill="auto"/>
          </w:tcPr>
          <w:p w14:paraId="33122851" w14:textId="0E4C777C" w:rsidR="003830C1" w:rsidRPr="001D428B" w:rsidRDefault="003830C1" w:rsidP="00854133">
            <w:pPr>
              <w:pStyle w:val="Vokabeln"/>
              <w:ind w:left="-113" w:firstLine="0"/>
              <w:jc w:val="right"/>
            </w:pPr>
            <w:r w:rsidRPr="001D428B">
              <w:t>14</w:t>
            </w:r>
          </w:p>
        </w:tc>
      </w:tr>
      <w:tr w:rsidR="003830C1" w:rsidRPr="003830C1" w14:paraId="6ED8B010" w14:textId="77777777" w:rsidTr="003830C1">
        <w:tc>
          <w:tcPr>
            <w:tcW w:w="3401" w:type="dxa"/>
            <w:shd w:val="clear" w:color="auto" w:fill="auto"/>
          </w:tcPr>
          <w:p w14:paraId="0A8B9502" w14:textId="196A3E11" w:rsidR="003830C1" w:rsidRPr="003830C1" w:rsidRDefault="003830C1" w:rsidP="00B46906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incendere, incendō, incendī</w:t>
            </w:r>
          </w:p>
        </w:tc>
        <w:tc>
          <w:tcPr>
            <w:tcW w:w="5634" w:type="dxa"/>
            <w:shd w:val="clear" w:color="auto" w:fill="auto"/>
          </w:tcPr>
          <w:p w14:paraId="27E0272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entflammen, in Brand stecken</w:t>
            </w:r>
          </w:p>
        </w:tc>
        <w:tc>
          <w:tcPr>
            <w:tcW w:w="903" w:type="dxa"/>
            <w:shd w:val="clear" w:color="auto" w:fill="auto"/>
          </w:tcPr>
          <w:p w14:paraId="5D49AF58" w14:textId="0DA45AE5" w:rsidR="003830C1" w:rsidRPr="003830C1" w:rsidRDefault="003830C1" w:rsidP="00B46906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19, 34</w:t>
            </w:r>
          </w:p>
        </w:tc>
      </w:tr>
      <w:tr w:rsidR="003830C1" w:rsidRPr="003830C1" w14:paraId="34984B23" w14:textId="77777777" w:rsidTr="003830C1">
        <w:tc>
          <w:tcPr>
            <w:tcW w:w="3401" w:type="dxa"/>
            <w:shd w:val="clear" w:color="auto" w:fill="auto"/>
          </w:tcPr>
          <w:p w14:paraId="5B018489" w14:textId="68401C1C" w:rsidR="003830C1" w:rsidRPr="003830C1" w:rsidRDefault="003830C1" w:rsidP="002C06BA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in</w:t>
            </w:r>
            <w:r w:rsidR="002C06BA">
              <w:rPr>
                <w:szCs w:val="18"/>
              </w:rPr>
              <w:t>tellegere, intellegō, intellēxī</w:t>
            </w:r>
          </w:p>
        </w:tc>
        <w:tc>
          <w:tcPr>
            <w:tcW w:w="5634" w:type="dxa"/>
            <w:shd w:val="clear" w:color="auto" w:fill="auto"/>
          </w:tcPr>
          <w:p w14:paraId="644650F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(be)merken, verstehen</w:t>
            </w:r>
          </w:p>
        </w:tc>
        <w:tc>
          <w:tcPr>
            <w:tcW w:w="903" w:type="dxa"/>
            <w:shd w:val="clear" w:color="auto" w:fill="auto"/>
          </w:tcPr>
          <w:p w14:paraId="789CDB5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26</w:t>
            </w:r>
          </w:p>
        </w:tc>
      </w:tr>
      <w:tr w:rsidR="003830C1" w:rsidRPr="003830C1" w14:paraId="1045231A" w14:textId="77777777" w:rsidTr="003830C1">
        <w:tc>
          <w:tcPr>
            <w:tcW w:w="3401" w:type="dxa"/>
            <w:shd w:val="clear" w:color="auto" w:fill="auto"/>
          </w:tcPr>
          <w:p w14:paraId="1C2EA1AF" w14:textId="77777777" w:rsidR="003830C1" w:rsidRPr="001D428B" w:rsidRDefault="003830C1" w:rsidP="002D0CDB">
            <w:pPr>
              <w:pStyle w:val="Vokabeln"/>
            </w:pPr>
            <w:r w:rsidRPr="001D428B">
              <w:t>lūdere, lūdō, lūsī</w:t>
            </w:r>
          </w:p>
        </w:tc>
        <w:tc>
          <w:tcPr>
            <w:tcW w:w="5634" w:type="dxa"/>
            <w:shd w:val="clear" w:color="auto" w:fill="auto"/>
          </w:tcPr>
          <w:p w14:paraId="43FD6AB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spielen, scherzen</w:t>
            </w:r>
          </w:p>
        </w:tc>
        <w:tc>
          <w:tcPr>
            <w:tcW w:w="903" w:type="dxa"/>
            <w:shd w:val="clear" w:color="auto" w:fill="auto"/>
          </w:tcPr>
          <w:p w14:paraId="6BF4253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14, 25</w:t>
            </w:r>
          </w:p>
        </w:tc>
      </w:tr>
      <w:tr w:rsidR="003830C1" w:rsidRPr="003830C1" w14:paraId="04E95BD1" w14:textId="77777777" w:rsidTr="003830C1">
        <w:tc>
          <w:tcPr>
            <w:tcW w:w="3401" w:type="dxa"/>
            <w:shd w:val="clear" w:color="auto" w:fill="auto"/>
          </w:tcPr>
          <w:p w14:paraId="6DC2A684" w14:textId="48181015" w:rsidR="003830C1" w:rsidRPr="001D428B" w:rsidRDefault="00B46906" w:rsidP="00B46906">
            <w:pPr>
              <w:pStyle w:val="Vokabeln"/>
            </w:pPr>
            <w:r>
              <w:t>mittere, mittō, mīsī</w:t>
            </w:r>
          </w:p>
        </w:tc>
        <w:tc>
          <w:tcPr>
            <w:tcW w:w="5634" w:type="dxa"/>
            <w:shd w:val="clear" w:color="auto" w:fill="auto"/>
          </w:tcPr>
          <w:p w14:paraId="5F7B089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(los)lassen, schicken; werfen</w:t>
            </w:r>
          </w:p>
        </w:tc>
        <w:tc>
          <w:tcPr>
            <w:tcW w:w="903" w:type="dxa"/>
            <w:shd w:val="clear" w:color="auto" w:fill="auto"/>
          </w:tcPr>
          <w:p w14:paraId="0E0585C4" w14:textId="52268570" w:rsidR="003830C1" w:rsidRPr="001D428B" w:rsidRDefault="003830C1" w:rsidP="00B46906">
            <w:pPr>
              <w:pStyle w:val="Vokabeln"/>
              <w:ind w:left="-113" w:firstLine="0"/>
              <w:jc w:val="right"/>
            </w:pPr>
            <w:r w:rsidRPr="001D428B">
              <w:t>4, 34</w:t>
            </w:r>
          </w:p>
        </w:tc>
      </w:tr>
      <w:tr w:rsidR="003830C1" w:rsidRPr="003830C1" w14:paraId="6E8F1ABF" w14:textId="77777777" w:rsidTr="003830C1">
        <w:tc>
          <w:tcPr>
            <w:tcW w:w="3401" w:type="dxa"/>
            <w:shd w:val="clear" w:color="auto" w:fill="auto"/>
          </w:tcPr>
          <w:p w14:paraId="1E8B3A3C" w14:textId="77777777" w:rsidR="003830C1" w:rsidRPr="001D428B" w:rsidRDefault="003830C1" w:rsidP="002D0CDB">
            <w:pPr>
              <w:pStyle w:val="Vokabeln"/>
            </w:pPr>
            <w:r w:rsidRPr="001D428B">
              <w:t>occidere, ọccidō, ọccidī</w:t>
            </w:r>
          </w:p>
        </w:tc>
        <w:tc>
          <w:tcPr>
            <w:tcW w:w="5634" w:type="dxa"/>
            <w:shd w:val="clear" w:color="auto" w:fill="auto"/>
          </w:tcPr>
          <w:p w14:paraId="5E45D26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umkommen, untergehen</w:t>
            </w:r>
          </w:p>
        </w:tc>
        <w:tc>
          <w:tcPr>
            <w:tcW w:w="903" w:type="dxa"/>
            <w:shd w:val="clear" w:color="auto" w:fill="auto"/>
          </w:tcPr>
          <w:p w14:paraId="37A5CBFB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25</w:t>
            </w:r>
          </w:p>
        </w:tc>
      </w:tr>
      <w:tr w:rsidR="003830C1" w:rsidRPr="003830C1" w14:paraId="1CA8FDF4" w14:textId="77777777" w:rsidTr="003830C1">
        <w:tc>
          <w:tcPr>
            <w:tcW w:w="3401" w:type="dxa"/>
            <w:shd w:val="clear" w:color="auto" w:fill="auto"/>
          </w:tcPr>
          <w:p w14:paraId="3A583743" w14:textId="77777777" w:rsidR="003830C1" w:rsidRPr="001D428B" w:rsidRDefault="003830C1" w:rsidP="002D0CDB">
            <w:pPr>
              <w:pStyle w:val="Vokabeln"/>
            </w:pPr>
            <w:r w:rsidRPr="001D428B">
              <w:t>occurrere, occurrō, occurrī</w:t>
            </w:r>
          </w:p>
        </w:tc>
        <w:tc>
          <w:tcPr>
            <w:tcW w:w="5634" w:type="dxa"/>
            <w:shd w:val="clear" w:color="auto" w:fill="auto"/>
          </w:tcPr>
          <w:p w14:paraId="654CEB8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begegnen, entgegentreten</w:t>
            </w:r>
          </w:p>
        </w:tc>
        <w:tc>
          <w:tcPr>
            <w:tcW w:w="903" w:type="dxa"/>
            <w:shd w:val="clear" w:color="auto" w:fill="auto"/>
          </w:tcPr>
          <w:p w14:paraId="52F5040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13, 25</w:t>
            </w:r>
          </w:p>
        </w:tc>
      </w:tr>
      <w:tr w:rsidR="003830C1" w:rsidRPr="003830C1" w14:paraId="78B2469B" w14:textId="77777777" w:rsidTr="003830C1">
        <w:tc>
          <w:tcPr>
            <w:tcW w:w="3401" w:type="dxa"/>
            <w:shd w:val="clear" w:color="auto" w:fill="auto"/>
          </w:tcPr>
          <w:p w14:paraId="3838227E" w14:textId="6016B889" w:rsidR="003830C1" w:rsidRPr="003830C1" w:rsidRDefault="003830C1" w:rsidP="00B46906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opprimere, opprimō, oppressī</w:t>
            </w:r>
          </w:p>
        </w:tc>
        <w:tc>
          <w:tcPr>
            <w:tcW w:w="5634" w:type="dxa"/>
            <w:shd w:val="clear" w:color="auto" w:fill="auto"/>
          </w:tcPr>
          <w:p w14:paraId="5C900D1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unterdrücken, bedrohen, überwältigen</w:t>
            </w:r>
          </w:p>
        </w:tc>
        <w:tc>
          <w:tcPr>
            <w:tcW w:w="903" w:type="dxa"/>
            <w:shd w:val="clear" w:color="auto" w:fill="auto"/>
          </w:tcPr>
          <w:p w14:paraId="1D524874" w14:textId="0ACCE1AF" w:rsidR="003830C1" w:rsidRPr="003830C1" w:rsidRDefault="003830C1" w:rsidP="00B46906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21</w:t>
            </w:r>
          </w:p>
        </w:tc>
      </w:tr>
      <w:tr w:rsidR="003830C1" w:rsidRPr="003830C1" w14:paraId="2B54F6E7" w14:textId="77777777" w:rsidTr="003830C1">
        <w:tc>
          <w:tcPr>
            <w:tcW w:w="3401" w:type="dxa"/>
            <w:shd w:val="clear" w:color="auto" w:fill="auto"/>
          </w:tcPr>
          <w:p w14:paraId="6A4B988D" w14:textId="77777777" w:rsidR="003830C1" w:rsidRPr="001D428B" w:rsidRDefault="003830C1" w:rsidP="002D0CDB">
            <w:pPr>
              <w:pStyle w:val="Vokabeln"/>
            </w:pPr>
            <w:r w:rsidRPr="001D428B">
              <w:t>ostendere, ostendō, ostendī</w:t>
            </w:r>
          </w:p>
        </w:tc>
        <w:tc>
          <w:tcPr>
            <w:tcW w:w="5634" w:type="dxa"/>
            <w:shd w:val="clear" w:color="auto" w:fill="auto"/>
          </w:tcPr>
          <w:p w14:paraId="712836F5" w14:textId="77777777" w:rsidR="003830C1" w:rsidRPr="001D428B" w:rsidRDefault="003830C1" w:rsidP="002D0CDB">
            <w:pPr>
              <w:pStyle w:val="Vokabeln"/>
            </w:pPr>
            <w:r w:rsidRPr="001D428B">
              <w:t>zeigen, erklären</w:t>
            </w:r>
          </w:p>
        </w:tc>
        <w:tc>
          <w:tcPr>
            <w:tcW w:w="903" w:type="dxa"/>
            <w:shd w:val="clear" w:color="auto" w:fill="auto"/>
          </w:tcPr>
          <w:p w14:paraId="2ED137C3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22"/>
              </w:rPr>
            </w:pPr>
            <w:r w:rsidRPr="003830C1">
              <w:rPr>
                <w:szCs w:val="22"/>
              </w:rPr>
              <w:t>13, 32</w:t>
            </w:r>
          </w:p>
        </w:tc>
      </w:tr>
      <w:tr w:rsidR="003830C1" w:rsidRPr="003830C1" w14:paraId="40BCB9CE" w14:textId="77777777" w:rsidTr="003830C1">
        <w:tc>
          <w:tcPr>
            <w:tcW w:w="3401" w:type="dxa"/>
            <w:shd w:val="clear" w:color="auto" w:fill="auto"/>
          </w:tcPr>
          <w:p w14:paraId="45872F33" w14:textId="5270097D" w:rsidR="003830C1" w:rsidRPr="001D428B" w:rsidRDefault="003830C1" w:rsidP="00B46906">
            <w:pPr>
              <w:pStyle w:val="Vokabeln"/>
            </w:pPr>
            <w:r w:rsidRPr="001D428B">
              <w:t>pellere, pellō</w:t>
            </w:r>
          </w:p>
        </w:tc>
        <w:tc>
          <w:tcPr>
            <w:tcW w:w="5634" w:type="dxa"/>
            <w:shd w:val="clear" w:color="auto" w:fill="auto"/>
          </w:tcPr>
          <w:p w14:paraId="6E2A982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stoßen, schlagen, (ver)treiben</w:t>
            </w:r>
          </w:p>
        </w:tc>
        <w:tc>
          <w:tcPr>
            <w:tcW w:w="903" w:type="dxa"/>
            <w:shd w:val="clear" w:color="auto" w:fill="auto"/>
          </w:tcPr>
          <w:p w14:paraId="731D290D" w14:textId="4CE9E91C" w:rsidR="003830C1" w:rsidRPr="003830C1" w:rsidRDefault="003830C1" w:rsidP="00B46906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14</w:t>
            </w:r>
          </w:p>
        </w:tc>
      </w:tr>
      <w:tr w:rsidR="003830C1" w:rsidRPr="003830C1" w14:paraId="4F2AFB27" w14:textId="77777777" w:rsidTr="003830C1">
        <w:tc>
          <w:tcPr>
            <w:tcW w:w="3401" w:type="dxa"/>
            <w:shd w:val="clear" w:color="auto" w:fill="auto"/>
          </w:tcPr>
          <w:p w14:paraId="40E3AE8B" w14:textId="77777777" w:rsidR="003830C1" w:rsidRPr="001D428B" w:rsidRDefault="003830C1" w:rsidP="002D0CDB">
            <w:pPr>
              <w:pStyle w:val="Vokabeln"/>
            </w:pPr>
            <w:r w:rsidRPr="001D428B">
              <w:t>pergere, pergō, perrēxī</w:t>
            </w:r>
          </w:p>
        </w:tc>
        <w:tc>
          <w:tcPr>
            <w:tcW w:w="5634" w:type="dxa"/>
            <w:shd w:val="clear" w:color="auto" w:fill="auto"/>
          </w:tcPr>
          <w:p w14:paraId="79ABF2F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aufbrechen; weitermachen</w:t>
            </w:r>
          </w:p>
        </w:tc>
        <w:tc>
          <w:tcPr>
            <w:tcW w:w="903" w:type="dxa"/>
            <w:shd w:val="clear" w:color="auto" w:fill="auto"/>
          </w:tcPr>
          <w:p w14:paraId="54940FB2" w14:textId="2BED621C" w:rsidR="003830C1" w:rsidRPr="003830C1" w:rsidRDefault="003830C1" w:rsidP="00B46906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17</w:t>
            </w:r>
          </w:p>
        </w:tc>
      </w:tr>
      <w:tr w:rsidR="003830C1" w:rsidRPr="003830C1" w14:paraId="72B7964E" w14:textId="77777777" w:rsidTr="003830C1">
        <w:tc>
          <w:tcPr>
            <w:tcW w:w="3401" w:type="dxa"/>
            <w:shd w:val="clear" w:color="auto" w:fill="auto"/>
          </w:tcPr>
          <w:p w14:paraId="46D76D72" w14:textId="51807535" w:rsidR="003830C1" w:rsidRPr="003830C1" w:rsidRDefault="002C06BA" w:rsidP="002C06BA">
            <w:pPr>
              <w:pStyle w:val="Vokabeln"/>
              <w:rPr>
                <w:szCs w:val="18"/>
              </w:rPr>
            </w:pPr>
            <w:r>
              <w:rPr>
                <w:szCs w:val="18"/>
              </w:rPr>
              <w:t>permittere, permittō, permīsī</w:t>
            </w:r>
          </w:p>
        </w:tc>
        <w:tc>
          <w:tcPr>
            <w:tcW w:w="5634" w:type="dxa"/>
            <w:shd w:val="clear" w:color="auto" w:fill="auto"/>
          </w:tcPr>
          <w:p w14:paraId="518E991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erlauben, überlassen</w:t>
            </w:r>
          </w:p>
        </w:tc>
        <w:tc>
          <w:tcPr>
            <w:tcW w:w="903" w:type="dxa"/>
            <w:shd w:val="clear" w:color="auto" w:fill="auto"/>
          </w:tcPr>
          <w:p w14:paraId="6694BA2F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14, 34</w:t>
            </w:r>
          </w:p>
        </w:tc>
      </w:tr>
      <w:tr w:rsidR="003830C1" w:rsidRPr="003830C1" w14:paraId="22BB733D" w14:textId="77777777" w:rsidTr="003830C1">
        <w:tc>
          <w:tcPr>
            <w:tcW w:w="3401" w:type="dxa"/>
            <w:shd w:val="clear" w:color="auto" w:fill="auto"/>
          </w:tcPr>
          <w:p w14:paraId="080E2A7F" w14:textId="03A20880" w:rsidR="003830C1" w:rsidRPr="001D428B" w:rsidRDefault="002C06BA" w:rsidP="002C06BA">
            <w:pPr>
              <w:pStyle w:val="Vokabeln"/>
            </w:pPr>
            <w:r>
              <w:t>petere, petō, petīvī</w:t>
            </w:r>
          </w:p>
        </w:tc>
        <w:tc>
          <w:tcPr>
            <w:tcW w:w="5634" w:type="dxa"/>
            <w:shd w:val="clear" w:color="auto" w:fill="auto"/>
          </w:tcPr>
          <w:p w14:paraId="2280FCD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‚erstreben’: aufsuchen, erbitten, verlangen</w:t>
            </w:r>
          </w:p>
        </w:tc>
        <w:tc>
          <w:tcPr>
            <w:tcW w:w="903" w:type="dxa"/>
            <w:shd w:val="clear" w:color="auto" w:fill="auto"/>
          </w:tcPr>
          <w:p w14:paraId="4971830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6, 23</w:t>
            </w:r>
          </w:p>
        </w:tc>
      </w:tr>
      <w:tr w:rsidR="003830C1" w:rsidRPr="003830C1" w14:paraId="3FCA4460" w14:textId="77777777" w:rsidTr="003830C1">
        <w:tc>
          <w:tcPr>
            <w:tcW w:w="3401" w:type="dxa"/>
            <w:shd w:val="clear" w:color="auto" w:fill="auto"/>
          </w:tcPr>
          <w:p w14:paraId="01ABAD2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pōscere, pōscō, popōscī</w:t>
            </w:r>
          </w:p>
        </w:tc>
        <w:tc>
          <w:tcPr>
            <w:tcW w:w="5634" w:type="dxa"/>
            <w:shd w:val="clear" w:color="auto" w:fill="auto"/>
          </w:tcPr>
          <w:p w14:paraId="321DA20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fordern, verlangen</w:t>
            </w:r>
          </w:p>
        </w:tc>
        <w:tc>
          <w:tcPr>
            <w:tcW w:w="903" w:type="dxa"/>
            <w:shd w:val="clear" w:color="auto" w:fill="auto"/>
          </w:tcPr>
          <w:p w14:paraId="35DECF7A" w14:textId="6B17658D" w:rsidR="003830C1" w:rsidRPr="003830C1" w:rsidRDefault="003830C1" w:rsidP="00B46906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10</w:t>
            </w:r>
          </w:p>
        </w:tc>
      </w:tr>
      <w:tr w:rsidR="003830C1" w:rsidRPr="003830C1" w14:paraId="61AAE184" w14:textId="77777777" w:rsidTr="003830C1">
        <w:tc>
          <w:tcPr>
            <w:tcW w:w="3401" w:type="dxa"/>
            <w:shd w:val="clear" w:color="auto" w:fill="auto"/>
          </w:tcPr>
          <w:p w14:paraId="4DADF48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prōcēdere, prōcēdō</w:t>
            </w:r>
          </w:p>
        </w:tc>
        <w:tc>
          <w:tcPr>
            <w:tcW w:w="5634" w:type="dxa"/>
            <w:shd w:val="clear" w:color="auto" w:fill="auto"/>
          </w:tcPr>
          <w:p w14:paraId="258B078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(vorwärts)gehen, vorrücken</w:t>
            </w:r>
          </w:p>
        </w:tc>
        <w:tc>
          <w:tcPr>
            <w:tcW w:w="903" w:type="dxa"/>
            <w:shd w:val="clear" w:color="auto" w:fill="auto"/>
          </w:tcPr>
          <w:p w14:paraId="61ADBFFB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16</w:t>
            </w:r>
          </w:p>
        </w:tc>
      </w:tr>
      <w:tr w:rsidR="003830C1" w:rsidRPr="003830C1" w14:paraId="5538F8E3" w14:textId="77777777" w:rsidTr="003830C1">
        <w:tc>
          <w:tcPr>
            <w:tcW w:w="3401" w:type="dxa"/>
            <w:shd w:val="clear" w:color="auto" w:fill="auto"/>
          </w:tcPr>
          <w:p w14:paraId="2CF0C118" w14:textId="0093187B" w:rsidR="003830C1" w:rsidRPr="001D428B" w:rsidRDefault="002C06BA" w:rsidP="002C06BA">
            <w:pPr>
              <w:pStyle w:val="Vokabeln"/>
            </w:pPr>
            <w:r>
              <w:t>prōmittere, prōmittō, prōmīsī</w:t>
            </w:r>
          </w:p>
        </w:tc>
        <w:tc>
          <w:tcPr>
            <w:tcW w:w="5634" w:type="dxa"/>
            <w:shd w:val="clear" w:color="auto" w:fill="auto"/>
          </w:tcPr>
          <w:p w14:paraId="2B2C927B" w14:textId="77777777" w:rsidR="003830C1" w:rsidRPr="001D428B" w:rsidRDefault="003830C1" w:rsidP="002D0CDB">
            <w:pPr>
              <w:pStyle w:val="Vokabeln"/>
            </w:pPr>
            <w:r w:rsidRPr="001D428B">
              <w:t>versprechen</w:t>
            </w:r>
          </w:p>
        </w:tc>
        <w:tc>
          <w:tcPr>
            <w:tcW w:w="903" w:type="dxa"/>
            <w:shd w:val="clear" w:color="auto" w:fill="auto"/>
          </w:tcPr>
          <w:p w14:paraId="67FC4D9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13, 32</w:t>
            </w:r>
          </w:p>
        </w:tc>
      </w:tr>
      <w:tr w:rsidR="003830C1" w:rsidRPr="003830C1" w14:paraId="6145834F" w14:textId="77777777" w:rsidTr="003830C1">
        <w:tc>
          <w:tcPr>
            <w:tcW w:w="3401" w:type="dxa"/>
            <w:shd w:val="clear" w:color="auto" w:fill="auto"/>
          </w:tcPr>
          <w:p w14:paraId="05B0F94E" w14:textId="7DE8F652" w:rsidR="003830C1" w:rsidRPr="003830C1" w:rsidRDefault="003830C1" w:rsidP="00901068">
            <w:pPr>
              <w:pStyle w:val="Vokabeln"/>
              <w:rPr>
                <w:i/>
                <w:szCs w:val="22"/>
              </w:rPr>
            </w:pPr>
            <w:r w:rsidRPr="001D428B">
              <w:t>quaerere, quaerō, quaesīvī</w:t>
            </w:r>
          </w:p>
        </w:tc>
        <w:tc>
          <w:tcPr>
            <w:tcW w:w="5634" w:type="dxa"/>
            <w:shd w:val="clear" w:color="auto" w:fill="auto"/>
          </w:tcPr>
          <w:p w14:paraId="7158DAD5" w14:textId="08C756E2" w:rsidR="003830C1" w:rsidRPr="001D428B" w:rsidRDefault="003830C1" w:rsidP="00901068">
            <w:pPr>
              <w:pStyle w:val="Vokabeln"/>
            </w:pPr>
            <w:r w:rsidRPr="003830C1">
              <w:rPr>
                <w:szCs w:val="18"/>
              </w:rPr>
              <w:t xml:space="preserve">suchen; erwerben wollen; </w:t>
            </w:r>
            <w:r w:rsidR="00901068">
              <w:rPr>
                <w:i/>
              </w:rPr>
              <w:t>(ex</w:t>
            </w:r>
            <w:r w:rsidRPr="003830C1">
              <w:rPr>
                <w:i/>
                <w:szCs w:val="22"/>
              </w:rPr>
              <w:t xml:space="preserve">): </w:t>
            </w:r>
            <w:r w:rsidRPr="003830C1">
              <w:rPr>
                <w:i/>
              </w:rPr>
              <w:t xml:space="preserve">jmd. </w:t>
            </w:r>
            <w:r w:rsidRPr="001D428B">
              <w:t>fragen</w:t>
            </w:r>
          </w:p>
        </w:tc>
        <w:tc>
          <w:tcPr>
            <w:tcW w:w="903" w:type="dxa"/>
            <w:shd w:val="clear" w:color="auto" w:fill="auto"/>
          </w:tcPr>
          <w:p w14:paraId="78D011BD" w14:textId="3D691302" w:rsidR="003830C1" w:rsidRPr="001D428B" w:rsidRDefault="003830C1" w:rsidP="00901068">
            <w:pPr>
              <w:pStyle w:val="Vokabeln"/>
              <w:ind w:left="-113" w:firstLine="0"/>
              <w:jc w:val="right"/>
            </w:pPr>
            <w:r w:rsidRPr="001D428B">
              <w:t>5, 24</w:t>
            </w:r>
          </w:p>
        </w:tc>
      </w:tr>
      <w:tr w:rsidR="003830C1" w:rsidRPr="003830C1" w14:paraId="56D6A04D" w14:textId="77777777" w:rsidTr="003830C1">
        <w:tc>
          <w:tcPr>
            <w:tcW w:w="3401" w:type="dxa"/>
            <w:shd w:val="clear" w:color="auto" w:fill="auto"/>
          </w:tcPr>
          <w:p w14:paraId="42CB4D1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quiēscere, quiēscō, quiēvī</w:t>
            </w:r>
          </w:p>
        </w:tc>
        <w:tc>
          <w:tcPr>
            <w:tcW w:w="5634" w:type="dxa"/>
            <w:shd w:val="clear" w:color="auto" w:fill="auto"/>
          </w:tcPr>
          <w:p w14:paraId="0C59013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(aus)ruhen, schlafen </w:t>
            </w:r>
          </w:p>
        </w:tc>
        <w:tc>
          <w:tcPr>
            <w:tcW w:w="903" w:type="dxa"/>
            <w:shd w:val="clear" w:color="auto" w:fill="auto"/>
          </w:tcPr>
          <w:p w14:paraId="4D91362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9, 23</w:t>
            </w:r>
          </w:p>
        </w:tc>
      </w:tr>
      <w:tr w:rsidR="003830C1" w:rsidRPr="003830C1" w14:paraId="0D95100F" w14:textId="77777777" w:rsidTr="003830C1">
        <w:tc>
          <w:tcPr>
            <w:tcW w:w="3401" w:type="dxa"/>
            <w:shd w:val="clear" w:color="auto" w:fill="auto"/>
          </w:tcPr>
          <w:p w14:paraId="1786178D" w14:textId="2F05812E" w:rsidR="003830C1" w:rsidRPr="001D428B" w:rsidRDefault="003830C1" w:rsidP="002C06BA">
            <w:pPr>
              <w:pStyle w:val="Vokabeln"/>
            </w:pPr>
            <w:r w:rsidRPr="001D428B">
              <w:t>regere, regō, rexī</w:t>
            </w:r>
          </w:p>
        </w:tc>
        <w:tc>
          <w:tcPr>
            <w:tcW w:w="5634" w:type="dxa"/>
            <w:shd w:val="clear" w:color="auto" w:fill="auto"/>
          </w:tcPr>
          <w:p w14:paraId="0E424AA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beherrschen, leiten, lenken</w:t>
            </w:r>
          </w:p>
        </w:tc>
        <w:tc>
          <w:tcPr>
            <w:tcW w:w="903" w:type="dxa"/>
            <w:shd w:val="clear" w:color="auto" w:fill="auto"/>
          </w:tcPr>
          <w:p w14:paraId="2037892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23</w:t>
            </w:r>
          </w:p>
        </w:tc>
      </w:tr>
      <w:tr w:rsidR="003830C1" w:rsidRPr="003830C1" w14:paraId="58385854" w14:textId="77777777" w:rsidTr="003830C1">
        <w:tc>
          <w:tcPr>
            <w:tcW w:w="3401" w:type="dxa"/>
            <w:shd w:val="clear" w:color="auto" w:fill="auto"/>
          </w:tcPr>
          <w:p w14:paraId="2A95CB18" w14:textId="7F0E36FE" w:rsidR="003830C1" w:rsidRPr="003830C1" w:rsidRDefault="00B46906" w:rsidP="00B46906">
            <w:pPr>
              <w:pStyle w:val="Vokabeln"/>
              <w:rPr>
                <w:szCs w:val="18"/>
              </w:rPr>
            </w:pPr>
            <w:r>
              <w:rPr>
                <w:szCs w:val="18"/>
              </w:rPr>
              <w:t>relinquere, relinquō, relīquī</w:t>
            </w:r>
          </w:p>
        </w:tc>
        <w:tc>
          <w:tcPr>
            <w:tcW w:w="5634" w:type="dxa"/>
            <w:shd w:val="clear" w:color="auto" w:fill="auto"/>
          </w:tcPr>
          <w:p w14:paraId="4F9D21A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zurücklassen, verlassen</w:t>
            </w:r>
          </w:p>
        </w:tc>
        <w:tc>
          <w:tcPr>
            <w:tcW w:w="903" w:type="dxa"/>
            <w:shd w:val="clear" w:color="auto" w:fill="auto"/>
          </w:tcPr>
          <w:p w14:paraId="5A21A809" w14:textId="167CF798" w:rsidR="003830C1" w:rsidRPr="003830C1" w:rsidRDefault="003830C1" w:rsidP="00B46906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15</w:t>
            </w:r>
          </w:p>
        </w:tc>
      </w:tr>
      <w:tr w:rsidR="003830C1" w:rsidRPr="003830C1" w14:paraId="583BFE27" w14:textId="77777777" w:rsidTr="003830C1">
        <w:tc>
          <w:tcPr>
            <w:tcW w:w="3401" w:type="dxa"/>
            <w:shd w:val="clear" w:color="auto" w:fill="auto"/>
          </w:tcPr>
          <w:p w14:paraId="54694904" w14:textId="40EF2691" w:rsidR="003830C1" w:rsidRPr="001D428B" w:rsidRDefault="003830C1" w:rsidP="00B46906">
            <w:pPr>
              <w:pStyle w:val="Vokabeln"/>
            </w:pPr>
            <w:r w:rsidRPr="001D428B">
              <w:t>reprehendere, repreh</w:t>
            </w:r>
            <w:r w:rsidR="00B46906">
              <w:t>endō, reprehendī</w:t>
            </w:r>
          </w:p>
        </w:tc>
        <w:tc>
          <w:tcPr>
            <w:tcW w:w="5634" w:type="dxa"/>
            <w:shd w:val="clear" w:color="auto" w:fill="auto"/>
          </w:tcPr>
          <w:p w14:paraId="6622FF8F" w14:textId="77777777" w:rsidR="003830C1" w:rsidRPr="001D428B" w:rsidRDefault="003830C1" w:rsidP="002D0CDB">
            <w:pPr>
              <w:pStyle w:val="Vokabeln"/>
            </w:pPr>
            <w:r w:rsidRPr="001D428B">
              <w:t>kritisieren, schimpfen</w:t>
            </w:r>
          </w:p>
        </w:tc>
        <w:tc>
          <w:tcPr>
            <w:tcW w:w="903" w:type="dxa"/>
            <w:shd w:val="clear" w:color="auto" w:fill="auto"/>
          </w:tcPr>
          <w:p w14:paraId="67B2FA5F" w14:textId="4D447FC3" w:rsidR="003830C1" w:rsidRPr="001D428B" w:rsidRDefault="003830C1" w:rsidP="00B46906">
            <w:pPr>
              <w:pStyle w:val="Vokabeln"/>
              <w:ind w:left="-113" w:firstLine="0"/>
              <w:jc w:val="right"/>
            </w:pPr>
            <w:r w:rsidRPr="001D428B">
              <w:t>8</w:t>
            </w:r>
          </w:p>
        </w:tc>
      </w:tr>
      <w:tr w:rsidR="003830C1" w:rsidRPr="003830C1" w14:paraId="74CE068D" w14:textId="77777777" w:rsidTr="003830C1">
        <w:tc>
          <w:tcPr>
            <w:tcW w:w="3401" w:type="dxa"/>
            <w:shd w:val="clear" w:color="auto" w:fill="auto"/>
          </w:tcPr>
          <w:p w14:paraId="109210BD" w14:textId="1FB01ABD" w:rsidR="003830C1" w:rsidRPr="001D428B" w:rsidRDefault="003830C1" w:rsidP="00B46906">
            <w:pPr>
              <w:pStyle w:val="Vokabeln"/>
            </w:pPr>
            <w:r w:rsidRPr="001D428B">
              <w:t>resistere, resistō</w:t>
            </w:r>
          </w:p>
        </w:tc>
        <w:tc>
          <w:tcPr>
            <w:tcW w:w="5634" w:type="dxa"/>
            <w:shd w:val="clear" w:color="auto" w:fill="auto"/>
          </w:tcPr>
          <w:p w14:paraId="4E98CBB8" w14:textId="77777777" w:rsidR="003830C1" w:rsidRPr="001D428B" w:rsidRDefault="003830C1" w:rsidP="002D0CDB">
            <w:pPr>
              <w:pStyle w:val="Vokabeln"/>
            </w:pPr>
            <w:r w:rsidRPr="001D428B">
              <w:t>stehenbleiben; Widerstand leisten</w:t>
            </w:r>
          </w:p>
        </w:tc>
        <w:tc>
          <w:tcPr>
            <w:tcW w:w="903" w:type="dxa"/>
            <w:shd w:val="clear" w:color="auto" w:fill="auto"/>
          </w:tcPr>
          <w:p w14:paraId="56CC405D" w14:textId="13E23877" w:rsidR="003830C1" w:rsidRPr="001D428B" w:rsidRDefault="00B46906" w:rsidP="00B46906">
            <w:pPr>
              <w:pStyle w:val="Vokabeln"/>
              <w:ind w:left="-113" w:firstLine="0"/>
              <w:jc w:val="right"/>
            </w:pPr>
            <w:r>
              <w:t>18</w:t>
            </w:r>
          </w:p>
        </w:tc>
      </w:tr>
      <w:tr w:rsidR="003830C1" w:rsidRPr="003830C1" w14:paraId="0E0DBDCD" w14:textId="77777777" w:rsidTr="003830C1">
        <w:tc>
          <w:tcPr>
            <w:tcW w:w="3401" w:type="dxa"/>
            <w:shd w:val="clear" w:color="auto" w:fill="auto"/>
          </w:tcPr>
          <w:p w14:paraId="61CCCC99" w14:textId="77777777" w:rsidR="003830C1" w:rsidRPr="001D428B" w:rsidRDefault="003830C1" w:rsidP="002D0CDB">
            <w:pPr>
              <w:pStyle w:val="Vokabeln"/>
            </w:pPr>
            <w:r w:rsidRPr="001D428B">
              <w:t>sapere, sapiō</w:t>
            </w:r>
          </w:p>
        </w:tc>
        <w:tc>
          <w:tcPr>
            <w:tcW w:w="5634" w:type="dxa"/>
            <w:shd w:val="clear" w:color="auto" w:fill="auto"/>
          </w:tcPr>
          <w:p w14:paraId="08D204EB" w14:textId="77777777" w:rsidR="003830C1" w:rsidRPr="001D428B" w:rsidRDefault="003830C1" w:rsidP="002D0CDB">
            <w:pPr>
              <w:pStyle w:val="Vokabeln"/>
            </w:pPr>
            <w:r w:rsidRPr="001D428B">
              <w:t>Verstand haben, Geschmack haben</w:t>
            </w:r>
          </w:p>
        </w:tc>
        <w:tc>
          <w:tcPr>
            <w:tcW w:w="903" w:type="dxa"/>
            <w:shd w:val="clear" w:color="auto" w:fill="auto"/>
          </w:tcPr>
          <w:p w14:paraId="7C135E1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31</w:t>
            </w:r>
          </w:p>
        </w:tc>
      </w:tr>
      <w:tr w:rsidR="003830C1" w:rsidRPr="003830C1" w14:paraId="56C4F112" w14:textId="77777777" w:rsidTr="003830C1">
        <w:tc>
          <w:tcPr>
            <w:tcW w:w="3401" w:type="dxa"/>
            <w:shd w:val="clear" w:color="auto" w:fill="auto"/>
          </w:tcPr>
          <w:p w14:paraId="47E6A7AC" w14:textId="4AAB695E" w:rsidR="003830C1" w:rsidRPr="001D428B" w:rsidRDefault="002C06BA" w:rsidP="002C06BA">
            <w:pPr>
              <w:pStyle w:val="Vokabeln"/>
            </w:pPr>
            <w:r>
              <w:t>tangere, tangō, tetigī</w:t>
            </w:r>
          </w:p>
        </w:tc>
        <w:tc>
          <w:tcPr>
            <w:tcW w:w="5634" w:type="dxa"/>
            <w:shd w:val="clear" w:color="auto" w:fill="auto"/>
          </w:tcPr>
          <w:p w14:paraId="76BB47E0" w14:textId="77777777" w:rsidR="003830C1" w:rsidRPr="001D428B" w:rsidRDefault="003830C1" w:rsidP="002D0CDB">
            <w:pPr>
              <w:pStyle w:val="Vokabeln"/>
            </w:pPr>
            <w:r w:rsidRPr="001D428B">
              <w:t>berühren</w:t>
            </w:r>
          </w:p>
        </w:tc>
        <w:tc>
          <w:tcPr>
            <w:tcW w:w="903" w:type="dxa"/>
            <w:shd w:val="clear" w:color="auto" w:fill="auto"/>
          </w:tcPr>
          <w:p w14:paraId="09C146C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6, 25</w:t>
            </w:r>
          </w:p>
        </w:tc>
      </w:tr>
      <w:tr w:rsidR="003830C1" w:rsidRPr="003830C1" w14:paraId="19B54C40" w14:textId="77777777" w:rsidTr="003830C1">
        <w:tc>
          <w:tcPr>
            <w:tcW w:w="3401" w:type="dxa"/>
            <w:shd w:val="clear" w:color="auto" w:fill="auto"/>
          </w:tcPr>
          <w:p w14:paraId="5C6122E4" w14:textId="167A909E" w:rsidR="003830C1" w:rsidRPr="001D428B" w:rsidRDefault="002C06BA" w:rsidP="002C06BA">
            <w:pPr>
              <w:pStyle w:val="Vokabeln"/>
            </w:pPr>
            <w:r>
              <w:t>tegere, tegō, tēxī</w:t>
            </w:r>
          </w:p>
        </w:tc>
        <w:tc>
          <w:tcPr>
            <w:tcW w:w="5634" w:type="dxa"/>
            <w:shd w:val="clear" w:color="auto" w:fill="auto"/>
          </w:tcPr>
          <w:p w14:paraId="15847F7D" w14:textId="77777777" w:rsidR="003830C1" w:rsidRPr="001D428B" w:rsidRDefault="003830C1" w:rsidP="002D0CDB">
            <w:pPr>
              <w:pStyle w:val="Vokabeln"/>
            </w:pPr>
            <w:r w:rsidRPr="001D428B">
              <w:t>bedecken, schützen, verbergen</w:t>
            </w:r>
          </w:p>
        </w:tc>
        <w:tc>
          <w:tcPr>
            <w:tcW w:w="903" w:type="dxa"/>
            <w:shd w:val="clear" w:color="auto" w:fill="auto"/>
          </w:tcPr>
          <w:p w14:paraId="171B9F27" w14:textId="6C99F647" w:rsidR="003830C1" w:rsidRPr="001D428B" w:rsidRDefault="003830C1" w:rsidP="00901068">
            <w:pPr>
              <w:pStyle w:val="Vokabeln"/>
              <w:ind w:left="-113" w:firstLine="0"/>
              <w:jc w:val="right"/>
            </w:pPr>
            <w:r w:rsidRPr="001D428B">
              <w:t>22</w:t>
            </w:r>
          </w:p>
        </w:tc>
      </w:tr>
      <w:tr w:rsidR="003830C1" w:rsidRPr="003830C1" w14:paraId="5847F1EB" w14:textId="77777777" w:rsidTr="003830C1">
        <w:tc>
          <w:tcPr>
            <w:tcW w:w="3401" w:type="dxa"/>
            <w:shd w:val="clear" w:color="auto" w:fill="auto"/>
          </w:tcPr>
          <w:p w14:paraId="7454F828" w14:textId="230ABBFC" w:rsidR="003830C1" w:rsidRPr="003830C1" w:rsidRDefault="003830C1" w:rsidP="00B46906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vendere, vendō</w:t>
            </w:r>
          </w:p>
        </w:tc>
        <w:tc>
          <w:tcPr>
            <w:tcW w:w="5634" w:type="dxa"/>
            <w:shd w:val="clear" w:color="auto" w:fill="auto"/>
          </w:tcPr>
          <w:p w14:paraId="7AC1012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verkaufen</w:t>
            </w:r>
          </w:p>
        </w:tc>
        <w:tc>
          <w:tcPr>
            <w:tcW w:w="903" w:type="dxa"/>
            <w:shd w:val="clear" w:color="auto" w:fill="auto"/>
          </w:tcPr>
          <w:p w14:paraId="5956214A" w14:textId="4A800FC0" w:rsidR="003830C1" w:rsidRPr="001D428B" w:rsidRDefault="003830C1" w:rsidP="00B46906">
            <w:pPr>
              <w:pStyle w:val="Vokabeln"/>
              <w:ind w:left="-113" w:firstLine="0"/>
              <w:jc w:val="right"/>
            </w:pPr>
            <w:r w:rsidRPr="001D428B">
              <w:t>16</w:t>
            </w:r>
          </w:p>
        </w:tc>
      </w:tr>
      <w:tr w:rsidR="003830C1" w:rsidRPr="003830C1" w14:paraId="07F11AC0" w14:textId="77777777" w:rsidTr="003830C1">
        <w:tc>
          <w:tcPr>
            <w:tcW w:w="3401" w:type="dxa"/>
            <w:shd w:val="clear" w:color="auto" w:fill="auto"/>
          </w:tcPr>
          <w:p w14:paraId="4DA38809" w14:textId="5F414F55" w:rsidR="003830C1" w:rsidRPr="001D428B" w:rsidRDefault="00B46906" w:rsidP="00B46906">
            <w:pPr>
              <w:pStyle w:val="Vokabeln"/>
            </w:pPr>
            <w:r>
              <w:t>vincere, vincō, vīcī</w:t>
            </w:r>
          </w:p>
        </w:tc>
        <w:tc>
          <w:tcPr>
            <w:tcW w:w="5634" w:type="dxa"/>
            <w:shd w:val="clear" w:color="auto" w:fill="auto"/>
          </w:tcPr>
          <w:p w14:paraId="15A697F8" w14:textId="640A5F0A" w:rsidR="003830C1" w:rsidRPr="003830C1" w:rsidRDefault="003830C1" w:rsidP="00B46906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(be)siegen</w:t>
            </w:r>
          </w:p>
        </w:tc>
        <w:tc>
          <w:tcPr>
            <w:tcW w:w="903" w:type="dxa"/>
            <w:shd w:val="clear" w:color="auto" w:fill="auto"/>
          </w:tcPr>
          <w:p w14:paraId="3320AF48" w14:textId="0FB70D1C" w:rsidR="003830C1" w:rsidRPr="001D428B" w:rsidRDefault="003830C1" w:rsidP="00B46906">
            <w:pPr>
              <w:pStyle w:val="Vokabeln"/>
              <w:ind w:left="-113" w:firstLine="0"/>
              <w:jc w:val="right"/>
            </w:pPr>
            <w:r w:rsidRPr="001D428B">
              <w:t>25</w:t>
            </w:r>
          </w:p>
        </w:tc>
      </w:tr>
      <w:tr w:rsidR="003830C1" w:rsidRPr="003830C1" w14:paraId="2DE5A3C5" w14:textId="77777777" w:rsidTr="003830C1">
        <w:tc>
          <w:tcPr>
            <w:tcW w:w="3401" w:type="dxa"/>
            <w:shd w:val="clear" w:color="auto" w:fill="auto"/>
          </w:tcPr>
          <w:p w14:paraId="479BF710" w14:textId="03077427" w:rsidR="003830C1" w:rsidRPr="003830C1" w:rsidRDefault="00901068" w:rsidP="00901068">
            <w:pPr>
              <w:pStyle w:val="Vokabeln"/>
              <w:rPr>
                <w:szCs w:val="18"/>
              </w:rPr>
            </w:pPr>
            <w:r>
              <w:rPr>
                <w:szCs w:val="18"/>
              </w:rPr>
              <w:t>vīvere, vīvō, vīxī</w:t>
            </w:r>
          </w:p>
        </w:tc>
        <w:tc>
          <w:tcPr>
            <w:tcW w:w="5634" w:type="dxa"/>
            <w:shd w:val="clear" w:color="auto" w:fill="auto"/>
          </w:tcPr>
          <w:p w14:paraId="45620D4F" w14:textId="77777777" w:rsidR="003830C1" w:rsidRPr="001D428B" w:rsidRDefault="003830C1" w:rsidP="002D0CDB">
            <w:pPr>
              <w:pStyle w:val="Vokabeln"/>
            </w:pPr>
            <w:r w:rsidRPr="001D428B">
              <w:t>leben</w:t>
            </w:r>
          </w:p>
        </w:tc>
        <w:tc>
          <w:tcPr>
            <w:tcW w:w="903" w:type="dxa"/>
            <w:shd w:val="clear" w:color="auto" w:fill="auto"/>
          </w:tcPr>
          <w:p w14:paraId="5DA56A23" w14:textId="5AAA541D" w:rsidR="003830C1" w:rsidRPr="001D428B" w:rsidRDefault="003830C1" w:rsidP="00901068">
            <w:pPr>
              <w:pStyle w:val="Vokabeln"/>
              <w:ind w:left="-113" w:firstLine="0"/>
              <w:jc w:val="right"/>
            </w:pPr>
            <w:r w:rsidRPr="001D428B">
              <w:t>23</w:t>
            </w:r>
          </w:p>
        </w:tc>
      </w:tr>
      <w:tr w:rsidR="003830C1" w:rsidRPr="003830C1" w14:paraId="11FE1918" w14:textId="77777777" w:rsidTr="003830C1">
        <w:tc>
          <w:tcPr>
            <w:tcW w:w="3401" w:type="dxa"/>
            <w:shd w:val="clear" w:color="auto" w:fill="auto"/>
          </w:tcPr>
          <w:p w14:paraId="5DC89B59" w14:textId="5590D55F" w:rsidR="003830C1" w:rsidRPr="001D428B" w:rsidRDefault="00B46906" w:rsidP="00B46906">
            <w:pPr>
              <w:pStyle w:val="Vokabeln"/>
            </w:pPr>
            <w:r>
              <w:t>volvere, volvō, volvī</w:t>
            </w:r>
          </w:p>
        </w:tc>
        <w:tc>
          <w:tcPr>
            <w:tcW w:w="5634" w:type="dxa"/>
            <w:shd w:val="clear" w:color="auto" w:fill="auto"/>
          </w:tcPr>
          <w:p w14:paraId="73FC9CE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rollen, wälzen; überlegen</w:t>
            </w:r>
          </w:p>
        </w:tc>
        <w:tc>
          <w:tcPr>
            <w:tcW w:w="903" w:type="dxa"/>
            <w:shd w:val="clear" w:color="auto" w:fill="auto"/>
          </w:tcPr>
          <w:p w14:paraId="3D1CB950" w14:textId="75590A94" w:rsidR="003830C1" w:rsidRPr="001D428B" w:rsidRDefault="003830C1" w:rsidP="00B46906">
            <w:pPr>
              <w:pStyle w:val="Vokabeln"/>
              <w:ind w:left="-113" w:firstLine="0"/>
              <w:jc w:val="right"/>
            </w:pPr>
            <w:r w:rsidRPr="001D428B">
              <w:t>35</w:t>
            </w:r>
          </w:p>
        </w:tc>
      </w:tr>
      <w:tr w:rsidR="003830C1" w:rsidRPr="003830C1" w14:paraId="2E7A083B" w14:textId="77777777" w:rsidTr="003830C1">
        <w:tc>
          <w:tcPr>
            <w:tcW w:w="3401" w:type="dxa"/>
            <w:shd w:val="clear" w:color="auto" w:fill="auto"/>
          </w:tcPr>
          <w:p w14:paraId="5C1557D4" w14:textId="77777777" w:rsidR="003830C1" w:rsidRPr="003830C1" w:rsidRDefault="003830C1" w:rsidP="003830C1">
            <w:pPr>
              <w:pStyle w:val="Wortart1"/>
              <w:ind w:right="-170"/>
              <w:rPr>
                <w:b w:val="0"/>
              </w:rPr>
            </w:pPr>
            <w:r w:rsidRPr="003830C1">
              <w:rPr>
                <w:b w:val="0"/>
              </w:rPr>
              <w:t>Konsonantische Konjugation,</w:t>
            </w:r>
            <w:r w:rsidRPr="003830C1">
              <w:rPr>
                <w:b w:val="0"/>
                <w:sz w:val="24"/>
              </w:rPr>
              <w:t xml:space="preserve"> </w:t>
            </w:r>
            <w:r w:rsidRPr="003830C1">
              <w:rPr>
                <w:b w:val="0"/>
              </w:rPr>
              <w:t xml:space="preserve">mit </w:t>
            </w:r>
          </w:p>
        </w:tc>
        <w:tc>
          <w:tcPr>
            <w:tcW w:w="5634" w:type="dxa"/>
            <w:shd w:val="clear" w:color="auto" w:fill="auto"/>
          </w:tcPr>
          <w:p w14:paraId="39D73D01" w14:textId="77777777" w:rsidR="003830C1" w:rsidRPr="003830C1" w:rsidRDefault="003830C1" w:rsidP="003830C1">
            <w:pPr>
              <w:pStyle w:val="Wortart1"/>
              <w:ind w:left="-113"/>
              <w:rPr>
                <w:b w:val="0"/>
              </w:rPr>
            </w:pPr>
            <w:r w:rsidRPr="003830C1">
              <w:rPr>
                <w:b w:val="0"/>
              </w:rPr>
              <w:t>ĭ-Erweiterung</w:t>
            </w:r>
          </w:p>
        </w:tc>
        <w:tc>
          <w:tcPr>
            <w:tcW w:w="903" w:type="dxa"/>
            <w:shd w:val="clear" w:color="auto" w:fill="auto"/>
          </w:tcPr>
          <w:p w14:paraId="114C12CD" w14:textId="77777777" w:rsidR="003830C1" w:rsidRPr="003830C1" w:rsidRDefault="003830C1" w:rsidP="003830C1">
            <w:pPr>
              <w:pStyle w:val="Wortart1"/>
              <w:ind w:right="-170"/>
              <w:rPr>
                <w:b w:val="0"/>
              </w:rPr>
            </w:pPr>
          </w:p>
        </w:tc>
      </w:tr>
      <w:tr w:rsidR="003830C1" w:rsidRPr="003830C1" w14:paraId="080E853B" w14:textId="77777777" w:rsidTr="003830C1">
        <w:tc>
          <w:tcPr>
            <w:tcW w:w="3401" w:type="dxa"/>
            <w:shd w:val="clear" w:color="auto" w:fill="auto"/>
          </w:tcPr>
          <w:p w14:paraId="207C38BC" w14:textId="17237FEF" w:rsidR="003830C1" w:rsidRPr="001D428B" w:rsidRDefault="00B46906" w:rsidP="00B46906">
            <w:pPr>
              <w:pStyle w:val="Vokabeln"/>
            </w:pPr>
            <w:r>
              <w:t xml:space="preserve">afficere, afficiō, affecī </w:t>
            </w:r>
            <w:r w:rsidR="003830C1" w:rsidRPr="003830C1">
              <w:rPr>
                <w:i/>
              </w:rPr>
              <w:t>m. Abl.</w:t>
            </w:r>
          </w:p>
        </w:tc>
        <w:tc>
          <w:tcPr>
            <w:tcW w:w="5634" w:type="dxa"/>
            <w:shd w:val="clear" w:color="auto" w:fill="auto"/>
          </w:tcPr>
          <w:p w14:paraId="589958BD" w14:textId="77777777" w:rsidR="003830C1" w:rsidRPr="001D428B" w:rsidRDefault="003830C1" w:rsidP="002D0CDB">
            <w:pPr>
              <w:pStyle w:val="Vokabeln"/>
            </w:pPr>
            <w:r w:rsidRPr="001D428B">
              <w:t>versehen mit</w:t>
            </w:r>
          </w:p>
        </w:tc>
        <w:tc>
          <w:tcPr>
            <w:tcW w:w="903" w:type="dxa"/>
            <w:shd w:val="clear" w:color="auto" w:fill="auto"/>
          </w:tcPr>
          <w:p w14:paraId="0DEE3FB4" w14:textId="53BAC690" w:rsidR="003830C1" w:rsidRPr="001D428B" w:rsidRDefault="003830C1" w:rsidP="00B46906">
            <w:pPr>
              <w:pStyle w:val="Vokabeln"/>
              <w:ind w:left="-113" w:firstLine="0"/>
              <w:jc w:val="right"/>
            </w:pPr>
            <w:r w:rsidRPr="001D428B">
              <w:t>34,</w:t>
            </w:r>
          </w:p>
        </w:tc>
      </w:tr>
      <w:tr w:rsidR="003830C1" w:rsidRPr="003830C1" w14:paraId="39BFFBF5" w14:textId="77777777" w:rsidTr="003830C1">
        <w:tc>
          <w:tcPr>
            <w:tcW w:w="3401" w:type="dxa"/>
            <w:shd w:val="clear" w:color="auto" w:fill="auto"/>
          </w:tcPr>
          <w:p w14:paraId="76039AA9" w14:textId="1D67F52D" w:rsidR="003830C1" w:rsidRPr="003830C1" w:rsidRDefault="002C06BA" w:rsidP="002C06BA">
            <w:pPr>
              <w:pStyle w:val="Vokabeln"/>
              <w:rPr>
                <w:szCs w:val="18"/>
              </w:rPr>
            </w:pPr>
            <w:r>
              <w:rPr>
                <w:szCs w:val="18"/>
              </w:rPr>
              <w:t>aspicere, aspiciō, aspexī</w:t>
            </w:r>
          </w:p>
        </w:tc>
        <w:tc>
          <w:tcPr>
            <w:tcW w:w="5634" w:type="dxa"/>
            <w:shd w:val="clear" w:color="auto" w:fill="auto"/>
          </w:tcPr>
          <w:p w14:paraId="0351439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erblicken</w:t>
            </w:r>
          </w:p>
        </w:tc>
        <w:tc>
          <w:tcPr>
            <w:tcW w:w="903" w:type="dxa"/>
            <w:shd w:val="clear" w:color="auto" w:fill="auto"/>
          </w:tcPr>
          <w:p w14:paraId="5F9A33B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24</w:t>
            </w:r>
          </w:p>
        </w:tc>
      </w:tr>
      <w:tr w:rsidR="003830C1" w:rsidRPr="003830C1" w14:paraId="15200E45" w14:textId="77777777" w:rsidTr="003830C1">
        <w:tc>
          <w:tcPr>
            <w:tcW w:w="3401" w:type="dxa"/>
            <w:shd w:val="clear" w:color="auto" w:fill="auto"/>
          </w:tcPr>
          <w:p w14:paraId="1531C11F" w14:textId="3A8CAEFC" w:rsidR="003830C1" w:rsidRPr="001D428B" w:rsidRDefault="00B46906" w:rsidP="00B46906">
            <w:pPr>
              <w:pStyle w:val="Vokabeln"/>
            </w:pPr>
            <w:r>
              <w:t>capere, capiō, cēpī</w:t>
            </w:r>
          </w:p>
        </w:tc>
        <w:tc>
          <w:tcPr>
            <w:tcW w:w="5634" w:type="dxa"/>
            <w:shd w:val="clear" w:color="auto" w:fill="auto"/>
          </w:tcPr>
          <w:p w14:paraId="30CA70F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fassen, nehmen, erhalten; erobern</w:t>
            </w:r>
          </w:p>
        </w:tc>
        <w:tc>
          <w:tcPr>
            <w:tcW w:w="903" w:type="dxa"/>
            <w:shd w:val="clear" w:color="auto" w:fill="auto"/>
          </w:tcPr>
          <w:p w14:paraId="615BAD9B" w14:textId="7180A5F8" w:rsidR="003830C1" w:rsidRPr="001D428B" w:rsidRDefault="003830C1" w:rsidP="00B46906">
            <w:pPr>
              <w:pStyle w:val="Vokabeln"/>
              <w:ind w:left="-113" w:firstLine="0"/>
              <w:jc w:val="right"/>
            </w:pPr>
            <w:r w:rsidRPr="001D428B">
              <w:t>28</w:t>
            </w:r>
          </w:p>
        </w:tc>
      </w:tr>
      <w:tr w:rsidR="003830C1" w:rsidRPr="003830C1" w14:paraId="471EF5F4" w14:textId="77777777" w:rsidTr="003830C1">
        <w:tc>
          <w:tcPr>
            <w:tcW w:w="3401" w:type="dxa"/>
            <w:shd w:val="clear" w:color="auto" w:fill="auto"/>
          </w:tcPr>
          <w:p w14:paraId="2F2B0130" w14:textId="77777777" w:rsidR="003830C1" w:rsidRPr="001D428B" w:rsidRDefault="003830C1" w:rsidP="002D0CDB">
            <w:pPr>
              <w:pStyle w:val="Vokabeln"/>
            </w:pPr>
            <w:r w:rsidRPr="001D428B">
              <w:t>cupere, cupiō, cupīvi</w:t>
            </w:r>
          </w:p>
        </w:tc>
        <w:tc>
          <w:tcPr>
            <w:tcW w:w="5634" w:type="dxa"/>
            <w:shd w:val="clear" w:color="auto" w:fill="auto"/>
          </w:tcPr>
          <w:p w14:paraId="1FD950C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verlangen, wünschen, wollen</w:t>
            </w:r>
          </w:p>
        </w:tc>
        <w:tc>
          <w:tcPr>
            <w:tcW w:w="903" w:type="dxa"/>
            <w:shd w:val="clear" w:color="auto" w:fill="auto"/>
          </w:tcPr>
          <w:p w14:paraId="6EFBA61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18, 30</w:t>
            </w:r>
          </w:p>
        </w:tc>
      </w:tr>
      <w:tr w:rsidR="003830C1" w:rsidRPr="003830C1" w14:paraId="6062157B" w14:textId="77777777" w:rsidTr="003830C1">
        <w:tc>
          <w:tcPr>
            <w:tcW w:w="3401" w:type="dxa"/>
            <w:shd w:val="clear" w:color="auto" w:fill="auto"/>
          </w:tcPr>
          <w:p w14:paraId="221662CA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effugere, effugiō, effūgī </w:t>
            </w:r>
            <w:r w:rsidRPr="003830C1">
              <w:rPr>
                <w:i/>
              </w:rPr>
              <w:t>m. Akk.</w:t>
            </w:r>
          </w:p>
        </w:tc>
        <w:tc>
          <w:tcPr>
            <w:tcW w:w="5634" w:type="dxa"/>
            <w:shd w:val="clear" w:color="auto" w:fill="auto"/>
          </w:tcPr>
          <w:p w14:paraId="4FD8AE5B" w14:textId="77777777" w:rsidR="003830C1" w:rsidRPr="001D428B" w:rsidRDefault="003830C1" w:rsidP="002D0CDB">
            <w:pPr>
              <w:pStyle w:val="Vokabeln"/>
            </w:pPr>
            <w:r w:rsidRPr="001D428B">
              <w:t>entfliehen, entkommen</w:t>
            </w:r>
          </w:p>
        </w:tc>
        <w:tc>
          <w:tcPr>
            <w:tcW w:w="903" w:type="dxa"/>
            <w:shd w:val="clear" w:color="auto" w:fill="auto"/>
          </w:tcPr>
          <w:p w14:paraId="46A5C42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22, 25</w:t>
            </w:r>
          </w:p>
        </w:tc>
      </w:tr>
      <w:tr w:rsidR="003830C1" w:rsidRPr="003830C1" w14:paraId="74678D22" w14:textId="77777777" w:rsidTr="003830C1">
        <w:tc>
          <w:tcPr>
            <w:tcW w:w="3401" w:type="dxa"/>
            <w:shd w:val="clear" w:color="auto" w:fill="auto"/>
          </w:tcPr>
          <w:p w14:paraId="7F2169EE" w14:textId="2186B971" w:rsidR="003830C1" w:rsidRPr="003830C1" w:rsidRDefault="00B46906" w:rsidP="00B46906">
            <w:pPr>
              <w:pStyle w:val="Vokabeln"/>
              <w:rPr>
                <w:szCs w:val="18"/>
              </w:rPr>
            </w:pPr>
            <w:r>
              <w:rPr>
                <w:szCs w:val="18"/>
              </w:rPr>
              <w:t>facere, faciō, fēcī</w:t>
            </w:r>
          </w:p>
        </w:tc>
        <w:tc>
          <w:tcPr>
            <w:tcW w:w="5634" w:type="dxa"/>
            <w:shd w:val="clear" w:color="auto" w:fill="auto"/>
          </w:tcPr>
          <w:p w14:paraId="3FE9CCE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machen, tun, handeln</w:t>
            </w:r>
          </w:p>
        </w:tc>
        <w:tc>
          <w:tcPr>
            <w:tcW w:w="903" w:type="dxa"/>
            <w:shd w:val="clear" w:color="auto" w:fill="auto"/>
          </w:tcPr>
          <w:p w14:paraId="0766235E" w14:textId="79334CCA" w:rsidR="003830C1" w:rsidRPr="001D428B" w:rsidRDefault="003830C1" w:rsidP="00B46906">
            <w:pPr>
              <w:pStyle w:val="Vokabeln"/>
              <w:ind w:left="-113" w:firstLine="0"/>
              <w:jc w:val="right"/>
            </w:pPr>
            <w:r w:rsidRPr="003830C1">
              <w:rPr>
                <w:szCs w:val="18"/>
              </w:rPr>
              <w:t xml:space="preserve">18, </w:t>
            </w:r>
            <w:r w:rsidRPr="001D428B">
              <w:t>27</w:t>
            </w:r>
          </w:p>
        </w:tc>
      </w:tr>
      <w:tr w:rsidR="003830C1" w:rsidRPr="003830C1" w14:paraId="4AE17584" w14:textId="77777777" w:rsidTr="003830C1">
        <w:tc>
          <w:tcPr>
            <w:tcW w:w="3401" w:type="dxa"/>
            <w:shd w:val="clear" w:color="auto" w:fill="auto"/>
          </w:tcPr>
          <w:p w14:paraId="6F4D032F" w14:textId="7F2E1D47" w:rsidR="003830C1" w:rsidRPr="003830C1" w:rsidRDefault="003830C1" w:rsidP="002C06BA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int</w:t>
            </w:r>
            <w:r w:rsidR="002C06BA">
              <w:rPr>
                <w:szCs w:val="18"/>
              </w:rPr>
              <w:t>erficere, interficiō, interfēcī</w:t>
            </w:r>
          </w:p>
        </w:tc>
        <w:tc>
          <w:tcPr>
            <w:tcW w:w="5634" w:type="dxa"/>
            <w:shd w:val="clear" w:color="auto" w:fill="auto"/>
          </w:tcPr>
          <w:p w14:paraId="7880160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niedermachen, töten, vernichten</w:t>
            </w:r>
          </w:p>
        </w:tc>
        <w:tc>
          <w:tcPr>
            <w:tcW w:w="903" w:type="dxa"/>
            <w:shd w:val="clear" w:color="auto" w:fill="auto"/>
          </w:tcPr>
          <w:p w14:paraId="64DB448B" w14:textId="32FA7814" w:rsidR="003830C1" w:rsidRPr="003830C1" w:rsidRDefault="003830C1" w:rsidP="00B46906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34</w:t>
            </w:r>
          </w:p>
        </w:tc>
      </w:tr>
      <w:tr w:rsidR="003830C1" w:rsidRPr="003830C1" w14:paraId="278DF8C2" w14:textId="77777777" w:rsidTr="003830C1">
        <w:tc>
          <w:tcPr>
            <w:tcW w:w="3401" w:type="dxa"/>
            <w:shd w:val="clear" w:color="auto" w:fill="auto"/>
          </w:tcPr>
          <w:p w14:paraId="46F20EAC" w14:textId="1107092B" w:rsidR="003830C1" w:rsidRPr="003830C1" w:rsidRDefault="002C06BA" w:rsidP="002C06BA">
            <w:pPr>
              <w:pStyle w:val="Vokabeln"/>
              <w:rPr>
                <w:szCs w:val="18"/>
              </w:rPr>
            </w:pPr>
            <w:r>
              <w:rPr>
                <w:szCs w:val="18"/>
              </w:rPr>
              <w:t>perficere, perficiō, perfēcī</w:t>
            </w:r>
          </w:p>
        </w:tc>
        <w:tc>
          <w:tcPr>
            <w:tcW w:w="5634" w:type="dxa"/>
            <w:shd w:val="clear" w:color="auto" w:fill="auto"/>
          </w:tcPr>
          <w:p w14:paraId="4F29AA2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erreichen, fertigstellen, vollenden</w:t>
            </w:r>
          </w:p>
        </w:tc>
        <w:tc>
          <w:tcPr>
            <w:tcW w:w="903" w:type="dxa"/>
            <w:shd w:val="clear" w:color="auto" w:fill="auto"/>
          </w:tcPr>
          <w:p w14:paraId="0C72B4C7" w14:textId="43A5A830" w:rsidR="003830C1" w:rsidRPr="001D428B" w:rsidRDefault="003830C1" w:rsidP="00901068">
            <w:pPr>
              <w:pStyle w:val="Vokabeln"/>
              <w:ind w:left="-113" w:firstLine="0"/>
              <w:jc w:val="right"/>
            </w:pPr>
            <w:r w:rsidRPr="001D428B">
              <w:t>33</w:t>
            </w:r>
          </w:p>
        </w:tc>
      </w:tr>
      <w:tr w:rsidR="003830C1" w:rsidRPr="003830C1" w14:paraId="3AD9C5A1" w14:textId="77777777" w:rsidTr="003830C1">
        <w:tc>
          <w:tcPr>
            <w:tcW w:w="3401" w:type="dxa"/>
            <w:shd w:val="clear" w:color="auto" w:fill="auto"/>
          </w:tcPr>
          <w:p w14:paraId="07C8E831" w14:textId="09A12378" w:rsidR="003830C1" w:rsidRPr="001D428B" w:rsidRDefault="00B46906" w:rsidP="00B46906">
            <w:pPr>
              <w:pStyle w:val="Vokabeln"/>
            </w:pPr>
            <w:r>
              <w:t>rapere, rapiō, rapuī</w:t>
            </w:r>
          </w:p>
        </w:tc>
        <w:tc>
          <w:tcPr>
            <w:tcW w:w="5634" w:type="dxa"/>
            <w:shd w:val="clear" w:color="auto" w:fill="auto"/>
          </w:tcPr>
          <w:p w14:paraId="418061A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rauben, wegführen, wegreißen</w:t>
            </w:r>
          </w:p>
        </w:tc>
        <w:tc>
          <w:tcPr>
            <w:tcW w:w="903" w:type="dxa"/>
            <w:shd w:val="clear" w:color="auto" w:fill="auto"/>
          </w:tcPr>
          <w:p w14:paraId="752F83A2" w14:textId="10C1317B" w:rsidR="003830C1" w:rsidRPr="003830C1" w:rsidRDefault="003830C1" w:rsidP="00B46906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30</w:t>
            </w:r>
          </w:p>
        </w:tc>
      </w:tr>
      <w:tr w:rsidR="003830C1" w:rsidRPr="003830C1" w14:paraId="3D79D5A9" w14:textId="77777777" w:rsidTr="003830C1">
        <w:tc>
          <w:tcPr>
            <w:tcW w:w="3401" w:type="dxa"/>
            <w:shd w:val="clear" w:color="auto" w:fill="auto"/>
          </w:tcPr>
          <w:p w14:paraId="6B34F007" w14:textId="1F8D97D3" w:rsidR="003830C1" w:rsidRPr="003830C1" w:rsidRDefault="00B46906" w:rsidP="00B46906">
            <w:pPr>
              <w:pStyle w:val="Vokabeln"/>
              <w:rPr>
                <w:i/>
                <w:szCs w:val="18"/>
              </w:rPr>
            </w:pPr>
            <w:r>
              <w:rPr>
                <w:szCs w:val="18"/>
              </w:rPr>
              <w:t>suscipere, suscipio</w:t>
            </w:r>
          </w:p>
        </w:tc>
        <w:tc>
          <w:tcPr>
            <w:tcW w:w="5634" w:type="dxa"/>
            <w:shd w:val="clear" w:color="auto" w:fill="auto"/>
          </w:tcPr>
          <w:p w14:paraId="68E9308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auf sich nehmen, sich </w:t>
            </w:r>
            <w:r w:rsidRPr="003830C1">
              <w:rPr>
                <w:i/>
                <w:szCs w:val="18"/>
              </w:rPr>
              <w:t>(einer Sache)</w:t>
            </w:r>
            <w:r w:rsidRPr="003830C1">
              <w:rPr>
                <w:szCs w:val="18"/>
              </w:rPr>
              <w:t xml:space="preserve"> annehmen, unternehmen</w:t>
            </w:r>
          </w:p>
        </w:tc>
        <w:tc>
          <w:tcPr>
            <w:tcW w:w="903" w:type="dxa"/>
            <w:shd w:val="clear" w:color="auto" w:fill="auto"/>
          </w:tcPr>
          <w:p w14:paraId="54F7B223" w14:textId="28098C2B" w:rsidR="003830C1" w:rsidRPr="003830C1" w:rsidRDefault="003830C1" w:rsidP="00B46906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19</w:t>
            </w:r>
          </w:p>
        </w:tc>
      </w:tr>
      <w:tr w:rsidR="003830C1" w:rsidRPr="003830C1" w14:paraId="50F9CDB9" w14:textId="77777777" w:rsidTr="003830C1">
        <w:tc>
          <w:tcPr>
            <w:tcW w:w="3401" w:type="dxa"/>
            <w:shd w:val="clear" w:color="auto" w:fill="auto"/>
          </w:tcPr>
          <w:p w14:paraId="06069249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esse</w:t>
            </w:r>
          </w:p>
        </w:tc>
        <w:tc>
          <w:tcPr>
            <w:tcW w:w="5634" w:type="dxa"/>
            <w:shd w:val="clear" w:color="auto" w:fill="auto"/>
          </w:tcPr>
          <w:p w14:paraId="45269E7C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shd w:val="clear" w:color="auto" w:fill="auto"/>
          </w:tcPr>
          <w:p w14:paraId="759ADC13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744576A7" w14:textId="77777777" w:rsidTr="003830C1">
        <w:tc>
          <w:tcPr>
            <w:tcW w:w="3401" w:type="dxa"/>
            <w:shd w:val="clear" w:color="auto" w:fill="auto"/>
          </w:tcPr>
          <w:p w14:paraId="1A55FFC3" w14:textId="77777777" w:rsidR="003830C1" w:rsidRPr="001D428B" w:rsidRDefault="003830C1" w:rsidP="002D0CDB">
            <w:pPr>
              <w:pStyle w:val="Vokabeln"/>
            </w:pPr>
            <w:r w:rsidRPr="001D428B">
              <w:t xml:space="preserve">abesse, absum (ā </w:t>
            </w:r>
            <w:r w:rsidRPr="003830C1">
              <w:rPr>
                <w:i/>
              </w:rPr>
              <w:t>m. Abl.</w:t>
            </w:r>
            <w:r w:rsidRPr="001D428B">
              <w:t>)</w:t>
            </w:r>
          </w:p>
        </w:tc>
        <w:tc>
          <w:tcPr>
            <w:tcW w:w="5634" w:type="dxa"/>
            <w:shd w:val="clear" w:color="auto" w:fill="auto"/>
          </w:tcPr>
          <w:p w14:paraId="70418F3D" w14:textId="77777777" w:rsidR="003830C1" w:rsidRPr="001D428B" w:rsidRDefault="003830C1" w:rsidP="002D0CDB">
            <w:pPr>
              <w:pStyle w:val="Vokabeln"/>
            </w:pPr>
            <w:r w:rsidRPr="001D428B">
              <w:t>abwesend sein (von), fehlen</w:t>
            </w:r>
          </w:p>
        </w:tc>
        <w:tc>
          <w:tcPr>
            <w:tcW w:w="903" w:type="dxa"/>
            <w:shd w:val="clear" w:color="auto" w:fill="auto"/>
          </w:tcPr>
          <w:p w14:paraId="1E21083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21</w:t>
            </w:r>
          </w:p>
        </w:tc>
      </w:tr>
      <w:tr w:rsidR="003830C1" w:rsidRPr="003830C1" w14:paraId="734CEE5E" w14:textId="77777777" w:rsidTr="003830C1">
        <w:tc>
          <w:tcPr>
            <w:tcW w:w="3401" w:type="dxa"/>
            <w:shd w:val="clear" w:color="auto" w:fill="auto"/>
          </w:tcPr>
          <w:p w14:paraId="27E5DFDA" w14:textId="77777777" w:rsidR="003830C1" w:rsidRPr="001D428B" w:rsidRDefault="003830C1" w:rsidP="002D0CDB">
            <w:pPr>
              <w:pStyle w:val="Vokabeln"/>
            </w:pPr>
            <w:r w:rsidRPr="001D428B">
              <w:t>adesse, adsum, adfuī</w:t>
            </w:r>
          </w:p>
        </w:tc>
        <w:tc>
          <w:tcPr>
            <w:tcW w:w="5634" w:type="dxa"/>
            <w:shd w:val="clear" w:color="auto" w:fill="auto"/>
          </w:tcPr>
          <w:p w14:paraId="38C97959" w14:textId="77777777" w:rsidR="003830C1" w:rsidRPr="001D428B" w:rsidRDefault="003830C1" w:rsidP="002D0CDB">
            <w:pPr>
              <w:pStyle w:val="Vokabeln"/>
            </w:pPr>
            <w:r w:rsidRPr="001D428B">
              <w:t>da sein; helfen</w:t>
            </w:r>
          </w:p>
        </w:tc>
        <w:tc>
          <w:tcPr>
            <w:tcW w:w="903" w:type="dxa"/>
            <w:shd w:val="clear" w:color="auto" w:fill="auto"/>
          </w:tcPr>
          <w:p w14:paraId="24412C4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2, 3, 25</w:t>
            </w:r>
          </w:p>
        </w:tc>
      </w:tr>
      <w:tr w:rsidR="003830C1" w:rsidRPr="003830C1" w14:paraId="12D282DB" w14:textId="77777777" w:rsidTr="003830C1">
        <w:tc>
          <w:tcPr>
            <w:tcW w:w="3401" w:type="dxa"/>
            <w:shd w:val="clear" w:color="auto" w:fill="auto"/>
          </w:tcPr>
          <w:p w14:paraId="69618408" w14:textId="77777777" w:rsidR="003830C1" w:rsidRPr="001D428B" w:rsidRDefault="003830C1" w:rsidP="002D0CDB">
            <w:pPr>
              <w:pStyle w:val="Vokabeln"/>
            </w:pPr>
            <w:r w:rsidRPr="001D428B">
              <w:t>dēesse, dēsum</w:t>
            </w:r>
          </w:p>
        </w:tc>
        <w:tc>
          <w:tcPr>
            <w:tcW w:w="5634" w:type="dxa"/>
            <w:shd w:val="clear" w:color="auto" w:fill="auto"/>
          </w:tcPr>
          <w:p w14:paraId="5D1318B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abwesend sein, fehlen</w:t>
            </w:r>
          </w:p>
        </w:tc>
        <w:tc>
          <w:tcPr>
            <w:tcW w:w="903" w:type="dxa"/>
            <w:shd w:val="clear" w:color="auto" w:fill="auto"/>
          </w:tcPr>
          <w:p w14:paraId="40A847A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10</w:t>
            </w:r>
          </w:p>
        </w:tc>
      </w:tr>
      <w:tr w:rsidR="003830C1" w:rsidRPr="003830C1" w14:paraId="24747C54" w14:textId="77777777" w:rsidTr="003830C1">
        <w:tc>
          <w:tcPr>
            <w:tcW w:w="3401" w:type="dxa"/>
            <w:shd w:val="clear" w:color="auto" w:fill="auto"/>
          </w:tcPr>
          <w:p w14:paraId="30F2B838" w14:textId="77777777" w:rsidR="003830C1" w:rsidRPr="001D428B" w:rsidRDefault="003830C1" w:rsidP="002D0CDB">
            <w:pPr>
              <w:pStyle w:val="Vokabeln"/>
            </w:pPr>
            <w:r w:rsidRPr="001D428B">
              <w:t>esse, sum, fuī</w:t>
            </w:r>
          </w:p>
        </w:tc>
        <w:tc>
          <w:tcPr>
            <w:tcW w:w="5634" w:type="dxa"/>
            <w:shd w:val="clear" w:color="auto" w:fill="auto"/>
          </w:tcPr>
          <w:p w14:paraId="6A91F9B5" w14:textId="77777777" w:rsidR="003830C1" w:rsidRPr="001D428B" w:rsidRDefault="003830C1" w:rsidP="002D0CDB">
            <w:pPr>
              <w:pStyle w:val="Vokabeln"/>
            </w:pPr>
            <w:r w:rsidRPr="001D428B">
              <w:t>sein, sich befinden</w:t>
            </w:r>
          </w:p>
        </w:tc>
        <w:tc>
          <w:tcPr>
            <w:tcW w:w="903" w:type="dxa"/>
            <w:shd w:val="clear" w:color="auto" w:fill="auto"/>
          </w:tcPr>
          <w:p w14:paraId="7D258BE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2, 10, 22</w:t>
            </w:r>
          </w:p>
        </w:tc>
      </w:tr>
      <w:tr w:rsidR="003830C1" w:rsidRPr="003830C1" w14:paraId="025F2E66" w14:textId="77777777" w:rsidTr="003830C1">
        <w:tc>
          <w:tcPr>
            <w:tcW w:w="3401" w:type="dxa"/>
            <w:shd w:val="clear" w:color="auto" w:fill="auto"/>
          </w:tcPr>
          <w:p w14:paraId="6E3666F9" w14:textId="77777777" w:rsidR="003830C1" w:rsidRPr="001D428B" w:rsidRDefault="003830C1" w:rsidP="002D0CDB">
            <w:pPr>
              <w:pStyle w:val="Vokabeln"/>
            </w:pPr>
            <w:r w:rsidRPr="001D428B">
              <w:t>posse, possum, potuī</w:t>
            </w:r>
          </w:p>
        </w:tc>
        <w:tc>
          <w:tcPr>
            <w:tcW w:w="5634" w:type="dxa"/>
            <w:shd w:val="clear" w:color="auto" w:fill="auto"/>
          </w:tcPr>
          <w:p w14:paraId="38194A2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können</w:t>
            </w:r>
          </w:p>
        </w:tc>
        <w:tc>
          <w:tcPr>
            <w:tcW w:w="903" w:type="dxa"/>
            <w:shd w:val="clear" w:color="auto" w:fill="auto"/>
          </w:tcPr>
          <w:p w14:paraId="3D3DAE94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16, 22</w:t>
            </w:r>
          </w:p>
        </w:tc>
      </w:tr>
      <w:tr w:rsidR="003830C1" w:rsidRPr="003830C1" w14:paraId="2CFFA4CD" w14:textId="77777777" w:rsidTr="003830C1">
        <w:tc>
          <w:tcPr>
            <w:tcW w:w="3401" w:type="dxa"/>
            <w:shd w:val="clear" w:color="auto" w:fill="auto"/>
          </w:tcPr>
          <w:p w14:paraId="723B4563" w14:textId="09092741" w:rsidR="003830C1" w:rsidRPr="003830C1" w:rsidRDefault="00B46906" w:rsidP="003830C1">
            <w:pPr>
              <w:pStyle w:val="Wortart1"/>
              <w:spacing w:before="180"/>
              <w:rPr>
                <w:color w:val="000000"/>
              </w:rPr>
            </w:pPr>
            <w:r>
              <w:rPr>
                <w:color w:val="000000"/>
              </w:rPr>
              <w:t>Sonstige Verben</w:t>
            </w:r>
          </w:p>
        </w:tc>
        <w:tc>
          <w:tcPr>
            <w:tcW w:w="5634" w:type="dxa"/>
            <w:shd w:val="clear" w:color="auto" w:fill="auto"/>
          </w:tcPr>
          <w:p w14:paraId="66E1EAFD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shd w:val="clear" w:color="auto" w:fill="auto"/>
          </w:tcPr>
          <w:p w14:paraId="0400C7DA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55159FBD" w14:textId="77777777" w:rsidTr="003830C1">
        <w:tc>
          <w:tcPr>
            <w:tcW w:w="3401" w:type="dxa"/>
            <w:shd w:val="clear" w:color="auto" w:fill="auto"/>
          </w:tcPr>
          <w:p w14:paraId="304762C3" w14:textId="77777777" w:rsidR="003830C1" w:rsidRPr="001D428B" w:rsidRDefault="003830C1" w:rsidP="002D0CDB">
            <w:pPr>
              <w:pStyle w:val="Vokabeln"/>
            </w:pPr>
            <w:r w:rsidRPr="001D428B">
              <w:t>velle, volō, voluī</w:t>
            </w:r>
          </w:p>
        </w:tc>
        <w:tc>
          <w:tcPr>
            <w:tcW w:w="5634" w:type="dxa"/>
            <w:shd w:val="clear" w:color="auto" w:fill="auto"/>
          </w:tcPr>
          <w:p w14:paraId="3DA48CF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wollen</w:t>
            </w:r>
          </w:p>
        </w:tc>
        <w:tc>
          <w:tcPr>
            <w:tcW w:w="903" w:type="dxa"/>
            <w:shd w:val="clear" w:color="auto" w:fill="auto"/>
          </w:tcPr>
          <w:p w14:paraId="6CC17796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19, 22</w:t>
            </w:r>
          </w:p>
        </w:tc>
      </w:tr>
      <w:tr w:rsidR="003830C1" w:rsidRPr="003830C1" w14:paraId="38C1E032" w14:textId="77777777" w:rsidTr="003830C1">
        <w:tc>
          <w:tcPr>
            <w:tcW w:w="3401" w:type="dxa"/>
            <w:shd w:val="clear" w:color="auto" w:fill="auto"/>
          </w:tcPr>
          <w:p w14:paraId="7519DDD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āit</w:t>
            </w:r>
          </w:p>
        </w:tc>
        <w:tc>
          <w:tcPr>
            <w:tcW w:w="5634" w:type="dxa"/>
            <w:shd w:val="clear" w:color="auto" w:fill="auto"/>
          </w:tcPr>
          <w:p w14:paraId="7C5F6913" w14:textId="77777777" w:rsidR="003830C1" w:rsidRPr="001D428B" w:rsidRDefault="003830C1" w:rsidP="002D0CDB">
            <w:pPr>
              <w:pStyle w:val="Vokabeln"/>
            </w:pPr>
            <w:r w:rsidRPr="003830C1">
              <w:rPr>
                <w:szCs w:val="18"/>
              </w:rPr>
              <w:t xml:space="preserve">behauptet(e) er, sagt(e) </w:t>
            </w:r>
            <w:r w:rsidRPr="001D428B">
              <w:t>er</w:t>
            </w:r>
          </w:p>
        </w:tc>
        <w:tc>
          <w:tcPr>
            <w:tcW w:w="903" w:type="dxa"/>
            <w:shd w:val="clear" w:color="auto" w:fill="auto"/>
          </w:tcPr>
          <w:p w14:paraId="734F000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35</w:t>
            </w:r>
          </w:p>
        </w:tc>
      </w:tr>
      <w:tr w:rsidR="003830C1" w:rsidRPr="003830C1" w14:paraId="214A7AD5" w14:textId="77777777" w:rsidTr="003830C1">
        <w:tc>
          <w:tcPr>
            <w:tcW w:w="3401" w:type="dxa"/>
            <w:shd w:val="clear" w:color="auto" w:fill="auto"/>
          </w:tcPr>
          <w:p w14:paraId="75E13363" w14:textId="77777777" w:rsidR="003830C1" w:rsidRPr="003830C1" w:rsidRDefault="003830C1" w:rsidP="003830C1">
            <w:pPr>
              <w:pStyle w:val="Wortart1"/>
              <w:spacing w:after="0"/>
              <w:rPr>
                <w:color w:val="000000"/>
              </w:rPr>
            </w:pPr>
            <w:r w:rsidRPr="003830C1">
              <w:rPr>
                <w:color w:val="000000"/>
              </w:rPr>
              <w:t>SUBSTANTIVE</w:t>
            </w:r>
          </w:p>
        </w:tc>
        <w:tc>
          <w:tcPr>
            <w:tcW w:w="5634" w:type="dxa"/>
            <w:shd w:val="clear" w:color="auto" w:fill="auto"/>
          </w:tcPr>
          <w:p w14:paraId="5B7D4DF5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shd w:val="clear" w:color="auto" w:fill="auto"/>
          </w:tcPr>
          <w:p w14:paraId="7124868B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0F3F5280" w14:textId="77777777" w:rsidTr="003830C1">
        <w:tc>
          <w:tcPr>
            <w:tcW w:w="3401" w:type="dxa"/>
            <w:shd w:val="clear" w:color="auto" w:fill="auto"/>
          </w:tcPr>
          <w:p w14:paraId="41570C6E" w14:textId="77777777" w:rsidR="003830C1" w:rsidRPr="003830C1" w:rsidRDefault="003830C1" w:rsidP="003830C1">
            <w:pPr>
              <w:pStyle w:val="Wortart1"/>
              <w:spacing w:before="120"/>
              <w:rPr>
                <w:color w:val="000000"/>
              </w:rPr>
            </w:pPr>
            <w:r w:rsidRPr="003830C1">
              <w:rPr>
                <w:color w:val="000000"/>
              </w:rPr>
              <w:t>a-Deklination</w:t>
            </w:r>
          </w:p>
        </w:tc>
        <w:tc>
          <w:tcPr>
            <w:tcW w:w="5634" w:type="dxa"/>
            <w:shd w:val="clear" w:color="auto" w:fill="auto"/>
          </w:tcPr>
          <w:p w14:paraId="4384A3A3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shd w:val="clear" w:color="auto" w:fill="auto"/>
          </w:tcPr>
          <w:p w14:paraId="52868F96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1CEB82A7" w14:textId="77777777" w:rsidTr="003830C1">
        <w:tc>
          <w:tcPr>
            <w:tcW w:w="3401" w:type="dxa"/>
            <w:shd w:val="clear" w:color="auto" w:fill="auto"/>
          </w:tcPr>
          <w:p w14:paraId="279E5BC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amīca</w:t>
            </w:r>
          </w:p>
        </w:tc>
        <w:tc>
          <w:tcPr>
            <w:tcW w:w="5634" w:type="dxa"/>
            <w:shd w:val="clear" w:color="auto" w:fill="auto"/>
          </w:tcPr>
          <w:p w14:paraId="0132E6A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Freundin</w:t>
            </w:r>
          </w:p>
        </w:tc>
        <w:tc>
          <w:tcPr>
            <w:tcW w:w="903" w:type="dxa"/>
            <w:shd w:val="clear" w:color="auto" w:fill="auto"/>
          </w:tcPr>
          <w:p w14:paraId="18C6C7CB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</w:t>
            </w:r>
          </w:p>
        </w:tc>
      </w:tr>
      <w:tr w:rsidR="003830C1" w:rsidRPr="003830C1" w14:paraId="385E256C" w14:textId="77777777" w:rsidTr="003830C1">
        <w:tc>
          <w:tcPr>
            <w:tcW w:w="3401" w:type="dxa"/>
            <w:shd w:val="clear" w:color="auto" w:fill="auto"/>
          </w:tcPr>
          <w:p w14:paraId="6A2DFBFE" w14:textId="77777777" w:rsidR="003830C1" w:rsidRPr="001D428B" w:rsidRDefault="003830C1" w:rsidP="002D0CDB">
            <w:pPr>
              <w:pStyle w:val="Vokabeln"/>
            </w:pPr>
            <w:r w:rsidRPr="001D428B">
              <w:t>aqua</w:t>
            </w:r>
          </w:p>
        </w:tc>
        <w:tc>
          <w:tcPr>
            <w:tcW w:w="5634" w:type="dxa"/>
            <w:shd w:val="clear" w:color="auto" w:fill="auto"/>
          </w:tcPr>
          <w:p w14:paraId="0129309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Wasser</w:t>
            </w:r>
          </w:p>
        </w:tc>
        <w:tc>
          <w:tcPr>
            <w:tcW w:w="903" w:type="dxa"/>
            <w:shd w:val="clear" w:color="auto" w:fill="auto"/>
          </w:tcPr>
          <w:p w14:paraId="2438F6B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14</w:t>
            </w:r>
          </w:p>
        </w:tc>
      </w:tr>
      <w:tr w:rsidR="003830C1" w:rsidRPr="003830C1" w14:paraId="4313487E" w14:textId="77777777" w:rsidTr="003830C1">
        <w:tc>
          <w:tcPr>
            <w:tcW w:w="3401" w:type="dxa"/>
            <w:shd w:val="clear" w:color="auto" w:fill="auto"/>
          </w:tcPr>
          <w:p w14:paraId="0ECE7C23" w14:textId="77777777" w:rsidR="003830C1" w:rsidRPr="001D428B" w:rsidRDefault="003830C1" w:rsidP="002D0CDB">
            <w:pPr>
              <w:pStyle w:val="Vokabeln"/>
            </w:pPr>
            <w:r w:rsidRPr="001D428B">
              <w:t>āra</w:t>
            </w:r>
          </w:p>
        </w:tc>
        <w:tc>
          <w:tcPr>
            <w:tcW w:w="5634" w:type="dxa"/>
            <w:shd w:val="clear" w:color="auto" w:fill="auto"/>
          </w:tcPr>
          <w:p w14:paraId="227D090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Altar</w:t>
            </w:r>
          </w:p>
        </w:tc>
        <w:tc>
          <w:tcPr>
            <w:tcW w:w="903" w:type="dxa"/>
            <w:shd w:val="clear" w:color="auto" w:fill="auto"/>
          </w:tcPr>
          <w:p w14:paraId="31D13CB9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10</w:t>
            </w:r>
          </w:p>
        </w:tc>
      </w:tr>
      <w:tr w:rsidR="003830C1" w:rsidRPr="003830C1" w14:paraId="6AC5816D" w14:textId="77777777" w:rsidTr="003830C1">
        <w:tc>
          <w:tcPr>
            <w:tcW w:w="3401" w:type="dxa"/>
            <w:shd w:val="clear" w:color="auto" w:fill="auto"/>
          </w:tcPr>
          <w:p w14:paraId="55D0E7F5" w14:textId="77777777" w:rsidR="003830C1" w:rsidRPr="001D428B" w:rsidRDefault="003830C1" w:rsidP="002D0CDB">
            <w:pPr>
              <w:pStyle w:val="Vokabeln"/>
            </w:pPr>
            <w:r w:rsidRPr="001D428B">
              <w:t>arēna</w:t>
            </w:r>
          </w:p>
        </w:tc>
        <w:tc>
          <w:tcPr>
            <w:tcW w:w="5634" w:type="dxa"/>
            <w:shd w:val="clear" w:color="auto" w:fill="auto"/>
          </w:tcPr>
          <w:p w14:paraId="4A5F883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Sand, Kampfplatz, Arena</w:t>
            </w:r>
          </w:p>
        </w:tc>
        <w:tc>
          <w:tcPr>
            <w:tcW w:w="903" w:type="dxa"/>
            <w:shd w:val="clear" w:color="auto" w:fill="auto"/>
          </w:tcPr>
          <w:p w14:paraId="4DF929C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17</w:t>
            </w:r>
          </w:p>
        </w:tc>
      </w:tr>
      <w:tr w:rsidR="003830C1" w:rsidRPr="003830C1" w14:paraId="14E3F8AD" w14:textId="77777777" w:rsidTr="003830C1">
        <w:tc>
          <w:tcPr>
            <w:tcW w:w="3401" w:type="dxa"/>
            <w:shd w:val="clear" w:color="auto" w:fill="auto"/>
          </w:tcPr>
          <w:p w14:paraId="2FC997D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aura</w:t>
            </w:r>
          </w:p>
        </w:tc>
        <w:tc>
          <w:tcPr>
            <w:tcW w:w="5634" w:type="dxa"/>
            <w:shd w:val="clear" w:color="auto" w:fill="auto"/>
          </w:tcPr>
          <w:p w14:paraId="63D3004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Luft(zug)</w:t>
            </w:r>
          </w:p>
        </w:tc>
        <w:tc>
          <w:tcPr>
            <w:tcW w:w="903" w:type="dxa"/>
            <w:shd w:val="clear" w:color="auto" w:fill="auto"/>
          </w:tcPr>
          <w:p w14:paraId="30BE7039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15</w:t>
            </w:r>
          </w:p>
        </w:tc>
      </w:tr>
      <w:tr w:rsidR="003830C1" w:rsidRPr="003830C1" w14:paraId="489473BA" w14:textId="77777777" w:rsidTr="003830C1">
        <w:tc>
          <w:tcPr>
            <w:tcW w:w="3401" w:type="dxa"/>
            <w:shd w:val="clear" w:color="auto" w:fill="auto"/>
          </w:tcPr>
          <w:p w14:paraId="08C7C0A5" w14:textId="77777777" w:rsidR="003830C1" w:rsidRPr="001D428B" w:rsidRDefault="003830C1" w:rsidP="002D0CDB">
            <w:pPr>
              <w:pStyle w:val="Vokabeln"/>
            </w:pPr>
            <w:r w:rsidRPr="001D428B">
              <w:t>basilica</w:t>
            </w:r>
          </w:p>
        </w:tc>
        <w:tc>
          <w:tcPr>
            <w:tcW w:w="5634" w:type="dxa"/>
            <w:shd w:val="clear" w:color="auto" w:fill="auto"/>
          </w:tcPr>
          <w:p w14:paraId="72362B7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Markthalle, Gerichtshalle</w:t>
            </w:r>
          </w:p>
        </w:tc>
        <w:tc>
          <w:tcPr>
            <w:tcW w:w="903" w:type="dxa"/>
            <w:shd w:val="clear" w:color="auto" w:fill="auto"/>
          </w:tcPr>
          <w:p w14:paraId="232E76E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</w:t>
            </w:r>
          </w:p>
        </w:tc>
      </w:tr>
      <w:tr w:rsidR="003830C1" w:rsidRPr="003830C1" w14:paraId="347FFAAF" w14:textId="77777777" w:rsidTr="003830C1">
        <w:tc>
          <w:tcPr>
            <w:tcW w:w="3401" w:type="dxa"/>
            <w:shd w:val="clear" w:color="auto" w:fill="auto"/>
          </w:tcPr>
          <w:p w14:paraId="0228916C" w14:textId="77777777" w:rsidR="003830C1" w:rsidRPr="001D428B" w:rsidRDefault="003830C1" w:rsidP="002D0CDB">
            <w:pPr>
              <w:pStyle w:val="Vokabeln"/>
            </w:pPr>
            <w:r w:rsidRPr="001D428B">
              <w:t>causa</w:t>
            </w:r>
          </w:p>
        </w:tc>
        <w:tc>
          <w:tcPr>
            <w:tcW w:w="5634" w:type="dxa"/>
            <w:shd w:val="clear" w:color="auto" w:fill="auto"/>
          </w:tcPr>
          <w:p w14:paraId="695F9075" w14:textId="77777777" w:rsidR="003830C1" w:rsidRPr="003830C1" w:rsidRDefault="00265481" w:rsidP="00265481">
            <w:pPr>
              <w:pStyle w:val="Vokabeln"/>
              <w:rPr>
                <w:szCs w:val="18"/>
              </w:rPr>
            </w:pPr>
            <w:r>
              <w:rPr>
                <w:szCs w:val="18"/>
              </w:rPr>
              <w:t>Sache, Ursache, Grund</w:t>
            </w:r>
          </w:p>
        </w:tc>
        <w:tc>
          <w:tcPr>
            <w:tcW w:w="903" w:type="dxa"/>
            <w:shd w:val="clear" w:color="auto" w:fill="auto"/>
          </w:tcPr>
          <w:p w14:paraId="1235C980" w14:textId="77777777" w:rsidR="003830C1" w:rsidRPr="003830C1" w:rsidRDefault="003830C1" w:rsidP="0026548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18</w:t>
            </w:r>
          </w:p>
        </w:tc>
      </w:tr>
      <w:tr w:rsidR="003830C1" w:rsidRPr="003830C1" w14:paraId="0E2BB8EC" w14:textId="77777777" w:rsidTr="003830C1">
        <w:tc>
          <w:tcPr>
            <w:tcW w:w="3401" w:type="dxa"/>
            <w:shd w:val="clear" w:color="auto" w:fill="auto"/>
          </w:tcPr>
          <w:p w14:paraId="2CC0D47B" w14:textId="77777777" w:rsidR="003830C1" w:rsidRPr="001D428B" w:rsidRDefault="003830C1" w:rsidP="002D0CDB">
            <w:pPr>
              <w:pStyle w:val="Vokabeln"/>
            </w:pPr>
            <w:r w:rsidRPr="001D428B">
              <w:t>cēna</w:t>
            </w:r>
          </w:p>
        </w:tc>
        <w:tc>
          <w:tcPr>
            <w:tcW w:w="5634" w:type="dxa"/>
            <w:shd w:val="clear" w:color="auto" w:fill="auto"/>
          </w:tcPr>
          <w:p w14:paraId="7CA4426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Mahlzeit, Essen</w:t>
            </w:r>
          </w:p>
        </w:tc>
        <w:tc>
          <w:tcPr>
            <w:tcW w:w="903" w:type="dxa"/>
            <w:shd w:val="clear" w:color="auto" w:fill="auto"/>
          </w:tcPr>
          <w:p w14:paraId="449473D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14</w:t>
            </w:r>
          </w:p>
        </w:tc>
      </w:tr>
      <w:tr w:rsidR="003830C1" w:rsidRPr="003830C1" w14:paraId="730FA98B" w14:textId="77777777" w:rsidTr="003830C1">
        <w:tc>
          <w:tcPr>
            <w:tcW w:w="3401" w:type="dxa"/>
            <w:shd w:val="clear" w:color="auto" w:fill="auto"/>
          </w:tcPr>
          <w:p w14:paraId="3329E0B0" w14:textId="77777777" w:rsidR="003830C1" w:rsidRPr="003830C1" w:rsidRDefault="003830C1" w:rsidP="002D0CDB">
            <w:pPr>
              <w:pStyle w:val="Vokabeln"/>
              <w:rPr>
                <w:szCs w:val="22"/>
              </w:rPr>
            </w:pPr>
            <w:r w:rsidRPr="003830C1">
              <w:rPr>
                <w:szCs w:val="22"/>
              </w:rPr>
              <w:t>cōpia</w:t>
            </w:r>
          </w:p>
        </w:tc>
        <w:tc>
          <w:tcPr>
            <w:tcW w:w="5634" w:type="dxa"/>
            <w:shd w:val="clear" w:color="auto" w:fill="auto"/>
          </w:tcPr>
          <w:p w14:paraId="689D864B" w14:textId="77777777" w:rsidR="003830C1" w:rsidRPr="001D428B" w:rsidRDefault="003830C1" w:rsidP="002D0CDB">
            <w:pPr>
              <w:pStyle w:val="Vokabeln"/>
            </w:pPr>
            <w:r w:rsidRPr="003830C1">
              <w:rPr>
                <w:szCs w:val="22"/>
              </w:rPr>
              <w:t xml:space="preserve">Menge, </w:t>
            </w:r>
            <w:r w:rsidRPr="001D428B">
              <w:t xml:space="preserve">Möglichkeit, Vorrat; </w:t>
            </w:r>
            <w:r w:rsidRPr="003830C1">
              <w:rPr>
                <w:i/>
              </w:rPr>
              <w:t xml:space="preserve">Pl. </w:t>
            </w:r>
            <w:r w:rsidRPr="001D428B">
              <w:t>Truppen</w:t>
            </w:r>
          </w:p>
        </w:tc>
        <w:tc>
          <w:tcPr>
            <w:tcW w:w="903" w:type="dxa"/>
            <w:shd w:val="clear" w:color="auto" w:fill="auto"/>
          </w:tcPr>
          <w:p w14:paraId="7E35DA96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22"/>
              </w:rPr>
            </w:pPr>
            <w:r w:rsidRPr="003830C1">
              <w:rPr>
                <w:szCs w:val="22"/>
              </w:rPr>
              <w:t>35</w:t>
            </w:r>
          </w:p>
        </w:tc>
      </w:tr>
      <w:tr w:rsidR="003830C1" w:rsidRPr="003830C1" w14:paraId="59FA34A8" w14:textId="77777777" w:rsidTr="003830C1">
        <w:tc>
          <w:tcPr>
            <w:tcW w:w="3401" w:type="dxa"/>
            <w:shd w:val="clear" w:color="auto" w:fill="auto"/>
          </w:tcPr>
          <w:p w14:paraId="73FC502E" w14:textId="77777777" w:rsidR="003830C1" w:rsidRPr="001D428B" w:rsidRDefault="003830C1" w:rsidP="002D0CDB">
            <w:pPr>
              <w:pStyle w:val="Vokabeln"/>
            </w:pPr>
            <w:r w:rsidRPr="001D428B">
              <w:t>cūria</w:t>
            </w:r>
          </w:p>
        </w:tc>
        <w:tc>
          <w:tcPr>
            <w:tcW w:w="5634" w:type="dxa"/>
            <w:shd w:val="clear" w:color="auto" w:fill="auto"/>
          </w:tcPr>
          <w:p w14:paraId="319CF36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Kurie (Sitzungsgebäude des Senats)</w:t>
            </w:r>
          </w:p>
        </w:tc>
        <w:tc>
          <w:tcPr>
            <w:tcW w:w="903" w:type="dxa"/>
            <w:shd w:val="clear" w:color="auto" w:fill="auto"/>
          </w:tcPr>
          <w:p w14:paraId="6D33095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</w:t>
            </w:r>
          </w:p>
        </w:tc>
      </w:tr>
      <w:tr w:rsidR="003830C1" w:rsidRPr="003830C1" w14:paraId="721CB30F" w14:textId="77777777" w:rsidTr="003830C1">
        <w:tc>
          <w:tcPr>
            <w:tcW w:w="3401" w:type="dxa"/>
            <w:shd w:val="clear" w:color="auto" w:fill="auto"/>
          </w:tcPr>
          <w:p w14:paraId="6EC2FA2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dea</w:t>
            </w:r>
          </w:p>
        </w:tc>
        <w:tc>
          <w:tcPr>
            <w:tcW w:w="5634" w:type="dxa"/>
            <w:shd w:val="clear" w:color="auto" w:fill="auto"/>
          </w:tcPr>
          <w:p w14:paraId="4903A44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Göttin</w:t>
            </w:r>
          </w:p>
        </w:tc>
        <w:tc>
          <w:tcPr>
            <w:tcW w:w="903" w:type="dxa"/>
            <w:shd w:val="clear" w:color="auto" w:fill="auto"/>
          </w:tcPr>
          <w:p w14:paraId="2BC2FACF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10</w:t>
            </w:r>
          </w:p>
        </w:tc>
      </w:tr>
      <w:tr w:rsidR="003830C1" w:rsidRPr="003830C1" w14:paraId="7931A3FF" w14:textId="77777777" w:rsidTr="003830C1">
        <w:tc>
          <w:tcPr>
            <w:tcW w:w="3401" w:type="dxa"/>
            <w:shd w:val="clear" w:color="auto" w:fill="auto"/>
          </w:tcPr>
          <w:p w14:paraId="595186D5" w14:textId="77777777" w:rsidR="003830C1" w:rsidRPr="001D428B" w:rsidRDefault="003830C1" w:rsidP="002D0CDB">
            <w:pPr>
              <w:pStyle w:val="Vokabeln"/>
            </w:pPr>
            <w:r w:rsidRPr="001D428B">
              <w:t>domina</w:t>
            </w:r>
          </w:p>
        </w:tc>
        <w:tc>
          <w:tcPr>
            <w:tcW w:w="5634" w:type="dxa"/>
            <w:shd w:val="clear" w:color="auto" w:fill="auto"/>
          </w:tcPr>
          <w:p w14:paraId="27AE705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Hausherrin, Dame</w:t>
            </w:r>
          </w:p>
        </w:tc>
        <w:tc>
          <w:tcPr>
            <w:tcW w:w="903" w:type="dxa"/>
            <w:shd w:val="clear" w:color="auto" w:fill="auto"/>
          </w:tcPr>
          <w:p w14:paraId="6A19C1E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</w:t>
            </w:r>
          </w:p>
        </w:tc>
      </w:tr>
      <w:tr w:rsidR="003830C1" w:rsidRPr="003830C1" w14:paraId="5D0A222A" w14:textId="77777777" w:rsidTr="003830C1">
        <w:tc>
          <w:tcPr>
            <w:tcW w:w="3401" w:type="dxa"/>
            <w:shd w:val="clear" w:color="auto" w:fill="auto"/>
          </w:tcPr>
          <w:p w14:paraId="006D53FE" w14:textId="77777777" w:rsidR="003830C1" w:rsidRPr="001D428B" w:rsidRDefault="003830C1" w:rsidP="002D0CDB">
            <w:pPr>
              <w:pStyle w:val="Vokabeln"/>
            </w:pPr>
            <w:r w:rsidRPr="001D428B">
              <w:t>epistula</w:t>
            </w:r>
          </w:p>
        </w:tc>
        <w:tc>
          <w:tcPr>
            <w:tcW w:w="5634" w:type="dxa"/>
            <w:shd w:val="clear" w:color="auto" w:fill="auto"/>
          </w:tcPr>
          <w:p w14:paraId="7D3BEF8B" w14:textId="77777777" w:rsidR="003830C1" w:rsidRPr="001D428B" w:rsidRDefault="003830C1" w:rsidP="002D0CDB">
            <w:pPr>
              <w:pStyle w:val="Vokabeln"/>
            </w:pPr>
            <w:r w:rsidRPr="001D428B">
              <w:t>Brief</w:t>
            </w:r>
          </w:p>
        </w:tc>
        <w:tc>
          <w:tcPr>
            <w:tcW w:w="903" w:type="dxa"/>
            <w:shd w:val="clear" w:color="auto" w:fill="auto"/>
          </w:tcPr>
          <w:p w14:paraId="7F61912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15</w:t>
            </w:r>
          </w:p>
        </w:tc>
      </w:tr>
      <w:tr w:rsidR="003830C1" w:rsidRPr="003830C1" w14:paraId="5066DDE9" w14:textId="77777777" w:rsidTr="003830C1">
        <w:tc>
          <w:tcPr>
            <w:tcW w:w="3401" w:type="dxa"/>
            <w:shd w:val="clear" w:color="auto" w:fill="auto"/>
          </w:tcPr>
          <w:p w14:paraId="68CD8A7C" w14:textId="77777777" w:rsidR="003830C1" w:rsidRPr="001D428B" w:rsidRDefault="003830C1" w:rsidP="002D0CDB">
            <w:pPr>
              <w:pStyle w:val="Vokabeln"/>
            </w:pPr>
            <w:r w:rsidRPr="001D428B">
              <w:t>fābula</w:t>
            </w:r>
          </w:p>
        </w:tc>
        <w:tc>
          <w:tcPr>
            <w:tcW w:w="5634" w:type="dxa"/>
            <w:shd w:val="clear" w:color="auto" w:fill="auto"/>
          </w:tcPr>
          <w:p w14:paraId="3046A01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Erzählung, Geschichte, Theaterstück</w:t>
            </w:r>
          </w:p>
        </w:tc>
        <w:tc>
          <w:tcPr>
            <w:tcW w:w="903" w:type="dxa"/>
            <w:shd w:val="clear" w:color="auto" w:fill="auto"/>
          </w:tcPr>
          <w:p w14:paraId="2078ABE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16</w:t>
            </w:r>
          </w:p>
        </w:tc>
      </w:tr>
      <w:tr w:rsidR="003830C1" w:rsidRPr="003830C1" w14:paraId="7BD2FDC4" w14:textId="77777777" w:rsidTr="003830C1">
        <w:tc>
          <w:tcPr>
            <w:tcW w:w="3401" w:type="dxa"/>
            <w:shd w:val="clear" w:color="auto" w:fill="auto"/>
          </w:tcPr>
          <w:p w14:paraId="155C0133" w14:textId="77777777" w:rsidR="003830C1" w:rsidRPr="001D428B" w:rsidRDefault="003830C1" w:rsidP="002D0CDB">
            <w:pPr>
              <w:pStyle w:val="Vokabeln"/>
            </w:pPr>
            <w:r w:rsidRPr="001D428B">
              <w:t>familia</w:t>
            </w:r>
          </w:p>
        </w:tc>
        <w:tc>
          <w:tcPr>
            <w:tcW w:w="5634" w:type="dxa"/>
            <w:shd w:val="clear" w:color="auto" w:fill="auto"/>
          </w:tcPr>
          <w:p w14:paraId="05A6B4E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Familie, Hausgemeinschaft</w:t>
            </w:r>
          </w:p>
        </w:tc>
        <w:tc>
          <w:tcPr>
            <w:tcW w:w="903" w:type="dxa"/>
            <w:shd w:val="clear" w:color="auto" w:fill="auto"/>
          </w:tcPr>
          <w:p w14:paraId="6777D92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15</w:t>
            </w:r>
          </w:p>
        </w:tc>
      </w:tr>
      <w:tr w:rsidR="003830C1" w:rsidRPr="003830C1" w14:paraId="74E22F14" w14:textId="77777777" w:rsidTr="003830C1">
        <w:tc>
          <w:tcPr>
            <w:tcW w:w="3401" w:type="dxa"/>
            <w:shd w:val="clear" w:color="auto" w:fill="auto"/>
          </w:tcPr>
          <w:p w14:paraId="685E3C6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fēmina</w:t>
            </w:r>
          </w:p>
        </w:tc>
        <w:tc>
          <w:tcPr>
            <w:tcW w:w="5634" w:type="dxa"/>
            <w:shd w:val="clear" w:color="auto" w:fill="auto"/>
          </w:tcPr>
          <w:p w14:paraId="0240A43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Frau</w:t>
            </w:r>
          </w:p>
        </w:tc>
        <w:tc>
          <w:tcPr>
            <w:tcW w:w="903" w:type="dxa"/>
            <w:shd w:val="clear" w:color="auto" w:fill="auto"/>
          </w:tcPr>
          <w:p w14:paraId="04E8DFE6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9</w:t>
            </w:r>
          </w:p>
        </w:tc>
      </w:tr>
      <w:tr w:rsidR="003830C1" w:rsidRPr="003830C1" w14:paraId="6AC56701" w14:textId="77777777" w:rsidTr="003830C1">
        <w:tc>
          <w:tcPr>
            <w:tcW w:w="3401" w:type="dxa"/>
            <w:shd w:val="clear" w:color="auto" w:fill="auto"/>
          </w:tcPr>
          <w:p w14:paraId="17B3F89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fīlia</w:t>
            </w:r>
          </w:p>
        </w:tc>
        <w:tc>
          <w:tcPr>
            <w:tcW w:w="5634" w:type="dxa"/>
            <w:shd w:val="clear" w:color="auto" w:fill="auto"/>
          </w:tcPr>
          <w:p w14:paraId="6E549AB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Tochter</w:t>
            </w:r>
          </w:p>
        </w:tc>
        <w:tc>
          <w:tcPr>
            <w:tcW w:w="903" w:type="dxa"/>
            <w:shd w:val="clear" w:color="auto" w:fill="auto"/>
          </w:tcPr>
          <w:p w14:paraId="3EC01A8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</w:t>
            </w:r>
          </w:p>
        </w:tc>
      </w:tr>
      <w:tr w:rsidR="003830C1" w:rsidRPr="003830C1" w14:paraId="300D2387" w14:textId="77777777" w:rsidTr="003830C1">
        <w:tc>
          <w:tcPr>
            <w:tcW w:w="3401" w:type="dxa"/>
            <w:shd w:val="clear" w:color="auto" w:fill="auto"/>
          </w:tcPr>
          <w:p w14:paraId="320D8EA5" w14:textId="77777777" w:rsidR="003830C1" w:rsidRPr="001D428B" w:rsidRDefault="003830C1" w:rsidP="002D0CDB">
            <w:pPr>
              <w:pStyle w:val="Vokabeln"/>
            </w:pPr>
            <w:r w:rsidRPr="001D428B">
              <w:t>flamma</w:t>
            </w:r>
          </w:p>
        </w:tc>
        <w:tc>
          <w:tcPr>
            <w:tcW w:w="5634" w:type="dxa"/>
            <w:shd w:val="clear" w:color="auto" w:fill="auto"/>
          </w:tcPr>
          <w:p w14:paraId="4D261E6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Flamme, Feuer</w:t>
            </w:r>
          </w:p>
        </w:tc>
        <w:tc>
          <w:tcPr>
            <w:tcW w:w="903" w:type="dxa"/>
            <w:shd w:val="clear" w:color="auto" w:fill="auto"/>
          </w:tcPr>
          <w:p w14:paraId="4A68C2F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10</w:t>
            </w:r>
          </w:p>
        </w:tc>
      </w:tr>
      <w:tr w:rsidR="003830C1" w:rsidRPr="003830C1" w14:paraId="37159C4E" w14:textId="77777777" w:rsidTr="003830C1">
        <w:tc>
          <w:tcPr>
            <w:tcW w:w="3401" w:type="dxa"/>
            <w:shd w:val="clear" w:color="auto" w:fill="auto"/>
          </w:tcPr>
          <w:p w14:paraId="0318ADB1" w14:textId="77777777" w:rsidR="003830C1" w:rsidRPr="001D428B" w:rsidRDefault="003830C1" w:rsidP="002D0CDB">
            <w:pPr>
              <w:pStyle w:val="Vokabeln"/>
            </w:pPr>
            <w:r w:rsidRPr="001D428B">
              <w:t>fortūna</w:t>
            </w:r>
          </w:p>
        </w:tc>
        <w:tc>
          <w:tcPr>
            <w:tcW w:w="5634" w:type="dxa"/>
            <w:shd w:val="clear" w:color="auto" w:fill="auto"/>
          </w:tcPr>
          <w:p w14:paraId="64CC02E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Schicksal, Glück</w:t>
            </w:r>
          </w:p>
        </w:tc>
        <w:tc>
          <w:tcPr>
            <w:tcW w:w="903" w:type="dxa"/>
            <w:shd w:val="clear" w:color="auto" w:fill="auto"/>
          </w:tcPr>
          <w:p w14:paraId="0197C96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23</w:t>
            </w:r>
          </w:p>
        </w:tc>
      </w:tr>
      <w:tr w:rsidR="003830C1" w:rsidRPr="003830C1" w14:paraId="219D7998" w14:textId="77777777" w:rsidTr="003830C1">
        <w:tc>
          <w:tcPr>
            <w:tcW w:w="3401" w:type="dxa"/>
            <w:shd w:val="clear" w:color="auto" w:fill="auto"/>
          </w:tcPr>
          <w:p w14:paraId="7D3C1854" w14:textId="77777777" w:rsidR="003830C1" w:rsidRPr="001D428B" w:rsidRDefault="003830C1" w:rsidP="002D0CDB">
            <w:pPr>
              <w:pStyle w:val="Vokabeln"/>
            </w:pPr>
            <w:r w:rsidRPr="001D428B">
              <w:t>glōria</w:t>
            </w:r>
          </w:p>
        </w:tc>
        <w:tc>
          <w:tcPr>
            <w:tcW w:w="5634" w:type="dxa"/>
            <w:shd w:val="clear" w:color="auto" w:fill="auto"/>
          </w:tcPr>
          <w:p w14:paraId="057E555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Ehre, Ruhm</w:t>
            </w:r>
          </w:p>
        </w:tc>
        <w:tc>
          <w:tcPr>
            <w:tcW w:w="903" w:type="dxa"/>
            <w:shd w:val="clear" w:color="auto" w:fill="auto"/>
          </w:tcPr>
          <w:p w14:paraId="5A9BAF3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29</w:t>
            </w:r>
          </w:p>
        </w:tc>
      </w:tr>
      <w:tr w:rsidR="003830C1" w:rsidRPr="003830C1" w14:paraId="723E88B6" w14:textId="77777777" w:rsidTr="003830C1">
        <w:tc>
          <w:tcPr>
            <w:tcW w:w="3401" w:type="dxa"/>
            <w:shd w:val="clear" w:color="auto" w:fill="auto"/>
          </w:tcPr>
          <w:p w14:paraId="314E80EE" w14:textId="77777777" w:rsidR="003830C1" w:rsidRPr="001D428B" w:rsidRDefault="003830C1" w:rsidP="002D0CDB">
            <w:pPr>
              <w:pStyle w:val="Vokabeln"/>
            </w:pPr>
            <w:r w:rsidRPr="001D428B">
              <w:t>grātia</w:t>
            </w:r>
          </w:p>
        </w:tc>
        <w:tc>
          <w:tcPr>
            <w:tcW w:w="5634" w:type="dxa"/>
            <w:shd w:val="clear" w:color="auto" w:fill="auto"/>
          </w:tcPr>
          <w:p w14:paraId="2BB4F39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Dank, Gefälligkeit; Ansehen, Beliebtheit</w:t>
            </w:r>
          </w:p>
        </w:tc>
        <w:tc>
          <w:tcPr>
            <w:tcW w:w="903" w:type="dxa"/>
            <w:shd w:val="clear" w:color="auto" w:fill="auto"/>
          </w:tcPr>
          <w:p w14:paraId="57F1CC7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13</w:t>
            </w:r>
          </w:p>
        </w:tc>
      </w:tr>
      <w:tr w:rsidR="003830C1" w:rsidRPr="003830C1" w14:paraId="53330B36" w14:textId="77777777" w:rsidTr="003830C1">
        <w:tc>
          <w:tcPr>
            <w:tcW w:w="3401" w:type="dxa"/>
            <w:shd w:val="clear" w:color="auto" w:fill="auto"/>
          </w:tcPr>
          <w:p w14:paraId="640F9BE3" w14:textId="77777777" w:rsidR="003830C1" w:rsidRPr="001D428B" w:rsidRDefault="003830C1" w:rsidP="002D0CDB">
            <w:pPr>
              <w:pStyle w:val="Vokabeln"/>
            </w:pPr>
            <w:r w:rsidRPr="001D428B">
              <w:t>hōra</w:t>
            </w:r>
          </w:p>
        </w:tc>
        <w:tc>
          <w:tcPr>
            <w:tcW w:w="5634" w:type="dxa"/>
            <w:shd w:val="clear" w:color="auto" w:fill="auto"/>
          </w:tcPr>
          <w:p w14:paraId="45DC315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Stunde, Zeit</w:t>
            </w:r>
          </w:p>
        </w:tc>
        <w:tc>
          <w:tcPr>
            <w:tcW w:w="903" w:type="dxa"/>
            <w:shd w:val="clear" w:color="auto" w:fill="auto"/>
          </w:tcPr>
          <w:p w14:paraId="2B5E140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21</w:t>
            </w:r>
          </w:p>
        </w:tc>
      </w:tr>
      <w:tr w:rsidR="003830C1" w:rsidRPr="003830C1" w14:paraId="5A77C992" w14:textId="77777777" w:rsidTr="003830C1">
        <w:tc>
          <w:tcPr>
            <w:tcW w:w="3401" w:type="dxa"/>
            <w:shd w:val="clear" w:color="auto" w:fill="auto"/>
          </w:tcPr>
          <w:p w14:paraId="59889CD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iniūria</w:t>
            </w:r>
          </w:p>
        </w:tc>
        <w:tc>
          <w:tcPr>
            <w:tcW w:w="5634" w:type="dxa"/>
            <w:shd w:val="clear" w:color="auto" w:fill="auto"/>
          </w:tcPr>
          <w:p w14:paraId="68F5C3A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Unrecht, Beleidigung</w:t>
            </w:r>
          </w:p>
        </w:tc>
        <w:tc>
          <w:tcPr>
            <w:tcW w:w="903" w:type="dxa"/>
            <w:shd w:val="clear" w:color="auto" w:fill="auto"/>
          </w:tcPr>
          <w:p w14:paraId="375F34C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10</w:t>
            </w:r>
          </w:p>
        </w:tc>
      </w:tr>
      <w:tr w:rsidR="003830C1" w:rsidRPr="003830C1" w14:paraId="7A3D3A75" w14:textId="77777777" w:rsidTr="003830C1">
        <w:tc>
          <w:tcPr>
            <w:tcW w:w="3401" w:type="dxa"/>
            <w:shd w:val="clear" w:color="auto" w:fill="auto"/>
          </w:tcPr>
          <w:p w14:paraId="1C44418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īnsula</w:t>
            </w:r>
          </w:p>
        </w:tc>
        <w:tc>
          <w:tcPr>
            <w:tcW w:w="5634" w:type="dxa"/>
            <w:shd w:val="clear" w:color="auto" w:fill="auto"/>
          </w:tcPr>
          <w:p w14:paraId="0192346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Insel; Wohnblock</w:t>
            </w:r>
          </w:p>
        </w:tc>
        <w:tc>
          <w:tcPr>
            <w:tcW w:w="903" w:type="dxa"/>
            <w:shd w:val="clear" w:color="auto" w:fill="auto"/>
          </w:tcPr>
          <w:p w14:paraId="60F03564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15</w:t>
            </w:r>
          </w:p>
        </w:tc>
      </w:tr>
      <w:tr w:rsidR="003830C1" w:rsidRPr="003830C1" w14:paraId="4FA9F187" w14:textId="77777777" w:rsidTr="003830C1">
        <w:tc>
          <w:tcPr>
            <w:tcW w:w="3401" w:type="dxa"/>
            <w:shd w:val="clear" w:color="auto" w:fill="auto"/>
          </w:tcPr>
          <w:p w14:paraId="400C2C5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īra</w:t>
            </w:r>
          </w:p>
        </w:tc>
        <w:tc>
          <w:tcPr>
            <w:tcW w:w="5634" w:type="dxa"/>
            <w:shd w:val="clear" w:color="auto" w:fill="auto"/>
          </w:tcPr>
          <w:p w14:paraId="2E0E436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Zorn</w:t>
            </w:r>
          </w:p>
        </w:tc>
        <w:tc>
          <w:tcPr>
            <w:tcW w:w="903" w:type="dxa"/>
            <w:shd w:val="clear" w:color="auto" w:fill="auto"/>
          </w:tcPr>
          <w:p w14:paraId="743C7D90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30</w:t>
            </w:r>
          </w:p>
        </w:tc>
      </w:tr>
      <w:tr w:rsidR="003830C1" w:rsidRPr="003830C1" w14:paraId="5515E14E" w14:textId="77777777" w:rsidTr="003830C1">
        <w:tc>
          <w:tcPr>
            <w:tcW w:w="3401" w:type="dxa"/>
            <w:shd w:val="clear" w:color="auto" w:fill="auto"/>
          </w:tcPr>
          <w:p w14:paraId="7D12B09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licentia</w:t>
            </w:r>
          </w:p>
        </w:tc>
        <w:tc>
          <w:tcPr>
            <w:tcW w:w="5634" w:type="dxa"/>
            <w:shd w:val="clear" w:color="auto" w:fill="auto"/>
          </w:tcPr>
          <w:p w14:paraId="510CB3F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Freiheit, Willkür</w:t>
            </w:r>
          </w:p>
        </w:tc>
        <w:tc>
          <w:tcPr>
            <w:tcW w:w="903" w:type="dxa"/>
            <w:shd w:val="clear" w:color="auto" w:fill="auto"/>
          </w:tcPr>
          <w:p w14:paraId="6F601BC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32</w:t>
            </w:r>
          </w:p>
        </w:tc>
      </w:tr>
      <w:tr w:rsidR="003830C1" w:rsidRPr="003830C1" w14:paraId="4FEC1A79" w14:textId="77777777" w:rsidTr="003830C1">
        <w:tc>
          <w:tcPr>
            <w:tcW w:w="3401" w:type="dxa"/>
            <w:shd w:val="clear" w:color="auto" w:fill="auto"/>
          </w:tcPr>
          <w:p w14:paraId="0D34D0A0" w14:textId="77777777" w:rsidR="003830C1" w:rsidRPr="001D428B" w:rsidRDefault="003830C1" w:rsidP="002D0CDB">
            <w:pPr>
              <w:pStyle w:val="Vokabeln"/>
            </w:pPr>
            <w:r w:rsidRPr="001D428B">
              <w:t>memoria</w:t>
            </w:r>
          </w:p>
        </w:tc>
        <w:tc>
          <w:tcPr>
            <w:tcW w:w="5634" w:type="dxa"/>
            <w:shd w:val="clear" w:color="auto" w:fill="auto"/>
          </w:tcPr>
          <w:p w14:paraId="3E3439B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Erinnerung, Gedächtnis; Zeit</w:t>
            </w:r>
          </w:p>
        </w:tc>
        <w:tc>
          <w:tcPr>
            <w:tcW w:w="903" w:type="dxa"/>
            <w:shd w:val="clear" w:color="auto" w:fill="auto"/>
          </w:tcPr>
          <w:p w14:paraId="7496955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26</w:t>
            </w:r>
          </w:p>
        </w:tc>
      </w:tr>
      <w:tr w:rsidR="003830C1" w:rsidRPr="003830C1" w14:paraId="4951F967" w14:textId="77777777" w:rsidTr="003830C1">
        <w:tc>
          <w:tcPr>
            <w:tcW w:w="3401" w:type="dxa"/>
            <w:shd w:val="clear" w:color="auto" w:fill="auto"/>
          </w:tcPr>
          <w:p w14:paraId="5031D60D" w14:textId="77777777" w:rsidR="003830C1" w:rsidRPr="001D428B" w:rsidRDefault="003830C1" w:rsidP="002D0CDB">
            <w:pPr>
              <w:pStyle w:val="Vokabeln"/>
            </w:pPr>
            <w:r w:rsidRPr="001D428B">
              <w:t>nātūra</w:t>
            </w:r>
          </w:p>
        </w:tc>
        <w:tc>
          <w:tcPr>
            <w:tcW w:w="5634" w:type="dxa"/>
            <w:shd w:val="clear" w:color="auto" w:fill="auto"/>
          </w:tcPr>
          <w:p w14:paraId="22ED86D1" w14:textId="77777777" w:rsidR="003830C1" w:rsidRPr="001D428B" w:rsidRDefault="003830C1" w:rsidP="002D0CDB">
            <w:pPr>
              <w:pStyle w:val="Vokabeln"/>
            </w:pPr>
            <w:r w:rsidRPr="001D428B">
              <w:t>Beschaffenheit, Natur, Wesen</w:t>
            </w:r>
          </w:p>
        </w:tc>
        <w:tc>
          <w:tcPr>
            <w:tcW w:w="903" w:type="dxa"/>
            <w:shd w:val="clear" w:color="auto" w:fill="auto"/>
          </w:tcPr>
          <w:p w14:paraId="0D59CE7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15</w:t>
            </w:r>
          </w:p>
        </w:tc>
      </w:tr>
      <w:tr w:rsidR="003830C1" w:rsidRPr="003830C1" w14:paraId="38106D98" w14:textId="77777777" w:rsidTr="003830C1">
        <w:tc>
          <w:tcPr>
            <w:tcW w:w="3401" w:type="dxa"/>
            <w:shd w:val="clear" w:color="auto" w:fill="auto"/>
          </w:tcPr>
          <w:p w14:paraId="341F3510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nūptiae, nūptiārum </w:t>
            </w:r>
            <w:r w:rsidRPr="003830C1">
              <w:rPr>
                <w:i/>
                <w:szCs w:val="18"/>
              </w:rPr>
              <w:t>Pl.</w:t>
            </w:r>
          </w:p>
        </w:tc>
        <w:tc>
          <w:tcPr>
            <w:tcW w:w="5634" w:type="dxa"/>
            <w:shd w:val="clear" w:color="auto" w:fill="auto"/>
          </w:tcPr>
          <w:p w14:paraId="2C43871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Hochzeit</w:t>
            </w:r>
          </w:p>
        </w:tc>
        <w:tc>
          <w:tcPr>
            <w:tcW w:w="903" w:type="dxa"/>
            <w:shd w:val="clear" w:color="auto" w:fill="auto"/>
          </w:tcPr>
          <w:p w14:paraId="35A28D38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11</w:t>
            </w:r>
          </w:p>
        </w:tc>
      </w:tr>
      <w:tr w:rsidR="003830C1" w:rsidRPr="003830C1" w14:paraId="1AADD5D7" w14:textId="77777777" w:rsidTr="003830C1">
        <w:tc>
          <w:tcPr>
            <w:tcW w:w="3401" w:type="dxa"/>
            <w:shd w:val="clear" w:color="auto" w:fill="auto"/>
          </w:tcPr>
          <w:p w14:paraId="6949284C" w14:textId="77777777" w:rsidR="003830C1" w:rsidRPr="001D428B" w:rsidRDefault="003830C1" w:rsidP="002D0CDB">
            <w:pPr>
              <w:pStyle w:val="Vokabeln"/>
            </w:pPr>
            <w:r w:rsidRPr="001D428B">
              <w:t>patria</w:t>
            </w:r>
          </w:p>
        </w:tc>
        <w:tc>
          <w:tcPr>
            <w:tcW w:w="5634" w:type="dxa"/>
            <w:shd w:val="clear" w:color="auto" w:fill="auto"/>
          </w:tcPr>
          <w:p w14:paraId="369BE1C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Heimat</w:t>
            </w:r>
          </w:p>
        </w:tc>
        <w:tc>
          <w:tcPr>
            <w:tcW w:w="903" w:type="dxa"/>
            <w:shd w:val="clear" w:color="auto" w:fill="auto"/>
          </w:tcPr>
          <w:p w14:paraId="15312D9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21</w:t>
            </w:r>
          </w:p>
        </w:tc>
      </w:tr>
      <w:tr w:rsidR="003830C1" w:rsidRPr="003830C1" w14:paraId="06D97ADD" w14:textId="77777777" w:rsidTr="003830C1">
        <w:tc>
          <w:tcPr>
            <w:tcW w:w="3401" w:type="dxa"/>
            <w:shd w:val="clear" w:color="auto" w:fill="auto"/>
          </w:tcPr>
          <w:p w14:paraId="19F15B7F" w14:textId="77777777" w:rsidR="003830C1" w:rsidRPr="001D428B" w:rsidRDefault="003830C1" w:rsidP="002D0CDB">
            <w:pPr>
              <w:pStyle w:val="Vokabeln"/>
            </w:pPr>
            <w:r w:rsidRPr="001D428B">
              <w:t>pecūnia</w:t>
            </w:r>
          </w:p>
        </w:tc>
        <w:tc>
          <w:tcPr>
            <w:tcW w:w="5634" w:type="dxa"/>
            <w:shd w:val="clear" w:color="auto" w:fill="auto"/>
          </w:tcPr>
          <w:p w14:paraId="5B4FC81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Geld, Vermögen</w:t>
            </w:r>
          </w:p>
        </w:tc>
        <w:tc>
          <w:tcPr>
            <w:tcW w:w="903" w:type="dxa"/>
            <w:shd w:val="clear" w:color="auto" w:fill="auto"/>
          </w:tcPr>
          <w:p w14:paraId="1EBAFF1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6</w:t>
            </w:r>
          </w:p>
        </w:tc>
      </w:tr>
      <w:tr w:rsidR="003830C1" w:rsidRPr="003830C1" w14:paraId="4654BE41" w14:textId="77777777" w:rsidTr="003830C1">
        <w:tc>
          <w:tcPr>
            <w:tcW w:w="3401" w:type="dxa"/>
            <w:shd w:val="clear" w:color="auto" w:fill="auto"/>
          </w:tcPr>
          <w:p w14:paraId="335337D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poena</w:t>
            </w:r>
          </w:p>
        </w:tc>
        <w:tc>
          <w:tcPr>
            <w:tcW w:w="5634" w:type="dxa"/>
            <w:shd w:val="clear" w:color="auto" w:fill="auto"/>
          </w:tcPr>
          <w:p w14:paraId="1A931A0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Strafe</w:t>
            </w:r>
          </w:p>
        </w:tc>
        <w:tc>
          <w:tcPr>
            <w:tcW w:w="903" w:type="dxa"/>
            <w:shd w:val="clear" w:color="auto" w:fill="auto"/>
          </w:tcPr>
          <w:p w14:paraId="1859C12E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34</w:t>
            </w:r>
          </w:p>
        </w:tc>
      </w:tr>
      <w:tr w:rsidR="003830C1" w:rsidRPr="003830C1" w14:paraId="75F1BC64" w14:textId="77777777" w:rsidTr="003830C1">
        <w:tc>
          <w:tcPr>
            <w:tcW w:w="3401" w:type="dxa"/>
            <w:shd w:val="clear" w:color="auto" w:fill="auto"/>
          </w:tcPr>
          <w:p w14:paraId="3DCC921F" w14:textId="77777777" w:rsidR="003830C1" w:rsidRPr="001D428B" w:rsidRDefault="003830C1" w:rsidP="002D0CDB">
            <w:pPr>
              <w:pStyle w:val="Vokabeln"/>
            </w:pPr>
            <w:r w:rsidRPr="001D428B">
              <w:t>porta</w:t>
            </w:r>
          </w:p>
        </w:tc>
        <w:tc>
          <w:tcPr>
            <w:tcW w:w="5634" w:type="dxa"/>
            <w:shd w:val="clear" w:color="auto" w:fill="auto"/>
          </w:tcPr>
          <w:p w14:paraId="6C0E8C9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Tor</w:t>
            </w:r>
          </w:p>
        </w:tc>
        <w:tc>
          <w:tcPr>
            <w:tcW w:w="903" w:type="dxa"/>
            <w:shd w:val="clear" w:color="auto" w:fill="auto"/>
          </w:tcPr>
          <w:p w14:paraId="0535A46E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</w:t>
            </w:r>
          </w:p>
        </w:tc>
      </w:tr>
      <w:tr w:rsidR="003830C1" w:rsidRPr="003830C1" w14:paraId="6747D899" w14:textId="77777777" w:rsidTr="003830C1">
        <w:tc>
          <w:tcPr>
            <w:tcW w:w="3401" w:type="dxa"/>
            <w:shd w:val="clear" w:color="auto" w:fill="auto"/>
          </w:tcPr>
          <w:p w14:paraId="55D53D8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praeda</w:t>
            </w:r>
          </w:p>
        </w:tc>
        <w:tc>
          <w:tcPr>
            <w:tcW w:w="5634" w:type="dxa"/>
            <w:shd w:val="clear" w:color="auto" w:fill="auto"/>
          </w:tcPr>
          <w:p w14:paraId="70A5CE1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Beute</w:t>
            </w:r>
          </w:p>
        </w:tc>
        <w:tc>
          <w:tcPr>
            <w:tcW w:w="903" w:type="dxa"/>
            <w:shd w:val="clear" w:color="auto" w:fill="auto"/>
          </w:tcPr>
          <w:p w14:paraId="23E019B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30</w:t>
            </w:r>
          </w:p>
        </w:tc>
      </w:tr>
      <w:tr w:rsidR="003830C1" w:rsidRPr="003830C1" w14:paraId="633740F6" w14:textId="77777777" w:rsidTr="003830C1">
        <w:tc>
          <w:tcPr>
            <w:tcW w:w="3401" w:type="dxa"/>
            <w:shd w:val="clear" w:color="auto" w:fill="auto"/>
          </w:tcPr>
          <w:p w14:paraId="211CB37D" w14:textId="77777777" w:rsidR="003830C1" w:rsidRPr="003830C1" w:rsidRDefault="003830C1" w:rsidP="002D0CDB">
            <w:pPr>
              <w:pStyle w:val="Vokabeln"/>
              <w:rPr>
                <w:szCs w:val="22"/>
              </w:rPr>
            </w:pPr>
            <w:r w:rsidRPr="003830C1">
              <w:rPr>
                <w:szCs w:val="22"/>
              </w:rPr>
              <w:t>puella</w:t>
            </w:r>
          </w:p>
        </w:tc>
        <w:tc>
          <w:tcPr>
            <w:tcW w:w="5634" w:type="dxa"/>
            <w:shd w:val="clear" w:color="auto" w:fill="auto"/>
          </w:tcPr>
          <w:p w14:paraId="651E9581" w14:textId="77777777" w:rsidR="003830C1" w:rsidRPr="001D428B" w:rsidRDefault="003830C1" w:rsidP="002D0CDB">
            <w:pPr>
              <w:pStyle w:val="Vokabeln"/>
            </w:pPr>
            <w:r w:rsidRPr="001D428B">
              <w:t>Mädchen, Freundin</w:t>
            </w:r>
          </w:p>
        </w:tc>
        <w:tc>
          <w:tcPr>
            <w:tcW w:w="903" w:type="dxa"/>
            <w:shd w:val="clear" w:color="auto" w:fill="auto"/>
          </w:tcPr>
          <w:p w14:paraId="615A608F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22"/>
              </w:rPr>
            </w:pPr>
            <w:r w:rsidRPr="003830C1">
              <w:rPr>
                <w:szCs w:val="22"/>
              </w:rPr>
              <w:t>6</w:t>
            </w:r>
          </w:p>
        </w:tc>
      </w:tr>
      <w:tr w:rsidR="003830C1" w:rsidRPr="003830C1" w14:paraId="0F47719D" w14:textId="77777777" w:rsidTr="003830C1">
        <w:tc>
          <w:tcPr>
            <w:tcW w:w="3401" w:type="dxa"/>
            <w:shd w:val="clear" w:color="auto" w:fill="auto"/>
          </w:tcPr>
          <w:p w14:paraId="7DF7E969" w14:textId="77777777" w:rsidR="003830C1" w:rsidRPr="001D428B" w:rsidRDefault="003830C1" w:rsidP="002D0CDB">
            <w:pPr>
              <w:pStyle w:val="Vokabeln"/>
            </w:pPr>
            <w:r w:rsidRPr="001D428B">
              <w:t>rīpa</w:t>
            </w:r>
          </w:p>
        </w:tc>
        <w:tc>
          <w:tcPr>
            <w:tcW w:w="5634" w:type="dxa"/>
            <w:shd w:val="clear" w:color="auto" w:fill="auto"/>
          </w:tcPr>
          <w:p w14:paraId="2AC26FA9" w14:textId="77777777" w:rsidR="003830C1" w:rsidRPr="001D428B" w:rsidRDefault="003830C1" w:rsidP="002D0CDB">
            <w:pPr>
              <w:pStyle w:val="Vokabeln"/>
            </w:pPr>
            <w:r w:rsidRPr="001D428B">
              <w:t>Ufer</w:t>
            </w:r>
          </w:p>
        </w:tc>
        <w:tc>
          <w:tcPr>
            <w:tcW w:w="903" w:type="dxa"/>
            <w:shd w:val="clear" w:color="auto" w:fill="auto"/>
          </w:tcPr>
          <w:p w14:paraId="00426C7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31</w:t>
            </w:r>
          </w:p>
        </w:tc>
      </w:tr>
      <w:tr w:rsidR="003830C1" w:rsidRPr="003830C1" w14:paraId="5E8832CE" w14:textId="77777777" w:rsidTr="003830C1">
        <w:tc>
          <w:tcPr>
            <w:tcW w:w="3401" w:type="dxa"/>
            <w:shd w:val="clear" w:color="auto" w:fill="auto"/>
          </w:tcPr>
          <w:p w14:paraId="3042D2AF" w14:textId="77777777" w:rsidR="003830C1" w:rsidRPr="001D428B" w:rsidRDefault="003830C1" w:rsidP="002D0CDB">
            <w:pPr>
              <w:pStyle w:val="Vokabeln"/>
            </w:pPr>
            <w:r w:rsidRPr="001D428B">
              <w:t>sententia</w:t>
            </w:r>
          </w:p>
        </w:tc>
        <w:tc>
          <w:tcPr>
            <w:tcW w:w="5634" w:type="dxa"/>
            <w:shd w:val="clear" w:color="auto" w:fill="auto"/>
          </w:tcPr>
          <w:p w14:paraId="0E9947B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Meinung, Satz, Sinn, Antrag (im Senat)</w:t>
            </w:r>
          </w:p>
        </w:tc>
        <w:tc>
          <w:tcPr>
            <w:tcW w:w="903" w:type="dxa"/>
            <w:shd w:val="clear" w:color="auto" w:fill="auto"/>
          </w:tcPr>
          <w:p w14:paraId="295FE2B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26</w:t>
            </w:r>
          </w:p>
        </w:tc>
      </w:tr>
      <w:tr w:rsidR="003830C1" w:rsidRPr="003830C1" w14:paraId="47439ACE" w14:textId="77777777" w:rsidTr="003830C1">
        <w:tc>
          <w:tcPr>
            <w:tcW w:w="3401" w:type="dxa"/>
            <w:shd w:val="clear" w:color="auto" w:fill="auto"/>
          </w:tcPr>
          <w:p w14:paraId="2A1203DF" w14:textId="77777777" w:rsidR="003830C1" w:rsidRPr="001D428B" w:rsidRDefault="003830C1" w:rsidP="002D0CDB">
            <w:pPr>
              <w:pStyle w:val="Vokabeln"/>
            </w:pPr>
            <w:r w:rsidRPr="001D428B">
              <w:t>serva</w:t>
            </w:r>
          </w:p>
        </w:tc>
        <w:tc>
          <w:tcPr>
            <w:tcW w:w="5634" w:type="dxa"/>
            <w:shd w:val="clear" w:color="auto" w:fill="auto"/>
          </w:tcPr>
          <w:p w14:paraId="102B3F3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Sklavin, Dienerin</w:t>
            </w:r>
          </w:p>
        </w:tc>
        <w:tc>
          <w:tcPr>
            <w:tcW w:w="903" w:type="dxa"/>
            <w:shd w:val="clear" w:color="auto" w:fill="auto"/>
          </w:tcPr>
          <w:p w14:paraId="66257D4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</w:t>
            </w:r>
          </w:p>
        </w:tc>
      </w:tr>
      <w:tr w:rsidR="003830C1" w:rsidRPr="003830C1" w14:paraId="41FB6588" w14:textId="77777777" w:rsidTr="003830C1">
        <w:tc>
          <w:tcPr>
            <w:tcW w:w="3401" w:type="dxa"/>
            <w:shd w:val="clear" w:color="auto" w:fill="auto"/>
          </w:tcPr>
          <w:p w14:paraId="0796A96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silva</w:t>
            </w:r>
          </w:p>
        </w:tc>
        <w:tc>
          <w:tcPr>
            <w:tcW w:w="5634" w:type="dxa"/>
            <w:shd w:val="clear" w:color="auto" w:fill="auto"/>
          </w:tcPr>
          <w:p w14:paraId="39EDA2B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WaId</w:t>
            </w:r>
          </w:p>
        </w:tc>
        <w:tc>
          <w:tcPr>
            <w:tcW w:w="903" w:type="dxa"/>
            <w:shd w:val="clear" w:color="auto" w:fill="auto"/>
          </w:tcPr>
          <w:p w14:paraId="6C883F90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14</w:t>
            </w:r>
          </w:p>
        </w:tc>
      </w:tr>
      <w:tr w:rsidR="003830C1" w:rsidRPr="003830C1" w14:paraId="0AB9651C" w14:textId="77777777" w:rsidTr="003830C1">
        <w:tc>
          <w:tcPr>
            <w:tcW w:w="3401" w:type="dxa"/>
            <w:shd w:val="clear" w:color="auto" w:fill="auto"/>
          </w:tcPr>
          <w:p w14:paraId="6472F3BC" w14:textId="77777777" w:rsidR="003830C1" w:rsidRPr="001D428B" w:rsidRDefault="003830C1" w:rsidP="002D0CDB">
            <w:pPr>
              <w:pStyle w:val="Vokabeln"/>
            </w:pPr>
            <w:r w:rsidRPr="001D428B">
              <w:t>statua</w:t>
            </w:r>
          </w:p>
        </w:tc>
        <w:tc>
          <w:tcPr>
            <w:tcW w:w="5634" w:type="dxa"/>
            <w:shd w:val="clear" w:color="auto" w:fill="auto"/>
          </w:tcPr>
          <w:p w14:paraId="28FD71A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Statue, Standbild</w:t>
            </w:r>
          </w:p>
        </w:tc>
        <w:tc>
          <w:tcPr>
            <w:tcW w:w="903" w:type="dxa"/>
            <w:shd w:val="clear" w:color="auto" w:fill="auto"/>
          </w:tcPr>
          <w:p w14:paraId="1DFCEA68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</w:t>
            </w:r>
          </w:p>
        </w:tc>
      </w:tr>
      <w:tr w:rsidR="003830C1" w:rsidRPr="003830C1" w14:paraId="01367930" w14:textId="77777777" w:rsidTr="003830C1">
        <w:tc>
          <w:tcPr>
            <w:tcW w:w="3401" w:type="dxa"/>
            <w:shd w:val="clear" w:color="auto" w:fill="auto"/>
          </w:tcPr>
          <w:p w14:paraId="58D743D4" w14:textId="77777777" w:rsidR="003830C1" w:rsidRPr="001D428B" w:rsidRDefault="003830C1" w:rsidP="002D0CDB">
            <w:pPr>
              <w:pStyle w:val="Vokabeln"/>
            </w:pPr>
            <w:r w:rsidRPr="001D428B">
              <w:t>taberna</w:t>
            </w:r>
          </w:p>
        </w:tc>
        <w:tc>
          <w:tcPr>
            <w:tcW w:w="5634" w:type="dxa"/>
            <w:shd w:val="clear" w:color="auto" w:fill="auto"/>
          </w:tcPr>
          <w:p w14:paraId="5551F6F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Laden, Wirtshaus</w:t>
            </w:r>
          </w:p>
        </w:tc>
        <w:tc>
          <w:tcPr>
            <w:tcW w:w="903" w:type="dxa"/>
            <w:shd w:val="clear" w:color="auto" w:fill="auto"/>
          </w:tcPr>
          <w:p w14:paraId="447CC24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</w:t>
            </w:r>
          </w:p>
        </w:tc>
      </w:tr>
      <w:tr w:rsidR="003830C1" w:rsidRPr="003830C1" w14:paraId="674BC393" w14:textId="77777777" w:rsidTr="003830C1">
        <w:tc>
          <w:tcPr>
            <w:tcW w:w="3401" w:type="dxa"/>
            <w:shd w:val="clear" w:color="auto" w:fill="auto"/>
          </w:tcPr>
          <w:p w14:paraId="2A2CFD5F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tenebrae, tenebrārum </w:t>
            </w:r>
            <w:r w:rsidRPr="003830C1">
              <w:rPr>
                <w:i/>
              </w:rPr>
              <w:t>f Pl.</w:t>
            </w:r>
          </w:p>
        </w:tc>
        <w:tc>
          <w:tcPr>
            <w:tcW w:w="5634" w:type="dxa"/>
            <w:shd w:val="clear" w:color="auto" w:fill="auto"/>
          </w:tcPr>
          <w:p w14:paraId="1B00EE32" w14:textId="77777777" w:rsidR="003830C1" w:rsidRPr="001D428B" w:rsidRDefault="003830C1" w:rsidP="002D0CDB">
            <w:pPr>
              <w:pStyle w:val="Vokabeln"/>
            </w:pPr>
            <w:r w:rsidRPr="001D428B">
              <w:t>Dunkelheit, Finsternis</w:t>
            </w:r>
          </w:p>
        </w:tc>
        <w:tc>
          <w:tcPr>
            <w:tcW w:w="903" w:type="dxa"/>
            <w:shd w:val="clear" w:color="auto" w:fill="auto"/>
          </w:tcPr>
          <w:p w14:paraId="0DBEAEF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16</w:t>
            </w:r>
          </w:p>
        </w:tc>
      </w:tr>
      <w:tr w:rsidR="003830C1" w:rsidRPr="003830C1" w14:paraId="669734A9" w14:textId="77777777" w:rsidTr="003830C1">
        <w:tc>
          <w:tcPr>
            <w:tcW w:w="3401" w:type="dxa"/>
            <w:shd w:val="clear" w:color="auto" w:fill="auto"/>
          </w:tcPr>
          <w:p w14:paraId="609AC9EC" w14:textId="77777777" w:rsidR="003830C1" w:rsidRPr="003830C1" w:rsidRDefault="003830C1" w:rsidP="002D0CDB">
            <w:pPr>
              <w:pStyle w:val="Vokabeln"/>
              <w:rPr>
                <w:szCs w:val="22"/>
              </w:rPr>
            </w:pPr>
            <w:r w:rsidRPr="003830C1">
              <w:rPr>
                <w:szCs w:val="22"/>
              </w:rPr>
              <w:t>terra</w:t>
            </w:r>
          </w:p>
        </w:tc>
        <w:tc>
          <w:tcPr>
            <w:tcW w:w="5634" w:type="dxa"/>
            <w:shd w:val="clear" w:color="auto" w:fill="auto"/>
          </w:tcPr>
          <w:p w14:paraId="2D4155AD" w14:textId="77777777" w:rsidR="003830C1" w:rsidRPr="001D428B" w:rsidRDefault="003830C1" w:rsidP="002D0CDB">
            <w:pPr>
              <w:pStyle w:val="Vokabeln"/>
            </w:pPr>
            <w:r w:rsidRPr="001D428B">
              <w:t>Erde, Land</w:t>
            </w:r>
          </w:p>
        </w:tc>
        <w:tc>
          <w:tcPr>
            <w:tcW w:w="903" w:type="dxa"/>
            <w:shd w:val="clear" w:color="auto" w:fill="auto"/>
          </w:tcPr>
          <w:p w14:paraId="3E8099C0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22"/>
              </w:rPr>
            </w:pPr>
            <w:r w:rsidRPr="003830C1">
              <w:rPr>
                <w:szCs w:val="22"/>
              </w:rPr>
              <w:t>23</w:t>
            </w:r>
          </w:p>
        </w:tc>
      </w:tr>
      <w:tr w:rsidR="003830C1" w:rsidRPr="003830C1" w14:paraId="44EFD658" w14:textId="77777777" w:rsidTr="003830C1">
        <w:tc>
          <w:tcPr>
            <w:tcW w:w="3401" w:type="dxa"/>
            <w:shd w:val="clear" w:color="auto" w:fill="auto"/>
          </w:tcPr>
          <w:p w14:paraId="51CC3666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thermae, thermārum </w:t>
            </w:r>
            <w:r w:rsidRPr="003830C1">
              <w:rPr>
                <w:i/>
              </w:rPr>
              <w:t>f Pl.</w:t>
            </w:r>
          </w:p>
        </w:tc>
        <w:tc>
          <w:tcPr>
            <w:tcW w:w="5634" w:type="dxa"/>
            <w:shd w:val="clear" w:color="auto" w:fill="auto"/>
          </w:tcPr>
          <w:p w14:paraId="224FBC53" w14:textId="77777777" w:rsidR="003830C1" w:rsidRPr="001D428B" w:rsidRDefault="003830C1" w:rsidP="002D0CDB">
            <w:pPr>
              <w:pStyle w:val="Vokabeln"/>
            </w:pPr>
            <w:r w:rsidRPr="001D428B">
              <w:t>Thermen, Badeanlage</w:t>
            </w:r>
          </w:p>
        </w:tc>
        <w:tc>
          <w:tcPr>
            <w:tcW w:w="903" w:type="dxa"/>
            <w:shd w:val="clear" w:color="auto" w:fill="auto"/>
          </w:tcPr>
          <w:p w14:paraId="67F88AC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25</w:t>
            </w:r>
          </w:p>
        </w:tc>
      </w:tr>
      <w:tr w:rsidR="003830C1" w:rsidRPr="003830C1" w14:paraId="072E9264" w14:textId="77777777" w:rsidTr="003830C1">
        <w:tc>
          <w:tcPr>
            <w:tcW w:w="3401" w:type="dxa"/>
            <w:shd w:val="clear" w:color="auto" w:fill="auto"/>
          </w:tcPr>
          <w:p w14:paraId="03C576E3" w14:textId="77777777" w:rsidR="003830C1" w:rsidRPr="003830C1" w:rsidRDefault="003830C1" w:rsidP="002D0CDB">
            <w:pPr>
              <w:pStyle w:val="Vokabeln"/>
              <w:rPr>
                <w:szCs w:val="22"/>
              </w:rPr>
            </w:pPr>
            <w:r w:rsidRPr="003830C1">
              <w:rPr>
                <w:szCs w:val="22"/>
              </w:rPr>
              <w:t>turba</w:t>
            </w:r>
          </w:p>
        </w:tc>
        <w:tc>
          <w:tcPr>
            <w:tcW w:w="5634" w:type="dxa"/>
            <w:shd w:val="clear" w:color="auto" w:fill="auto"/>
          </w:tcPr>
          <w:p w14:paraId="496E8AC7" w14:textId="77777777" w:rsidR="003830C1" w:rsidRPr="001D428B" w:rsidRDefault="003830C1" w:rsidP="002D0CDB">
            <w:pPr>
              <w:pStyle w:val="Vokabeln"/>
            </w:pPr>
            <w:r w:rsidRPr="003830C1">
              <w:rPr>
                <w:szCs w:val="22"/>
              </w:rPr>
              <w:t xml:space="preserve">Menschenmenge; </w:t>
            </w:r>
            <w:r w:rsidRPr="001D428B">
              <w:t>Lärm, Verwirrung</w:t>
            </w:r>
          </w:p>
        </w:tc>
        <w:tc>
          <w:tcPr>
            <w:tcW w:w="903" w:type="dxa"/>
            <w:shd w:val="clear" w:color="auto" w:fill="auto"/>
          </w:tcPr>
          <w:p w14:paraId="30CEC37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7</w:t>
            </w:r>
          </w:p>
        </w:tc>
      </w:tr>
      <w:tr w:rsidR="003830C1" w:rsidRPr="003830C1" w14:paraId="0094A5C5" w14:textId="77777777" w:rsidTr="003830C1">
        <w:tc>
          <w:tcPr>
            <w:tcW w:w="3401" w:type="dxa"/>
            <w:shd w:val="clear" w:color="auto" w:fill="auto"/>
          </w:tcPr>
          <w:p w14:paraId="20B2C31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umbra</w:t>
            </w:r>
          </w:p>
        </w:tc>
        <w:tc>
          <w:tcPr>
            <w:tcW w:w="5634" w:type="dxa"/>
            <w:shd w:val="clear" w:color="auto" w:fill="auto"/>
          </w:tcPr>
          <w:p w14:paraId="04F3557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Schatten</w:t>
            </w:r>
          </w:p>
        </w:tc>
        <w:tc>
          <w:tcPr>
            <w:tcW w:w="903" w:type="dxa"/>
            <w:shd w:val="clear" w:color="auto" w:fill="auto"/>
          </w:tcPr>
          <w:p w14:paraId="0622D01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13</w:t>
            </w:r>
          </w:p>
        </w:tc>
      </w:tr>
      <w:tr w:rsidR="003830C1" w:rsidRPr="003830C1" w14:paraId="57297826" w14:textId="77777777" w:rsidTr="003830C1">
        <w:tc>
          <w:tcPr>
            <w:tcW w:w="3401" w:type="dxa"/>
            <w:shd w:val="clear" w:color="auto" w:fill="auto"/>
          </w:tcPr>
          <w:p w14:paraId="0AEA072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venia</w:t>
            </w:r>
          </w:p>
        </w:tc>
        <w:tc>
          <w:tcPr>
            <w:tcW w:w="5634" w:type="dxa"/>
            <w:shd w:val="clear" w:color="auto" w:fill="auto"/>
          </w:tcPr>
          <w:p w14:paraId="4F22583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Gefallen; Nachsicht, Verzeihung</w:t>
            </w:r>
          </w:p>
        </w:tc>
        <w:tc>
          <w:tcPr>
            <w:tcW w:w="903" w:type="dxa"/>
            <w:shd w:val="clear" w:color="auto" w:fill="auto"/>
          </w:tcPr>
          <w:p w14:paraId="739FDE8B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14</w:t>
            </w:r>
          </w:p>
        </w:tc>
      </w:tr>
      <w:tr w:rsidR="003830C1" w:rsidRPr="003830C1" w14:paraId="135F357F" w14:textId="77777777" w:rsidTr="003830C1">
        <w:tc>
          <w:tcPr>
            <w:tcW w:w="3401" w:type="dxa"/>
            <w:shd w:val="clear" w:color="auto" w:fill="auto"/>
          </w:tcPr>
          <w:p w14:paraId="6CF33B2B" w14:textId="77777777" w:rsidR="003830C1" w:rsidRPr="001D428B" w:rsidRDefault="003830C1" w:rsidP="002D0CDB">
            <w:pPr>
              <w:pStyle w:val="Vokabeln"/>
            </w:pPr>
            <w:r w:rsidRPr="001D428B">
              <w:t>via</w:t>
            </w:r>
          </w:p>
        </w:tc>
        <w:tc>
          <w:tcPr>
            <w:tcW w:w="5634" w:type="dxa"/>
            <w:shd w:val="clear" w:color="auto" w:fill="auto"/>
          </w:tcPr>
          <w:p w14:paraId="4A31DA0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Straße, Weg</w:t>
            </w:r>
          </w:p>
        </w:tc>
        <w:tc>
          <w:tcPr>
            <w:tcW w:w="903" w:type="dxa"/>
            <w:shd w:val="clear" w:color="auto" w:fill="auto"/>
          </w:tcPr>
          <w:p w14:paraId="75853C17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8</w:t>
            </w:r>
          </w:p>
        </w:tc>
      </w:tr>
      <w:tr w:rsidR="003830C1" w:rsidRPr="003830C1" w14:paraId="2934BF34" w14:textId="77777777" w:rsidTr="003830C1">
        <w:tc>
          <w:tcPr>
            <w:tcW w:w="3401" w:type="dxa"/>
            <w:shd w:val="clear" w:color="auto" w:fill="auto"/>
          </w:tcPr>
          <w:p w14:paraId="4693F56B" w14:textId="77777777" w:rsidR="003830C1" w:rsidRPr="001D428B" w:rsidRDefault="003830C1" w:rsidP="002D0CDB">
            <w:pPr>
              <w:pStyle w:val="Vokabeln"/>
            </w:pPr>
            <w:r w:rsidRPr="001D428B">
              <w:t>victōria</w:t>
            </w:r>
          </w:p>
        </w:tc>
        <w:tc>
          <w:tcPr>
            <w:tcW w:w="5634" w:type="dxa"/>
            <w:shd w:val="clear" w:color="auto" w:fill="auto"/>
          </w:tcPr>
          <w:p w14:paraId="353AF12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Sieg</w:t>
            </w:r>
          </w:p>
        </w:tc>
        <w:tc>
          <w:tcPr>
            <w:tcW w:w="903" w:type="dxa"/>
            <w:shd w:val="clear" w:color="auto" w:fill="auto"/>
          </w:tcPr>
          <w:p w14:paraId="314117A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31</w:t>
            </w:r>
          </w:p>
        </w:tc>
      </w:tr>
      <w:tr w:rsidR="003830C1" w:rsidRPr="003830C1" w14:paraId="4EE7AE95" w14:textId="77777777" w:rsidTr="003830C1">
        <w:tc>
          <w:tcPr>
            <w:tcW w:w="3401" w:type="dxa"/>
            <w:shd w:val="clear" w:color="auto" w:fill="auto"/>
          </w:tcPr>
          <w:p w14:paraId="60FFEE9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vīlla</w:t>
            </w:r>
          </w:p>
        </w:tc>
        <w:tc>
          <w:tcPr>
            <w:tcW w:w="5634" w:type="dxa"/>
            <w:shd w:val="clear" w:color="auto" w:fill="auto"/>
          </w:tcPr>
          <w:p w14:paraId="557037B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Haus, Landhaus</w:t>
            </w:r>
          </w:p>
        </w:tc>
        <w:tc>
          <w:tcPr>
            <w:tcW w:w="903" w:type="dxa"/>
            <w:shd w:val="clear" w:color="auto" w:fill="auto"/>
          </w:tcPr>
          <w:p w14:paraId="4D158DA4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15</w:t>
            </w:r>
          </w:p>
        </w:tc>
      </w:tr>
      <w:tr w:rsidR="003830C1" w:rsidRPr="003830C1" w14:paraId="1CC3EC47" w14:textId="77777777" w:rsidTr="003830C1">
        <w:tc>
          <w:tcPr>
            <w:tcW w:w="3401" w:type="dxa"/>
            <w:shd w:val="clear" w:color="auto" w:fill="auto"/>
          </w:tcPr>
          <w:p w14:paraId="29217A73" w14:textId="77777777" w:rsidR="003830C1" w:rsidRPr="001D428B" w:rsidRDefault="003830C1" w:rsidP="003830C1">
            <w:pPr>
              <w:pStyle w:val="eingerckt"/>
            </w:pPr>
            <w:r w:rsidRPr="001D428B">
              <w:t>vīlla rūstica</w:t>
            </w:r>
          </w:p>
        </w:tc>
        <w:tc>
          <w:tcPr>
            <w:tcW w:w="5634" w:type="dxa"/>
            <w:shd w:val="clear" w:color="auto" w:fill="auto"/>
          </w:tcPr>
          <w:p w14:paraId="04634BF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Landgut</w:t>
            </w:r>
          </w:p>
        </w:tc>
        <w:tc>
          <w:tcPr>
            <w:tcW w:w="903" w:type="dxa"/>
            <w:shd w:val="clear" w:color="auto" w:fill="auto"/>
          </w:tcPr>
          <w:p w14:paraId="706639C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17</w:t>
            </w:r>
          </w:p>
        </w:tc>
      </w:tr>
      <w:tr w:rsidR="003830C1" w:rsidRPr="003830C1" w14:paraId="31E58DAF" w14:textId="77777777" w:rsidTr="003830C1">
        <w:tc>
          <w:tcPr>
            <w:tcW w:w="3401" w:type="dxa"/>
            <w:shd w:val="clear" w:color="auto" w:fill="auto"/>
          </w:tcPr>
          <w:p w14:paraId="234C16DE" w14:textId="77777777" w:rsidR="003830C1" w:rsidRPr="001D428B" w:rsidRDefault="003830C1" w:rsidP="002D0CDB">
            <w:pPr>
              <w:pStyle w:val="Vokabeln"/>
            </w:pPr>
            <w:r w:rsidRPr="001D428B">
              <w:t>vīta</w:t>
            </w:r>
          </w:p>
        </w:tc>
        <w:tc>
          <w:tcPr>
            <w:tcW w:w="5634" w:type="dxa"/>
            <w:shd w:val="clear" w:color="auto" w:fill="auto"/>
          </w:tcPr>
          <w:p w14:paraId="3916098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Leben, Lebensweise</w:t>
            </w:r>
          </w:p>
        </w:tc>
        <w:tc>
          <w:tcPr>
            <w:tcW w:w="903" w:type="dxa"/>
            <w:shd w:val="clear" w:color="auto" w:fill="auto"/>
          </w:tcPr>
          <w:p w14:paraId="1D7879C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20</w:t>
            </w:r>
          </w:p>
        </w:tc>
      </w:tr>
      <w:tr w:rsidR="003830C1" w:rsidRPr="003830C1" w14:paraId="7B90795F" w14:textId="77777777" w:rsidTr="003830C1">
        <w:tc>
          <w:tcPr>
            <w:tcW w:w="3401" w:type="dxa"/>
            <w:shd w:val="clear" w:color="auto" w:fill="auto"/>
          </w:tcPr>
          <w:p w14:paraId="4E792EBE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o-Deklination: Maskulina</w:t>
            </w:r>
          </w:p>
        </w:tc>
        <w:tc>
          <w:tcPr>
            <w:tcW w:w="5634" w:type="dxa"/>
            <w:shd w:val="clear" w:color="auto" w:fill="auto"/>
          </w:tcPr>
          <w:p w14:paraId="1A030365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shd w:val="clear" w:color="auto" w:fill="auto"/>
          </w:tcPr>
          <w:p w14:paraId="00A60167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4E76C540" w14:textId="77777777" w:rsidTr="003830C1">
        <w:tc>
          <w:tcPr>
            <w:tcW w:w="3401" w:type="dxa"/>
            <w:shd w:val="clear" w:color="auto" w:fill="auto"/>
          </w:tcPr>
          <w:p w14:paraId="4571A457" w14:textId="77777777" w:rsidR="003830C1" w:rsidRPr="001D428B" w:rsidRDefault="003830C1" w:rsidP="002D0CDB">
            <w:pPr>
              <w:pStyle w:val="Vokabeln"/>
            </w:pPr>
            <w:r w:rsidRPr="001D428B">
              <w:t xml:space="preserve">ager, agrī </w:t>
            </w:r>
            <w:r w:rsidRPr="003830C1">
              <w:rPr>
                <w:i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33BA687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Acker, Feld, Gebiet</w:t>
            </w:r>
          </w:p>
        </w:tc>
        <w:tc>
          <w:tcPr>
            <w:tcW w:w="903" w:type="dxa"/>
            <w:shd w:val="clear" w:color="auto" w:fill="auto"/>
          </w:tcPr>
          <w:p w14:paraId="11463BF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16</w:t>
            </w:r>
          </w:p>
        </w:tc>
      </w:tr>
      <w:tr w:rsidR="003830C1" w:rsidRPr="003830C1" w14:paraId="7819337C" w14:textId="77777777" w:rsidTr="003830C1">
        <w:tc>
          <w:tcPr>
            <w:tcW w:w="3401" w:type="dxa"/>
            <w:shd w:val="clear" w:color="auto" w:fill="auto"/>
          </w:tcPr>
          <w:p w14:paraId="3D79F846" w14:textId="77777777" w:rsidR="003830C1" w:rsidRPr="001D428B" w:rsidRDefault="003830C1" w:rsidP="002D0CDB">
            <w:pPr>
              <w:pStyle w:val="Vokabeln"/>
            </w:pPr>
            <w:r w:rsidRPr="001D428B">
              <w:t>amīcus</w:t>
            </w:r>
          </w:p>
        </w:tc>
        <w:tc>
          <w:tcPr>
            <w:tcW w:w="5634" w:type="dxa"/>
            <w:shd w:val="clear" w:color="auto" w:fill="auto"/>
          </w:tcPr>
          <w:p w14:paraId="0B366EF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Freund</w:t>
            </w:r>
          </w:p>
        </w:tc>
        <w:tc>
          <w:tcPr>
            <w:tcW w:w="903" w:type="dxa"/>
            <w:shd w:val="clear" w:color="auto" w:fill="auto"/>
          </w:tcPr>
          <w:p w14:paraId="424BFC4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</w:t>
            </w:r>
          </w:p>
        </w:tc>
      </w:tr>
      <w:tr w:rsidR="003830C1" w:rsidRPr="003830C1" w14:paraId="5D14D53C" w14:textId="77777777" w:rsidTr="003830C1">
        <w:tc>
          <w:tcPr>
            <w:tcW w:w="3401" w:type="dxa"/>
            <w:shd w:val="clear" w:color="auto" w:fill="auto"/>
          </w:tcPr>
          <w:p w14:paraId="79D90F22" w14:textId="77777777" w:rsidR="003830C1" w:rsidRPr="001D428B" w:rsidRDefault="003830C1" w:rsidP="002D0CDB">
            <w:pPr>
              <w:pStyle w:val="Vokabeln"/>
            </w:pPr>
            <w:r w:rsidRPr="001D428B">
              <w:t>animus</w:t>
            </w:r>
          </w:p>
        </w:tc>
        <w:tc>
          <w:tcPr>
            <w:tcW w:w="5634" w:type="dxa"/>
            <w:shd w:val="clear" w:color="auto" w:fill="auto"/>
          </w:tcPr>
          <w:p w14:paraId="17268B8F" w14:textId="77777777" w:rsidR="003830C1" w:rsidRPr="001D428B" w:rsidRDefault="003830C1" w:rsidP="002D0CDB">
            <w:pPr>
              <w:pStyle w:val="Vokabeln"/>
            </w:pPr>
            <w:r w:rsidRPr="003830C1">
              <w:rPr>
                <w:szCs w:val="18"/>
              </w:rPr>
              <w:t xml:space="preserve">Geist, ‚Herz’, Gesinnung, </w:t>
            </w:r>
            <w:r w:rsidRPr="001D428B">
              <w:t>Mut</w:t>
            </w:r>
          </w:p>
        </w:tc>
        <w:tc>
          <w:tcPr>
            <w:tcW w:w="903" w:type="dxa"/>
            <w:shd w:val="clear" w:color="auto" w:fill="auto"/>
          </w:tcPr>
          <w:p w14:paraId="3CC4985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23</w:t>
            </w:r>
          </w:p>
        </w:tc>
      </w:tr>
      <w:tr w:rsidR="003830C1" w:rsidRPr="003830C1" w14:paraId="31266306" w14:textId="77777777" w:rsidTr="003830C1">
        <w:tc>
          <w:tcPr>
            <w:tcW w:w="3401" w:type="dxa"/>
            <w:shd w:val="clear" w:color="auto" w:fill="auto"/>
          </w:tcPr>
          <w:p w14:paraId="03454F45" w14:textId="77777777" w:rsidR="003830C1" w:rsidRPr="001D428B" w:rsidRDefault="003830C1" w:rsidP="002D0CDB">
            <w:pPr>
              <w:pStyle w:val="Vokabeln"/>
            </w:pPr>
            <w:r w:rsidRPr="001D428B">
              <w:t>annus</w:t>
            </w:r>
          </w:p>
        </w:tc>
        <w:tc>
          <w:tcPr>
            <w:tcW w:w="5634" w:type="dxa"/>
            <w:shd w:val="clear" w:color="auto" w:fill="auto"/>
          </w:tcPr>
          <w:p w14:paraId="14FEAFD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Jahr</w:t>
            </w:r>
          </w:p>
        </w:tc>
        <w:tc>
          <w:tcPr>
            <w:tcW w:w="903" w:type="dxa"/>
            <w:shd w:val="clear" w:color="auto" w:fill="auto"/>
          </w:tcPr>
          <w:p w14:paraId="09AC46D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20</w:t>
            </w:r>
          </w:p>
        </w:tc>
      </w:tr>
      <w:tr w:rsidR="003830C1" w:rsidRPr="003830C1" w14:paraId="66F864D5" w14:textId="77777777" w:rsidTr="003830C1">
        <w:tc>
          <w:tcPr>
            <w:tcW w:w="3401" w:type="dxa"/>
            <w:shd w:val="clear" w:color="auto" w:fill="auto"/>
          </w:tcPr>
          <w:p w14:paraId="28B1AA82" w14:textId="77777777" w:rsidR="003830C1" w:rsidRPr="001D428B" w:rsidRDefault="003830C1" w:rsidP="002D0CDB">
            <w:pPr>
              <w:pStyle w:val="Vokabeln"/>
            </w:pPr>
            <w:r w:rsidRPr="001D428B">
              <w:t>avus</w:t>
            </w:r>
          </w:p>
        </w:tc>
        <w:tc>
          <w:tcPr>
            <w:tcW w:w="5634" w:type="dxa"/>
            <w:shd w:val="clear" w:color="auto" w:fill="auto"/>
          </w:tcPr>
          <w:p w14:paraId="42E7021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Großvater</w:t>
            </w:r>
          </w:p>
        </w:tc>
        <w:tc>
          <w:tcPr>
            <w:tcW w:w="903" w:type="dxa"/>
            <w:shd w:val="clear" w:color="auto" w:fill="auto"/>
          </w:tcPr>
          <w:p w14:paraId="3347DD0F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15</w:t>
            </w:r>
          </w:p>
        </w:tc>
      </w:tr>
      <w:tr w:rsidR="003830C1" w:rsidRPr="003830C1" w14:paraId="59D615A8" w14:textId="77777777" w:rsidTr="003830C1">
        <w:tc>
          <w:tcPr>
            <w:tcW w:w="3401" w:type="dxa"/>
            <w:shd w:val="clear" w:color="auto" w:fill="auto"/>
          </w:tcPr>
          <w:p w14:paraId="2E6DF0DD" w14:textId="77777777" w:rsidR="003830C1" w:rsidRPr="001D428B" w:rsidRDefault="003830C1" w:rsidP="002D0CDB">
            <w:pPr>
              <w:pStyle w:val="Vokabeln"/>
            </w:pPr>
            <w:r w:rsidRPr="001D428B">
              <w:t>deus</w:t>
            </w:r>
          </w:p>
        </w:tc>
        <w:tc>
          <w:tcPr>
            <w:tcW w:w="5634" w:type="dxa"/>
            <w:shd w:val="clear" w:color="auto" w:fill="auto"/>
          </w:tcPr>
          <w:p w14:paraId="4ABE0B9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Gott, Gottheit</w:t>
            </w:r>
          </w:p>
        </w:tc>
        <w:tc>
          <w:tcPr>
            <w:tcW w:w="903" w:type="dxa"/>
            <w:shd w:val="clear" w:color="auto" w:fill="auto"/>
          </w:tcPr>
          <w:p w14:paraId="77CEF69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13</w:t>
            </w:r>
          </w:p>
        </w:tc>
      </w:tr>
      <w:tr w:rsidR="003830C1" w:rsidRPr="003830C1" w14:paraId="23BCF886" w14:textId="77777777" w:rsidTr="003830C1">
        <w:tc>
          <w:tcPr>
            <w:tcW w:w="3401" w:type="dxa"/>
            <w:shd w:val="clear" w:color="auto" w:fill="auto"/>
          </w:tcPr>
          <w:p w14:paraId="0509A6FA" w14:textId="77777777" w:rsidR="003830C1" w:rsidRPr="001D428B" w:rsidRDefault="003830C1" w:rsidP="002D0CDB">
            <w:pPr>
              <w:pStyle w:val="Vokabeln"/>
            </w:pPr>
            <w:r w:rsidRPr="001D428B">
              <w:t>dolus</w:t>
            </w:r>
          </w:p>
        </w:tc>
        <w:tc>
          <w:tcPr>
            <w:tcW w:w="5634" w:type="dxa"/>
            <w:shd w:val="clear" w:color="auto" w:fill="auto"/>
          </w:tcPr>
          <w:p w14:paraId="5E57693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 xml:space="preserve">List, </w:t>
            </w:r>
            <w:r w:rsidRPr="003830C1">
              <w:rPr>
                <w:szCs w:val="18"/>
              </w:rPr>
              <w:t>Täuschung</w:t>
            </w:r>
          </w:p>
        </w:tc>
        <w:tc>
          <w:tcPr>
            <w:tcW w:w="903" w:type="dxa"/>
            <w:shd w:val="clear" w:color="auto" w:fill="auto"/>
          </w:tcPr>
          <w:p w14:paraId="5A6D0746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28</w:t>
            </w:r>
          </w:p>
        </w:tc>
      </w:tr>
      <w:tr w:rsidR="003830C1" w:rsidRPr="003830C1" w14:paraId="604CA8B2" w14:textId="77777777" w:rsidTr="003830C1">
        <w:tc>
          <w:tcPr>
            <w:tcW w:w="3401" w:type="dxa"/>
            <w:shd w:val="clear" w:color="auto" w:fill="auto"/>
          </w:tcPr>
          <w:p w14:paraId="2396FC55" w14:textId="77777777" w:rsidR="003830C1" w:rsidRPr="001D428B" w:rsidRDefault="003830C1" w:rsidP="002D0CDB">
            <w:pPr>
              <w:pStyle w:val="Vokabeln"/>
            </w:pPr>
            <w:r w:rsidRPr="001D428B">
              <w:t>dominus</w:t>
            </w:r>
          </w:p>
        </w:tc>
        <w:tc>
          <w:tcPr>
            <w:tcW w:w="5634" w:type="dxa"/>
            <w:shd w:val="clear" w:color="auto" w:fill="auto"/>
          </w:tcPr>
          <w:p w14:paraId="725AFF9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Hausherr, Herr</w:t>
            </w:r>
          </w:p>
        </w:tc>
        <w:tc>
          <w:tcPr>
            <w:tcW w:w="903" w:type="dxa"/>
            <w:shd w:val="clear" w:color="auto" w:fill="auto"/>
          </w:tcPr>
          <w:p w14:paraId="280B9B2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</w:t>
            </w:r>
          </w:p>
        </w:tc>
      </w:tr>
      <w:tr w:rsidR="003830C1" w:rsidRPr="003830C1" w14:paraId="16269B04" w14:textId="77777777" w:rsidTr="003830C1">
        <w:tc>
          <w:tcPr>
            <w:tcW w:w="3401" w:type="dxa"/>
            <w:shd w:val="clear" w:color="auto" w:fill="auto"/>
          </w:tcPr>
          <w:p w14:paraId="77F099F7" w14:textId="77777777" w:rsidR="003830C1" w:rsidRPr="001D428B" w:rsidRDefault="003830C1" w:rsidP="002D0CDB">
            <w:pPr>
              <w:pStyle w:val="Vokabeln"/>
            </w:pPr>
            <w:r w:rsidRPr="001D428B">
              <w:t>equus</w:t>
            </w:r>
          </w:p>
        </w:tc>
        <w:tc>
          <w:tcPr>
            <w:tcW w:w="5634" w:type="dxa"/>
            <w:shd w:val="clear" w:color="auto" w:fill="auto"/>
          </w:tcPr>
          <w:p w14:paraId="644F88BF" w14:textId="77777777" w:rsidR="003830C1" w:rsidRPr="001D428B" w:rsidRDefault="003830C1" w:rsidP="002D0CDB">
            <w:pPr>
              <w:pStyle w:val="Vokabeln"/>
            </w:pPr>
            <w:r w:rsidRPr="001D428B">
              <w:t>Pferd</w:t>
            </w:r>
          </w:p>
        </w:tc>
        <w:tc>
          <w:tcPr>
            <w:tcW w:w="903" w:type="dxa"/>
            <w:shd w:val="clear" w:color="auto" w:fill="auto"/>
          </w:tcPr>
          <w:p w14:paraId="5A3DF68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6</w:t>
            </w:r>
          </w:p>
        </w:tc>
      </w:tr>
      <w:tr w:rsidR="003830C1" w:rsidRPr="003830C1" w14:paraId="7AEA4933" w14:textId="77777777" w:rsidTr="003830C1">
        <w:tc>
          <w:tcPr>
            <w:tcW w:w="3401" w:type="dxa"/>
            <w:shd w:val="clear" w:color="auto" w:fill="auto"/>
          </w:tcPr>
          <w:p w14:paraId="6215AE5C" w14:textId="77777777" w:rsidR="003830C1" w:rsidRPr="001D428B" w:rsidRDefault="003830C1" w:rsidP="002D0CDB">
            <w:pPr>
              <w:pStyle w:val="Vokabeln"/>
            </w:pPr>
            <w:r w:rsidRPr="001D428B">
              <w:t>faber, fabrī</w:t>
            </w:r>
          </w:p>
        </w:tc>
        <w:tc>
          <w:tcPr>
            <w:tcW w:w="5634" w:type="dxa"/>
            <w:shd w:val="clear" w:color="auto" w:fill="auto"/>
          </w:tcPr>
          <w:p w14:paraId="74CEEB5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Arbeiter, Handwerker</w:t>
            </w:r>
          </w:p>
        </w:tc>
        <w:tc>
          <w:tcPr>
            <w:tcW w:w="903" w:type="dxa"/>
            <w:shd w:val="clear" w:color="auto" w:fill="auto"/>
          </w:tcPr>
          <w:p w14:paraId="412671D8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17</w:t>
            </w:r>
          </w:p>
        </w:tc>
      </w:tr>
      <w:tr w:rsidR="003830C1" w:rsidRPr="003830C1" w14:paraId="2A124051" w14:textId="77777777" w:rsidTr="003830C1">
        <w:tc>
          <w:tcPr>
            <w:tcW w:w="3401" w:type="dxa"/>
            <w:shd w:val="clear" w:color="auto" w:fill="auto"/>
          </w:tcPr>
          <w:p w14:paraId="090732A6" w14:textId="77777777" w:rsidR="003830C1" w:rsidRPr="001D428B" w:rsidRDefault="003830C1" w:rsidP="002D0CDB">
            <w:pPr>
              <w:pStyle w:val="Vokabeln"/>
            </w:pPr>
            <w:r w:rsidRPr="001D428B">
              <w:t>fīlius</w:t>
            </w:r>
          </w:p>
        </w:tc>
        <w:tc>
          <w:tcPr>
            <w:tcW w:w="5634" w:type="dxa"/>
            <w:shd w:val="clear" w:color="auto" w:fill="auto"/>
          </w:tcPr>
          <w:p w14:paraId="742ECD5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Sohn</w:t>
            </w:r>
          </w:p>
        </w:tc>
        <w:tc>
          <w:tcPr>
            <w:tcW w:w="903" w:type="dxa"/>
            <w:shd w:val="clear" w:color="auto" w:fill="auto"/>
          </w:tcPr>
          <w:p w14:paraId="4289586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</w:t>
            </w:r>
          </w:p>
        </w:tc>
      </w:tr>
      <w:tr w:rsidR="003830C1" w:rsidRPr="003830C1" w14:paraId="39BEF1F4" w14:textId="77777777" w:rsidTr="003830C1">
        <w:tc>
          <w:tcPr>
            <w:tcW w:w="3401" w:type="dxa"/>
            <w:shd w:val="clear" w:color="auto" w:fill="auto"/>
          </w:tcPr>
          <w:p w14:paraId="2C69F1F0" w14:textId="77777777" w:rsidR="003830C1" w:rsidRPr="001D428B" w:rsidRDefault="003830C1" w:rsidP="002D0CDB">
            <w:pPr>
              <w:pStyle w:val="Vokabeln"/>
            </w:pPr>
            <w:r w:rsidRPr="001D428B">
              <w:t>libellus</w:t>
            </w:r>
          </w:p>
        </w:tc>
        <w:tc>
          <w:tcPr>
            <w:tcW w:w="5634" w:type="dxa"/>
            <w:shd w:val="clear" w:color="auto" w:fill="auto"/>
          </w:tcPr>
          <w:p w14:paraId="7773542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kleines Buch, Heft</w:t>
            </w:r>
          </w:p>
        </w:tc>
        <w:tc>
          <w:tcPr>
            <w:tcW w:w="903" w:type="dxa"/>
            <w:shd w:val="clear" w:color="auto" w:fill="auto"/>
          </w:tcPr>
          <w:p w14:paraId="1E6F954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26</w:t>
            </w:r>
          </w:p>
        </w:tc>
      </w:tr>
      <w:tr w:rsidR="003830C1" w:rsidRPr="003830C1" w14:paraId="7BA481C4" w14:textId="77777777" w:rsidTr="003830C1">
        <w:tc>
          <w:tcPr>
            <w:tcW w:w="3401" w:type="dxa"/>
            <w:shd w:val="clear" w:color="auto" w:fill="auto"/>
          </w:tcPr>
          <w:p w14:paraId="2DEBB2B5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>līberī, līberōrum</w:t>
            </w:r>
            <w:r w:rsidRPr="003830C1">
              <w:rPr>
                <w:i/>
                <w:szCs w:val="18"/>
              </w:rPr>
              <w:t xml:space="preserve"> Pl.</w:t>
            </w:r>
          </w:p>
        </w:tc>
        <w:tc>
          <w:tcPr>
            <w:tcW w:w="5634" w:type="dxa"/>
            <w:shd w:val="clear" w:color="auto" w:fill="auto"/>
          </w:tcPr>
          <w:p w14:paraId="46338BE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Kinder</w:t>
            </w:r>
          </w:p>
        </w:tc>
        <w:tc>
          <w:tcPr>
            <w:tcW w:w="903" w:type="dxa"/>
            <w:shd w:val="clear" w:color="auto" w:fill="auto"/>
          </w:tcPr>
          <w:p w14:paraId="428B78C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16</w:t>
            </w:r>
          </w:p>
        </w:tc>
      </w:tr>
      <w:tr w:rsidR="003830C1" w:rsidRPr="003830C1" w14:paraId="2C273127" w14:textId="77777777" w:rsidTr="003830C1">
        <w:tc>
          <w:tcPr>
            <w:tcW w:w="3401" w:type="dxa"/>
            <w:shd w:val="clear" w:color="auto" w:fill="auto"/>
          </w:tcPr>
          <w:p w14:paraId="71132D7E" w14:textId="77777777" w:rsidR="003830C1" w:rsidRPr="001D428B" w:rsidRDefault="003830C1" w:rsidP="002D0CDB">
            <w:pPr>
              <w:pStyle w:val="Vokabeln"/>
            </w:pPr>
            <w:r w:rsidRPr="001D428B">
              <w:t>locus</w:t>
            </w:r>
          </w:p>
        </w:tc>
        <w:tc>
          <w:tcPr>
            <w:tcW w:w="5634" w:type="dxa"/>
            <w:shd w:val="clear" w:color="auto" w:fill="auto"/>
          </w:tcPr>
          <w:p w14:paraId="07C52D3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Ort, Platz, Stelle</w:t>
            </w:r>
          </w:p>
        </w:tc>
        <w:tc>
          <w:tcPr>
            <w:tcW w:w="903" w:type="dxa"/>
            <w:shd w:val="clear" w:color="auto" w:fill="auto"/>
          </w:tcPr>
          <w:p w14:paraId="3263725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7</w:t>
            </w:r>
          </w:p>
        </w:tc>
      </w:tr>
      <w:tr w:rsidR="003830C1" w:rsidRPr="003830C1" w14:paraId="5B5F1125" w14:textId="77777777" w:rsidTr="003830C1">
        <w:tc>
          <w:tcPr>
            <w:tcW w:w="3401" w:type="dxa"/>
            <w:shd w:val="clear" w:color="auto" w:fill="auto"/>
          </w:tcPr>
          <w:p w14:paraId="76957710" w14:textId="77777777" w:rsidR="003830C1" w:rsidRPr="001D428B" w:rsidRDefault="003830C1" w:rsidP="002D0CDB">
            <w:pPr>
              <w:pStyle w:val="Vokabeln"/>
            </w:pPr>
            <w:r w:rsidRPr="001D428B">
              <w:t>lūdus</w:t>
            </w:r>
          </w:p>
        </w:tc>
        <w:tc>
          <w:tcPr>
            <w:tcW w:w="5634" w:type="dxa"/>
            <w:shd w:val="clear" w:color="auto" w:fill="auto"/>
          </w:tcPr>
          <w:p w14:paraId="5F058F1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Spiel; Schule</w:t>
            </w:r>
          </w:p>
        </w:tc>
        <w:tc>
          <w:tcPr>
            <w:tcW w:w="903" w:type="dxa"/>
            <w:shd w:val="clear" w:color="auto" w:fill="auto"/>
          </w:tcPr>
          <w:p w14:paraId="734FE70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25</w:t>
            </w:r>
          </w:p>
        </w:tc>
      </w:tr>
      <w:tr w:rsidR="003830C1" w:rsidRPr="003830C1" w14:paraId="1CC98DD8" w14:textId="77777777" w:rsidTr="003830C1">
        <w:tc>
          <w:tcPr>
            <w:tcW w:w="3401" w:type="dxa"/>
            <w:shd w:val="clear" w:color="auto" w:fill="auto"/>
          </w:tcPr>
          <w:p w14:paraId="5D940E3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marītus</w:t>
            </w:r>
          </w:p>
        </w:tc>
        <w:tc>
          <w:tcPr>
            <w:tcW w:w="5634" w:type="dxa"/>
            <w:shd w:val="clear" w:color="auto" w:fill="auto"/>
          </w:tcPr>
          <w:p w14:paraId="13F17F0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Ehemann</w:t>
            </w:r>
          </w:p>
        </w:tc>
        <w:tc>
          <w:tcPr>
            <w:tcW w:w="903" w:type="dxa"/>
            <w:shd w:val="clear" w:color="auto" w:fill="auto"/>
          </w:tcPr>
          <w:p w14:paraId="32A270AE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11</w:t>
            </w:r>
          </w:p>
        </w:tc>
      </w:tr>
      <w:tr w:rsidR="003830C1" w:rsidRPr="003830C1" w14:paraId="5DB8B925" w14:textId="77777777" w:rsidTr="003830C1">
        <w:tc>
          <w:tcPr>
            <w:tcW w:w="3401" w:type="dxa"/>
            <w:shd w:val="clear" w:color="auto" w:fill="auto"/>
          </w:tcPr>
          <w:p w14:paraId="7B5347A5" w14:textId="77777777" w:rsidR="003830C1" w:rsidRPr="001D428B" w:rsidRDefault="003830C1" w:rsidP="002D0CDB">
            <w:pPr>
              <w:pStyle w:val="Vokabeln"/>
            </w:pPr>
            <w:r w:rsidRPr="001D428B">
              <w:t>minister, ministrī</w:t>
            </w:r>
          </w:p>
        </w:tc>
        <w:tc>
          <w:tcPr>
            <w:tcW w:w="5634" w:type="dxa"/>
            <w:shd w:val="clear" w:color="auto" w:fill="auto"/>
          </w:tcPr>
          <w:p w14:paraId="44F07D4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Diener, Gehilfe</w:t>
            </w:r>
          </w:p>
        </w:tc>
        <w:tc>
          <w:tcPr>
            <w:tcW w:w="903" w:type="dxa"/>
            <w:shd w:val="clear" w:color="auto" w:fill="auto"/>
          </w:tcPr>
          <w:p w14:paraId="5902DBD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16</w:t>
            </w:r>
          </w:p>
        </w:tc>
      </w:tr>
      <w:tr w:rsidR="003830C1" w:rsidRPr="003830C1" w14:paraId="1100CE75" w14:textId="77777777" w:rsidTr="003830C1">
        <w:tc>
          <w:tcPr>
            <w:tcW w:w="3401" w:type="dxa"/>
            <w:shd w:val="clear" w:color="auto" w:fill="auto"/>
          </w:tcPr>
          <w:p w14:paraId="12A3ABD1" w14:textId="77777777" w:rsidR="003830C1" w:rsidRPr="001D428B" w:rsidRDefault="003830C1" w:rsidP="002D0CDB">
            <w:pPr>
              <w:pStyle w:val="Vokabeln"/>
            </w:pPr>
            <w:r w:rsidRPr="001D428B">
              <w:t>modus</w:t>
            </w:r>
          </w:p>
        </w:tc>
        <w:tc>
          <w:tcPr>
            <w:tcW w:w="5634" w:type="dxa"/>
            <w:shd w:val="clear" w:color="auto" w:fill="auto"/>
          </w:tcPr>
          <w:p w14:paraId="2C032F91" w14:textId="77777777" w:rsidR="003830C1" w:rsidRPr="001D428B" w:rsidRDefault="003830C1" w:rsidP="002D0CDB">
            <w:pPr>
              <w:pStyle w:val="Vokabeln"/>
            </w:pPr>
            <w:r w:rsidRPr="003830C1">
              <w:rPr>
                <w:szCs w:val="18"/>
              </w:rPr>
              <w:t xml:space="preserve">Art, Weise; </w:t>
            </w:r>
            <w:r w:rsidRPr="001D428B">
              <w:t>Maß</w:t>
            </w:r>
          </w:p>
        </w:tc>
        <w:tc>
          <w:tcPr>
            <w:tcW w:w="903" w:type="dxa"/>
            <w:shd w:val="clear" w:color="auto" w:fill="auto"/>
          </w:tcPr>
          <w:p w14:paraId="1144A1D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26</w:t>
            </w:r>
          </w:p>
        </w:tc>
      </w:tr>
      <w:tr w:rsidR="003830C1" w:rsidRPr="003830C1" w14:paraId="7B1E6C66" w14:textId="77777777" w:rsidTr="003830C1">
        <w:tc>
          <w:tcPr>
            <w:tcW w:w="3401" w:type="dxa"/>
            <w:shd w:val="clear" w:color="auto" w:fill="auto"/>
          </w:tcPr>
          <w:p w14:paraId="510D988C" w14:textId="77777777" w:rsidR="003830C1" w:rsidRPr="001D428B" w:rsidRDefault="003830C1" w:rsidP="002D0CDB">
            <w:pPr>
              <w:pStyle w:val="Vokabeln"/>
            </w:pPr>
            <w:r w:rsidRPr="001D428B">
              <w:t>mūrus</w:t>
            </w:r>
          </w:p>
        </w:tc>
        <w:tc>
          <w:tcPr>
            <w:tcW w:w="5634" w:type="dxa"/>
            <w:shd w:val="clear" w:color="auto" w:fill="auto"/>
          </w:tcPr>
          <w:p w14:paraId="11A210D3" w14:textId="77777777" w:rsidR="003830C1" w:rsidRPr="001D428B" w:rsidRDefault="003830C1" w:rsidP="002D0CDB">
            <w:pPr>
              <w:pStyle w:val="Vokabeln"/>
            </w:pPr>
            <w:r w:rsidRPr="001D428B">
              <w:t>Mauer</w:t>
            </w:r>
          </w:p>
        </w:tc>
        <w:tc>
          <w:tcPr>
            <w:tcW w:w="903" w:type="dxa"/>
            <w:shd w:val="clear" w:color="auto" w:fill="auto"/>
          </w:tcPr>
          <w:p w14:paraId="116C199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15</w:t>
            </w:r>
          </w:p>
        </w:tc>
      </w:tr>
      <w:tr w:rsidR="003830C1" w:rsidRPr="003830C1" w14:paraId="2BB2681D" w14:textId="77777777" w:rsidTr="003830C1">
        <w:tc>
          <w:tcPr>
            <w:tcW w:w="3401" w:type="dxa"/>
            <w:shd w:val="clear" w:color="auto" w:fill="auto"/>
          </w:tcPr>
          <w:p w14:paraId="59318E3F" w14:textId="77777777" w:rsidR="003830C1" w:rsidRPr="001D428B" w:rsidRDefault="003830C1" w:rsidP="002D0CDB">
            <w:pPr>
              <w:pStyle w:val="Vokabeln"/>
            </w:pPr>
            <w:r w:rsidRPr="001D428B">
              <w:t>numerus</w:t>
            </w:r>
          </w:p>
        </w:tc>
        <w:tc>
          <w:tcPr>
            <w:tcW w:w="5634" w:type="dxa"/>
            <w:shd w:val="clear" w:color="auto" w:fill="auto"/>
          </w:tcPr>
          <w:p w14:paraId="5D2AF73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Zahl, Menge</w:t>
            </w:r>
          </w:p>
        </w:tc>
        <w:tc>
          <w:tcPr>
            <w:tcW w:w="903" w:type="dxa"/>
            <w:shd w:val="clear" w:color="auto" w:fill="auto"/>
          </w:tcPr>
          <w:p w14:paraId="545A6A7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27</w:t>
            </w:r>
          </w:p>
        </w:tc>
      </w:tr>
      <w:tr w:rsidR="003830C1" w:rsidRPr="003830C1" w14:paraId="5090289E" w14:textId="77777777" w:rsidTr="003830C1">
        <w:tc>
          <w:tcPr>
            <w:tcW w:w="3401" w:type="dxa"/>
            <w:shd w:val="clear" w:color="auto" w:fill="auto"/>
          </w:tcPr>
          <w:p w14:paraId="7650EC0F" w14:textId="77777777" w:rsidR="003830C1" w:rsidRPr="001D428B" w:rsidRDefault="003830C1" w:rsidP="002D0CDB">
            <w:pPr>
              <w:pStyle w:val="Vokabeln"/>
            </w:pPr>
            <w:r w:rsidRPr="001D428B">
              <w:t>nūntius</w:t>
            </w:r>
          </w:p>
        </w:tc>
        <w:tc>
          <w:tcPr>
            <w:tcW w:w="5634" w:type="dxa"/>
            <w:shd w:val="clear" w:color="auto" w:fill="auto"/>
          </w:tcPr>
          <w:p w14:paraId="197CFF4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Bote, Nachricht</w:t>
            </w:r>
          </w:p>
        </w:tc>
        <w:tc>
          <w:tcPr>
            <w:tcW w:w="903" w:type="dxa"/>
            <w:shd w:val="clear" w:color="auto" w:fill="auto"/>
          </w:tcPr>
          <w:p w14:paraId="6B59013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22</w:t>
            </w:r>
          </w:p>
        </w:tc>
      </w:tr>
      <w:tr w:rsidR="003830C1" w:rsidRPr="003830C1" w14:paraId="646BA80F" w14:textId="77777777" w:rsidTr="003830C1">
        <w:tc>
          <w:tcPr>
            <w:tcW w:w="3401" w:type="dxa"/>
            <w:shd w:val="clear" w:color="auto" w:fill="auto"/>
          </w:tcPr>
          <w:p w14:paraId="6B148B51" w14:textId="77777777" w:rsidR="003830C1" w:rsidRPr="001D428B" w:rsidRDefault="003830C1" w:rsidP="002D0CDB">
            <w:pPr>
              <w:pStyle w:val="Vokabeln"/>
            </w:pPr>
            <w:r w:rsidRPr="001D428B">
              <w:t>populus</w:t>
            </w:r>
          </w:p>
        </w:tc>
        <w:tc>
          <w:tcPr>
            <w:tcW w:w="5634" w:type="dxa"/>
            <w:shd w:val="clear" w:color="auto" w:fill="auto"/>
          </w:tcPr>
          <w:p w14:paraId="0E318CA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Volk, Volksmenge (die Leute)</w:t>
            </w:r>
          </w:p>
        </w:tc>
        <w:tc>
          <w:tcPr>
            <w:tcW w:w="903" w:type="dxa"/>
            <w:shd w:val="clear" w:color="auto" w:fill="auto"/>
          </w:tcPr>
          <w:p w14:paraId="1DEE923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4</w:t>
            </w:r>
          </w:p>
        </w:tc>
      </w:tr>
      <w:tr w:rsidR="003830C1" w:rsidRPr="003830C1" w14:paraId="5E805286" w14:textId="77777777" w:rsidTr="003830C1">
        <w:tc>
          <w:tcPr>
            <w:tcW w:w="3401" w:type="dxa"/>
            <w:shd w:val="clear" w:color="auto" w:fill="auto"/>
          </w:tcPr>
          <w:p w14:paraId="111B391E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posterī, posterōrum </w:t>
            </w:r>
            <w:r w:rsidRPr="003830C1">
              <w:rPr>
                <w:i/>
                <w:szCs w:val="18"/>
              </w:rPr>
              <w:t>Pl.</w:t>
            </w:r>
          </w:p>
        </w:tc>
        <w:tc>
          <w:tcPr>
            <w:tcW w:w="5634" w:type="dxa"/>
            <w:shd w:val="clear" w:color="auto" w:fill="auto"/>
          </w:tcPr>
          <w:p w14:paraId="5C6AFC6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Nachkommen</w:t>
            </w:r>
          </w:p>
        </w:tc>
        <w:tc>
          <w:tcPr>
            <w:tcW w:w="903" w:type="dxa"/>
            <w:shd w:val="clear" w:color="auto" w:fill="auto"/>
          </w:tcPr>
          <w:p w14:paraId="0F62DB36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29</w:t>
            </w:r>
          </w:p>
        </w:tc>
      </w:tr>
      <w:tr w:rsidR="003830C1" w:rsidRPr="003830C1" w14:paraId="4D19DB4E" w14:textId="77777777" w:rsidTr="003830C1">
        <w:tc>
          <w:tcPr>
            <w:tcW w:w="3401" w:type="dxa"/>
            <w:shd w:val="clear" w:color="auto" w:fill="auto"/>
          </w:tcPr>
          <w:p w14:paraId="6053778B" w14:textId="77777777" w:rsidR="003830C1" w:rsidRPr="001D428B" w:rsidRDefault="003830C1" w:rsidP="002D0CDB">
            <w:pPr>
              <w:pStyle w:val="Vokabeln"/>
            </w:pPr>
            <w:r w:rsidRPr="001D428B">
              <w:t>puer, puerī</w:t>
            </w:r>
          </w:p>
        </w:tc>
        <w:tc>
          <w:tcPr>
            <w:tcW w:w="5634" w:type="dxa"/>
            <w:shd w:val="clear" w:color="auto" w:fill="auto"/>
          </w:tcPr>
          <w:p w14:paraId="7D1DEEE0" w14:textId="77777777" w:rsidR="003830C1" w:rsidRPr="001D428B" w:rsidRDefault="003830C1" w:rsidP="002D0CDB">
            <w:pPr>
              <w:pStyle w:val="Vokabeln"/>
            </w:pPr>
            <w:r w:rsidRPr="001D428B">
              <w:t>Junge, Bub</w:t>
            </w:r>
          </w:p>
        </w:tc>
        <w:tc>
          <w:tcPr>
            <w:tcW w:w="903" w:type="dxa"/>
            <w:shd w:val="clear" w:color="auto" w:fill="auto"/>
          </w:tcPr>
          <w:p w14:paraId="00621059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16</w:t>
            </w:r>
          </w:p>
        </w:tc>
      </w:tr>
      <w:tr w:rsidR="003830C1" w:rsidRPr="003830C1" w14:paraId="3BD487F4" w14:textId="77777777" w:rsidTr="003830C1">
        <w:tc>
          <w:tcPr>
            <w:tcW w:w="3401" w:type="dxa"/>
            <w:shd w:val="clear" w:color="auto" w:fill="auto"/>
          </w:tcPr>
          <w:p w14:paraId="73FF2948" w14:textId="77777777" w:rsidR="003830C1" w:rsidRPr="001D428B" w:rsidRDefault="003830C1" w:rsidP="002D0CDB">
            <w:pPr>
              <w:pStyle w:val="Vokabeln"/>
            </w:pPr>
            <w:r w:rsidRPr="001D428B">
              <w:t xml:space="preserve">scelerātus  </w:t>
            </w:r>
          </w:p>
        </w:tc>
        <w:tc>
          <w:tcPr>
            <w:tcW w:w="5634" w:type="dxa"/>
            <w:shd w:val="clear" w:color="auto" w:fill="auto"/>
          </w:tcPr>
          <w:p w14:paraId="1EDFB79A" w14:textId="77777777" w:rsidR="003830C1" w:rsidRPr="001D428B" w:rsidRDefault="003830C1" w:rsidP="002D0CDB">
            <w:pPr>
              <w:pStyle w:val="Vokabeln"/>
            </w:pPr>
            <w:r w:rsidRPr="001D428B">
              <w:t>Verbrecher</w:t>
            </w:r>
          </w:p>
        </w:tc>
        <w:tc>
          <w:tcPr>
            <w:tcW w:w="903" w:type="dxa"/>
            <w:shd w:val="clear" w:color="auto" w:fill="auto"/>
          </w:tcPr>
          <w:p w14:paraId="07935FF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11</w:t>
            </w:r>
          </w:p>
        </w:tc>
      </w:tr>
      <w:tr w:rsidR="003830C1" w:rsidRPr="003830C1" w14:paraId="0442BC21" w14:textId="77777777" w:rsidTr="003830C1">
        <w:tc>
          <w:tcPr>
            <w:tcW w:w="3401" w:type="dxa"/>
            <w:shd w:val="clear" w:color="auto" w:fill="auto"/>
          </w:tcPr>
          <w:p w14:paraId="63706897" w14:textId="77777777" w:rsidR="003830C1" w:rsidRPr="001D428B" w:rsidRDefault="003830C1" w:rsidP="002D0CDB">
            <w:pPr>
              <w:pStyle w:val="Vokabeln"/>
            </w:pPr>
            <w:r w:rsidRPr="001D428B">
              <w:t>servus</w:t>
            </w:r>
          </w:p>
        </w:tc>
        <w:tc>
          <w:tcPr>
            <w:tcW w:w="5634" w:type="dxa"/>
            <w:shd w:val="clear" w:color="auto" w:fill="auto"/>
          </w:tcPr>
          <w:p w14:paraId="6A69579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Sklave, Diener</w:t>
            </w:r>
          </w:p>
        </w:tc>
        <w:tc>
          <w:tcPr>
            <w:tcW w:w="903" w:type="dxa"/>
            <w:shd w:val="clear" w:color="auto" w:fill="auto"/>
          </w:tcPr>
          <w:p w14:paraId="6652744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</w:t>
            </w:r>
          </w:p>
        </w:tc>
      </w:tr>
      <w:tr w:rsidR="003830C1" w:rsidRPr="003830C1" w14:paraId="386296CC" w14:textId="77777777" w:rsidTr="003830C1">
        <w:tc>
          <w:tcPr>
            <w:tcW w:w="3401" w:type="dxa"/>
            <w:shd w:val="clear" w:color="auto" w:fill="auto"/>
          </w:tcPr>
          <w:p w14:paraId="0F3801A7" w14:textId="77777777" w:rsidR="003830C1" w:rsidRPr="001D428B" w:rsidRDefault="003830C1" w:rsidP="002D0CDB">
            <w:pPr>
              <w:pStyle w:val="Vokabeln"/>
            </w:pPr>
            <w:r w:rsidRPr="001D428B">
              <w:t>socius</w:t>
            </w:r>
          </w:p>
        </w:tc>
        <w:tc>
          <w:tcPr>
            <w:tcW w:w="5634" w:type="dxa"/>
            <w:shd w:val="clear" w:color="auto" w:fill="auto"/>
          </w:tcPr>
          <w:p w14:paraId="72A417F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Gefährte, Verbündeter</w:t>
            </w:r>
          </w:p>
        </w:tc>
        <w:tc>
          <w:tcPr>
            <w:tcW w:w="903" w:type="dxa"/>
            <w:shd w:val="clear" w:color="auto" w:fill="auto"/>
          </w:tcPr>
          <w:p w14:paraId="1C3856B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28</w:t>
            </w:r>
          </w:p>
        </w:tc>
      </w:tr>
      <w:tr w:rsidR="003830C1" w:rsidRPr="003830C1" w14:paraId="036573EE" w14:textId="77777777" w:rsidTr="003830C1">
        <w:tc>
          <w:tcPr>
            <w:tcW w:w="3401" w:type="dxa"/>
            <w:shd w:val="clear" w:color="auto" w:fill="auto"/>
          </w:tcPr>
          <w:p w14:paraId="393FE96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somnus</w:t>
            </w:r>
          </w:p>
        </w:tc>
        <w:tc>
          <w:tcPr>
            <w:tcW w:w="5634" w:type="dxa"/>
            <w:shd w:val="clear" w:color="auto" w:fill="auto"/>
          </w:tcPr>
          <w:p w14:paraId="63EAC1D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Schlaf</w:t>
            </w:r>
          </w:p>
        </w:tc>
        <w:tc>
          <w:tcPr>
            <w:tcW w:w="903" w:type="dxa"/>
            <w:shd w:val="clear" w:color="auto" w:fill="auto"/>
          </w:tcPr>
          <w:p w14:paraId="401BBE6F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30</w:t>
            </w:r>
          </w:p>
        </w:tc>
      </w:tr>
      <w:tr w:rsidR="003830C1" w:rsidRPr="003830C1" w14:paraId="36D33F6D" w14:textId="77777777" w:rsidTr="003830C1">
        <w:tc>
          <w:tcPr>
            <w:tcW w:w="3401" w:type="dxa"/>
            <w:shd w:val="clear" w:color="auto" w:fill="auto"/>
          </w:tcPr>
          <w:p w14:paraId="7492A5AA" w14:textId="77777777" w:rsidR="003830C1" w:rsidRPr="003830C1" w:rsidRDefault="003830C1" w:rsidP="003830C1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suī </w:t>
            </w:r>
            <w:r w:rsidRPr="003830C1">
              <w:rPr>
                <w:i/>
                <w:szCs w:val="18"/>
              </w:rPr>
              <w:t>Pl.</w:t>
            </w:r>
            <w:r w:rsidRPr="003830C1">
              <w:rPr>
                <w:szCs w:val="18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14:paraId="38EA580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seine/ihre Leute</w:t>
            </w:r>
          </w:p>
        </w:tc>
        <w:tc>
          <w:tcPr>
            <w:tcW w:w="903" w:type="dxa"/>
            <w:shd w:val="clear" w:color="auto" w:fill="auto"/>
          </w:tcPr>
          <w:p w14:paraId="113EF1E9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27</w:t>
            </w:r>
          </w:p>
        </w:tc>
      </w:tr>
      <w:tr w:rsidR="003830C1" w:rsidRPr="003830C1" w14:paraId="38B7F901" w14:textId="77777777" w:rsidTr="003830C1">
        <w:tc>
          <w:tcPr>
            <w:tcW w:w="3401" w:type="dxa"/>
            <w:shd w:val="clear" w:color="auto" w:fill="auto"/>
          </w:tcPr>
          <w:p w14:paraId="613512E2" w14:textId="77777777" w:rsidR="003830C1" w:rsidRPr="001D428B" w:rsidRDefault="003830C1" w:rsidP="002D0CDB">
            <w:pPr>
              <w:pStyle w:val="Vokabeln"/>
            </w:pPr>
            <w:r w:rsidRPr="001D428B">
              <w:t>tyrannus</w:t>
            </w:r>
          </w:p>
        </w:tc>
        <w:tc>
          <w:tcPr>
            <w:tcW w:w="5634" w:type="dxa"/>
            <w:shd w:val="clear" w:color="auto" w:fill="auto"/>
          </w:tcPr>
          <w:p w14:paraId="4C226395" w14:textId="77777777" w:rsidR="003830C1" w:rsidRPr="001D428B" w:rsidRDefault="003830C1" w:rsidP="002D0CDB">
            <w:pPr>
              <w:pStyle w:val="Vokabeln"/>
            </w:pPr>
            <w:r w:rsidRPr="001D428B">
              <w:t>Tyrann, Gewaltherrscher</w:t>
            </w:r>
          </w:p>
        </w:tc>
        <w:tc>
          <w:tcPr>
            <w:tcW w:w="903" w:type="dxa"/>
            <w:shd w:val="clear" w:color="auto" w:fill="auto"/>
          </w:tcPr>
          <w:p w14:paraId="5E53322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32</w:t>
            </w:r>
          </w:p>
        </w:tc>
      </w:tr>
      <w:tr w:rsidR="003830C1" w:rsidRPr="003830C1" w14:paraId="1E594E36" w14:textId="77777777" w:rsidTr="003830C1">
        <w:tc>
          <w:tcPr>
            <w:tcW w:w="3401" w:type="dxa"/>
            <w:shd w:val="clear" w:color="auto" w:fill="auto"/>
          </w:tcPr>
          <w:p w14:paraId="04D8785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umerus</w:t>
            </w:r>
          </w:p>
        </w:tc>
        <w:tc>
          <w:tcPr>
            <w:tcW w:w="5634" w:type="dxa"/>
            <w:shd w:val="clear" w:color="auto" w:fill="auto"/>
          </w:tcPr>
          <w:p w14:paraId="7F8DD82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Schulter, Oberarm</w:t>
            </w:r>
          </w:p>
        </w:tc>
        <w:tc>
          <w:tcPr>
            <w:tcW w:w="903" w:type="dxa"/>
            <w:shd w:val="clear" w:color="auto" w:fill="auto"/>
          </w:tcPr>
          <w:p w14:paraId="7FA9561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9</w:t>
            </w:r>
          </w:p>
        </w:tc>
      </w:tr>
      <w:tr w:rsidR="003830C1" w:rsidRPr="003830C1" w14:paraId="1BFEF17D" w14:textId="77777777" w:rsidTr="003830C1">
        <w:tc>
          <w:tcPr>
            <w:tcW w:w="3401" w:type="dxa"/>
            <w:shd w:val="clear" w:color="auto" w:fill="auto"/>
          </w:tcPr>
          <w:p w14:paraId="766C07DB" w14:textId="77777777" w:rsidR="003830C1" w:rsidRPr="001D428B" w:rsidRDefault="003830C1" w:rsidP="002D0CDB">
            <w:pPr>
              <w:pStyle w:val="Vokabeln"/>
            </w:pPr>
            <w:r w:rsidRPr="001D428B">
              <w:t>vesper, vesperī</w:t>
            </w:r>
          </w:p>
        </w:tc>
        <w:tc>
          <w:tcPr>
            <w:tcW w:w="5634" w:type="dxa"/>
            <w:shd w:val="clear" w:color="auto" w:fill="auto"/>
          </w:tcPr>
          <w:p w14:paraId="297647D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Abend, Westen</w:t>
            </w:r>
          </w:p>
        </w:tc>
        <w:tc>
          <w:tcPr>
            <w:tcW w:w="903" w:type="dxa"/>
            <w:shd w:val="clear" w:color="auto" w:fill="auto"/>
          </w:tcPr>
          <w:p w14:paraId="39AF7A9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16</w:t>
            </w:r>
          </w:p>
        </w:tc>
      </w:tr>
      <w:tr w:rsidR="003830C1" w:rsidRPr="003830C1" w14:paraId="55721C32" w14:textId="77777777" w:rsidTr="003830C1">
        <w:tc>
          <w:tcPr>
            <w:tcW w:w="3401" w:type="dxa"/>
            <w:shd w:val="clear" w:color="auto" w:fill="auto"/>
          </w:tcPr>
          <w:p w14:paraId="1E82FAD7" w14:textId="77777777" w:rsidR="003830C1" w:rsidRPr="001D428B" w:rsidRDefault="003830C1" w:rsidP="002D0CDB">
            <w:pPr>
              <w:pStyle w:val="Vokabeln"/>
            </w:pPr>
            <w:r w:rsidRPr="001D428B">
              <w:t>vīcus</w:t>
            </w:r>
          </w:p>
        </w:tc>
        <w:tc>
          <w:tcPr>
            <w:tcW w:w="5634" w:type="dxa"/>
            <w:shd w:val="clear" w:color="auto" w:fill="auto"/>
          </w:tcPr>
          <w:p w14:paraId="21DDC6F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Dorf, Gasse</w:t>
            </w:r>
          </w:p>
        </w:tc>
        <w:tc>
          <w:tcPr>
            <w:tcW w:w="903" w:type="dxa"/>
            <w:shd w:val="clear" w:color="auto" w:fill="auto"/>
          </w:tcPr>
          <w:p w14:paraId="54261EA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15</w:t>
            </w:r>
          </w:p>
        </w:tc>
      </w:tr>
      <w:tr w:rsidR="003830C1" w:rsidRPr="003830C1" w14:paraId="780E6F1A" w14:textId="77777777" w:rsidTr="003830C1">
        <w:tc>
          <w:tcPr>
            <w:tcW w:w="3401" w:type="dxa"/>
            <w:shd w:val="clear" w:color="auto" w:fill="auto"/>
          </w:tcPr>
          <w:p w14:paraId="15B080DC" w14:textId="77777777" w:rsidR="003830C1" w:rsidRPr="001D428B" w:rsidRDefault="003830C1" w:rsidP="002D0CDB">
            <w:pPr>
              <w:pStyle w:val="Vokabeln"/>
            </w:pPr>
            <w:r w:rsidRPr="001D428B">
              <w:t>vir, virī</w:t>
            </w:r>
          </w:p>
        </w:tc>
        <w:tc>
          <w:tcPr>
            <w:tcW w:w="5634" w:type="dxa"/>
            <w:shd w:val="clear" w:color="auto" w:fill="auto"/>
          </w:tcPr>
          <w:p w14:paraId="2F4C317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Mann</w:t>
            </w:r>
          </w:p>
        </w:tc>
        <w:tc>
          <w:tcPr>
            <w:tcW w:w="903" w:type="dxa"/>
            <w:shd w:val="clear" w:color="auto" w:fill="auto"/>
          </w:tcPr>
          <w:p w14:paraId="19128F4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16</w:t>
            </w:r>
          </w:p>
        </w:tc>
      </w:tr>
      <w:tr w:rsidR="003830C1" w:rsidRPr="003830C1" w14:paraId="615B5B9B" w14:textId="77777777" w:rsidTr="003830C1">
        <w:tc>
          <w:tcPr>
            <w:tcW w:w="3401" w:type="dxa"/>
            <w:shd w:val="clear" w:color="auto" w:fill="auto"/>
          </w:tcPr>
          <w:p w14:paraId="5CC92504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o-Deklination: N</w:t>
            </w:r>
            <w:bookmarkStart w:id="0" w:name="macroMarkHere"/>
            <w:bookmarkStart w:id="1" w:name="_GoBack"/>
            <w:bookmarkEnd w:id="0"/>
            <w:bookmarkEnd w:id="1"/>
            <w:r w:rsidRPr="003830C1">
              <w:rPr>
                <w:color w:val="000000"/>
              </w:rPr>
              <w:t>eutra</w:t>
            </w:r>
          </w:p>
        </w:tc>
        <w:tc>
          <w:tcPr>
            <w:tcW w:w="5634" w:type="dxa"/>
            <w:shd w:val="clear" w:color="auto" w:fill="auto"/>
          </w:tcPr>
          <w:p w14:paraId="2B9DEBF0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shd w:val="clear" w:color="auto" w:fill="auto"/>
          </w:tcPr>
          <w:p w14:paraId="647115BA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20F6D354" w14:textId="77777777" w:rsidTr="003830C1">
        <w:tc>
          <w:tcPr>
            <w:tcW w:w="3401" w:type="dxa"/>
            <w:shd w:val="clear" w:color="auto" w:fill="auto"/>
          </w:tcPr>
          <w:p w14:paraId="08D63DC0" w14:textId="77777777" w:rsidR="003830C1" w:rsidRPr="001D428B" w:rsidRDefault="003830C1" w:rsidP="002D0CDB">
            <w:pPr>
              <w:pStyle w:val="Vokabeln"/>
            </w:pPr>
            <w:r w:rsidRPr="001D428B">
              <w:t>aedificium</w:t>
            </w:r>
          </w:p>
        </w:tc>
        <w:tc>
          <w:tcPr>
            <w:tcW w:w="5634" w:type="dxa"/>
            <w:shd w:val="clear" w:color="auto" w:fill="auto"/>
          </w:tcPr>
          <w:p w14:paraId="1E0BAC91" w14:textId="77777777" w:rsidR="003830C1" w:rsidRPr="001D428B" w:rsidRDefault="003830C1" w:rsidP="002D0CDB">
            <w:pPr>
              <w:pStyle w:val="Vokabeln"/>
            </w:pPr>
            <w:r w:rsidRPr="001D428B">
              <w:t>Gebäude</w:t>
            </w:r>
          </w:p>
        </w:tc>
        <w:tc>
          <w:tcPr>
            <w:tcW w:w="903" w:type="dxa"/>
            <w:shd w:val="clear" w:color="auto" w:fill="auto"/>
          </w:tcPr>
          <w:p w14:paraId="40E80AE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18</w:t>
            </w:r>
          </w:p>
        </w:tc>
      </w:tr>
      <w:tr w:rsidR="003830C1" w:rsidRPr="003830C1" w14:paraId="68169539" w14:textId="77777777" w:rsidTr="003830C1">
        <w:tc>
          <w:tcPr>
            <w:tcW w:w="3401" w:type="dxa"/>
            <w:shd w:val="clear" w:color="auto" w:fill="auto"/>
          </w:tcPr>
          <w:p w14:paraId="3815F2B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amphitheatrum</w:t>
            </w:r>
          </w:p>
        </w:tc>
        <w:tc>
          <w:tcPr>
            <w:tcW w:w="5634" w:type="dxa"/>
            <w:shd w:val="clear" w:color="auto" w:fill="auto"/>
          </w:tcPr>
          <w:p w14:paraId="3D0D2EF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Amphitheater</w:t>
            </w:r>
          </w:p>
        </w:tc>
        <w:tc>
          <w:tcPr>
            <w:tcW w:w="903" w:type="dxa"/>
            <w:shd w:val="clear" w:color="auto" w:fill="auto"/>
          </w:tcPr>
          <w:p w14:paraId="3DCFCDCA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25</w:t>
            </w:r>
          </w:p>
        </w:tc>
      </w:tr>
      <w:tr w:rsidR="003830C1" w:rsidRPr="003830C1" w14:paraId="2483DD7A" w14:textId="77777777" w:rsidTr="003830C1">
        <w:tc>
          <w:tcPr>
            <w:tcW w:w="3401" w:type="dxa"/>
            <w:shd w:val="clear" w:color="auto" w:fill="auto"/>
          </w:tcPr>
          <w:p w14:paraId="4567998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argentum</w:t>
            </w:r>
          </w:p>
        </w:tc>
        <w:tc>
          <w:tcPr>
            <w:tcW w:w="5634" w:type="dxa"/>
            <w:shd w:val="clear" w:color="auto" w:fill="auto"/>
          </w:tcPr>
          <w:p w14:paraId="327A9B0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Silber</w:t>
            </w:r>
          </w:p>
        </w:tc>
        <w:tc>
          <w:tcPr>
            <w:tcW w:w="903" w:type="dxa"/>
            <w:shd w:val="clear" w:color="auto" w:fill="auto"/>
          </w:tcPr>
          <w:p w14:paraId="2499349B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5</w:t>
            </w:r>
          </w:p>
        </w:tc>
      </w:tr>
      <w:tr w:rsidR="003830C1" w:rsidRPr="003830C1" w14:paraId="7900904D" w14:textId="77777777" w:rsidTr="003830C1">
        <w:tc>
          <w:tcPr>
            <w:tcW w:w="3401" w:type="dxa"/>
            <w:shd w:val="clear" w:color="auto" w:fill="auto"/>
          </w:tcPr>
          <w:p w14:paraId="71D44984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>arma, armōrum</w:t>
            </w:r>
            <w:r w:rsidRPr="003830C1">
              <w:rPr>
                <w:i/>
                <w:szCs w:val="18"/>
              </w:rPr>
              <w:t xml:space="preserve"> Pl.</w:t>
            </w:r>
          </w:p>
        </w:tc>
        <w:tc>
          <w:tcPr>
            <w:tcW w:w="5634" w:type="dxa"/>
            <w:shd w:val="clear" w:color="auto" w:fill="auto"/>
          </w:tcPr>
          <w:p w14:paraId="78152FA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Waffen</w:t>
            </w:r>
          </w:p>
        </w:tc>
        <w:tc>
          <w:tcPr>
            <w:tcW w:w="903" w:type="dxa"/>
            <w:shd w:val="clear" w:color="auto" w:fill="auto"/>
          </w:tcPr>
          <w:p w14:paraId="5FD13C3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27</w:t>
            </w:r>
          </w:p>
        </w:tc>
      </w:tr>
      <w:tr w:rsidR="003830C1" w:rsidRPr="003830C1" w14:paraId="0B776EB9" w14:textId="77777777" w:rsidTr="003830C1">
        <w:tc>
          <w:tcPr>
            <w:tcW w:w="3401" w:type="dxa"/>
            <w:shd w:val="clear" w:color="auto" w:fill="auto"/>
          </w:tcPr>
          <w:p w14:paraId="25ACD74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aurum</w:t>
            </w:r>
          </w:p>
        </w:tc>
        <w:tc>
          <w:tcPr>
            <w:tcW w:w="5634" w:type="dxa"/>
            <w:shd w:val="clear" w:color="auto" w:fill="auto"/>
          </w:tcPr>
          <w:p w14:paraId="72CAA70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Gold</w:t>
            </w:r>
          </w:p>
        </w:tc>
        <w:tc>
          <w:tcPr>
            <w:tcW w:w="903" w:type="dxa"/>
            <w:shd w:val="clear" w:color="auto" w:fill="auto"/>
          </w:tcPr>
          <w:p w14:paraId="6377F178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5</w:t>
            </w:r>
          </w:p>
        </w:tc>
      </w:tr>
      <w:tr w:rsidR="003830C1" w:rsidRPr="003830C1" w14:paraId="31D32CB5" w14:textId="77777777" w:rsidTr="003830C1">
        <w:tc>
          <w:tcPr>
            <w:tcW w:w="3401" w:type="dxa"/>
            <w:shd w:val="clear" w:color="auto" w:fill="auto"/>
          </w:tcPr>
          <w:p w14:paraId="7FDF78C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auxilium</w:t>
            </w:r>
          </w:p>
        </w:tc>
        <w:tc>
          <w:tcPr>
            <w:tcW w:w="5634" w:type="dxa"/>
            <w:shd w:val="clear" w:color="auto" w:fill="auto"/>
          </w:tcPr>
          <w:p w14:paraId="3B299F1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Hilfe</w:t>
            </w:r>
          </w:p>
        </w:tc>
        <w:tc>
          <w:tcPr>
            <w:tcW w:w="903" w:type="dxa"/>
            <w:shd w:val="clear" w:color="auto" w:fill="auto"/>
          </w:tcPr>
          <w:p w14:paraId="46C94119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10</w:t>
            </w:r>
          </w:p>
        </w:tc>
      </w:tr>
      <w:tr w:rsidR="003830C1" w:rsidRPr="003830C1" w14:paraId="6CADCDFB" w14:textId="77777777" w:rsidTr="003830C1">
        <w:tc>
          <w:tcPr>
            <w:tcW w:w="3401" w:type="dxa"/>
            <w:shd w:val="clear" w:color="auto" w:fill="auto"/>
          </w:tcPr>
          <w:p w14:paraId="0D66E051" w14:textId="77777777" w:rsidR="003830C1" w:rsidRPr="001D428B" w:rsidRDefault="003830C1" w:rsidP="002D0CDB">
            <w:pPr>
              <w:pStyle w:val="Vokabeln"/>
            </w:pPr>
            <w:r w:rsidRPr="001D428B">
              <w:t>bellum</w:t>
            </w:r>
          </w:p>
        </w:tc>
        <w:tc>
          <w:tcPr>
            <w:tcW w:w="5634" w:type="dxa"/>
            <w:shd w:val="clear" w:color="auto" w:fill="auto"/>
          </w:tcPr>
          <w:p w14:paraId="3EB83E9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Krieg</w:t>
            </w:r>
          </w:p>
        </w:tc>
        <w:tc>
          <w:tcPr>
            <w:tcW w:w="903" w:type="dxa"/>
            <w:shd w:val="clear" w:color="auto" w:fill="auto"/>
          </w:tcPr>
          <w:p w14:paraId="3D47204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21</w:t>
            </w:r>
          </w:p>
        </w:tc>
      </w:tr>
      <w:tr w:rsidR="003830C1" w:rsidRPr="003830C1" w14:paraId="6D34AFDE" w14:textId="77777777" w:rsidTr="003830C1">
        <w:tc>
          <w:tcPr>
            <w:tcW w:w="3401" w:type="dxa"/>
            <w:shd w:val="clear" w:color="auto" w:fill="auto"/>
          </w:tcPr>
          <w:p w14:paraId="0118DAA4" w14:textId="77777777" w:rsidR="003830C1" w:rsidRPr="001D428B" w:rsidRDefault="003830C1" w:rsidP="002D0CDB">
            <w:pPr>
              <w:pStyle w:val="Vokabeln"/>
            </w:pPr>
            <w:r w:rsidRPr="001D428B">
              <w:t xml:space="preserve">bonum </w:t>
            </w:r>
            <w:r w:rsidRPr="003830C1">
              <w:rPr>
                <w:i/>
              </w:rPr>
              <w:t>n</w:t>
            </w:r>
          </w:p>
        </w:tc>
        <w:tc>
          <w:tcPr>
            <w:tcW w:w="5634" w:type="dxa"/>
            <w:shd w:val="clear" w:color="auto" w:fill="auto"/>
          </w:tcPr>
          <w:p w14:paraId="3188804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das Gut(e), Besitz</w:t>
            </w:r>
          </w:p>
        </w:tc>
        <w:tc>
          <w:tcPr>
            <w:tcW w:w="903" w:type="dxa"/>
            <w:shd w:val="clear" w:color="auto" w:fill="auto"/>
          </w:tcPr>
          <w:p w14:paraId="5CACD35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32</w:t>
            </w:r>
          </w:p>
        </w:tc>
      </w:tr>
      <w:tr w:rsidR="003830C1" w:rsidRPr="003830C1" w14:paraId="53A794AF" w14:textId="77777777" w:rsidTr="003830C1">
        <w:tc>
          <w:tcPr>
            <w:tcW w:w="3401" w:type="dxa"/>
            <w:shd w:val="clear" w:color="auto" w:fill="auto"/>
          </w:tcPr>
          <w:p w14:paraId="194BD887" w14:textId="77777777" w:rsidR="003830C1" w:rsidRPr="003830C1" w:rsidRDefault="003830C1" w:rsidP="003830C1">
            <w:pPr>
              <w:pStyle w:val="eingerckt"/>
              <w:rPr>
                <w:i/>
              </w:rPr>
            </w:pPr>
            <w:r w:rsidRPr="001D428B">
              <w:t xml:space="preserve">bona, bonōrum </w:t>
            </w:r>
            <w:r w:rsidRPr="003830C1">
              <w:rPr>
                <w:i/>
              </w:rPr>
              <w:t>Pl.</w:t>
            </w:r>
          </w:p>
        </w:tc>
        <w:tc>
          <w:tcPr>
            <w:tcW w:w="5634" w:type="dxa"/>
            <w:shd w:val="clear" w:color="auto" w:fill="auto"/>
          </w:tcPr>
          <w:p w14:paraId="0DBE76B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Güter, Besitz</w:t>
            </w:r>
          </w:p>
        </w:tc>
        <w:tc>
          <w:tcPr>
            <w:tcW w:w="903" w:type="dxa"/>
            <w:shd w:val="clear" w:color="auto" w:fill="auto"/>
          </w:tcPr>
          <w:p w14:paraId="5EDCB20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32</w:t>
            </w:r>
          </w:p>
        </w:tc>
      </w:tr>
      <w:tr w:rsidR="003830C1" w:rsidRPr="003830C1" w14:paraId="4F523C99" w14:textId="77777777" w:rsidTr="003830C1">
        <w:tc>
          <w:tcPr>
            <w:tcW w:w="3401" w:type="dxa"/>
            <w:shd w:val="clear" w:color="auto" w:fill="auto"/>
          </w:tcPr>
          <w:p w14:paraId="5EFFCFF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caelum</w:t>
            </w:r>
          </w:p>
        </w:tc>
        <w:tc>
          <w:tcPr>
            <w:tcW w:w="5634" w:type="dxa"/>
            <w:shd w:val="clear" w:color="auto" w:fill="auto"/>
          </w:tcPr>
          <w:p w14:paraId="16DB3BF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Himmel</w:t>
            </w:r>
          </w:p>
        </w:tc>
        <w:tc>
          <w:tcPr>
            <w:tcW w:w="903" w:type="dxa"/>
            <w:shd w:val="clear" w:color="auto" w:fill="auto"/>
          </w:tcPr>
          <w:p w14:paraId="7398FDEC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23</w:t>
            </w:r>
          </w:p>
        </w:tc>
      </w:tr>
      <w:tr w:rsidR="003830C1" w:rsidRPr="003830C1" w14:paraId="1F0FAE30" w14:textId="77777777" w:rsidTr="003830C1">
        <w:tc>
          <w:tcPr>
            <w:tcW w:w="3401" w:type="dxa"/>
            <w:shd w:val="clear" w:color="auto" w:fill="auto"/>
          </w:tcPr>
          <w:p w14:paraId="5F40A779" w14:textId="77777777" w:rsidR="003830C1" w:rsidRPr="001D428B" w:rsidRDefault="003830C1" w:rsidP="002D0CDB">
            <w:pPr>
              <w:pStyle w:val="Vokabeln"/>
            </w:pPr>
            <w:r w:rsidRPr="001D428B">
              <w:t>cibus</w:t>
            </w:r>
          </w:p>
        </w:tc>
        <w:tc>
          <w:tcPr>
            <w:tcW w:w="5634" w:type="dxa"/>
            <w:shd w:val="clear" w:color="auto" w:fill="auto"/>
          </w:tcPr>
          <w:p w14:paraId="4E65A34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Nahrung, Speise</w:t>
            </w:r>
          </w:p>
        </w:tc>
        <w:tc>
          <w:tcPr>
            <w:tcW w:w="903" w:type="dxa"/>
            <w:shd w:val="clear" w:color="auto" w:fill="auto"/>
          </w:tcPr>
          <w:p w14:paraId="2C3597D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12</w:t>
            </w:r>
          </w:p>
        </w:tc>
      </w:tr>
      <w:tr w:rsidR="003830C1" w:rsidRPr="003830C1" w14:paraId="0A72CAE9" w14:textId="77777777" w:rsidTr="003830C1">
        <w:tc>
          <w:tcPr>
            <w:tcW w:w="3401" w:type="dxa"/>
            <w:shd w:val="clear" w:color="auto" w:fill="auto"/>
          </w:tcPr>
          <w:p w14:paraId="379A240E" w14:textId="77777777" w:rsidR="003830C1" w:rsidRPr="001D428B" w:rsidRDefault="003830C1" w:rsidP="002D0CDB">
            <w:pPr>
              <w:pStyle w:val="Vokabeln"/>
            </w:pPr>
            <w:r w:rsidRPr="001D428B">
              <w:t>cōnsilium</w:t>
            </w:r>
          </w:p>
        </w:tc>
        <w:tc>
          <w:tcPr>
            <w:tcW w:w="5634" w:type="dxa"/>
            <w:shd w:val="clear" w:color="auto" w:fill="auto"/>
          </w:tcPr>
          <w:p w14:paraId="2F6604E7" w14:textId="77777777" w:rsidR="003830C1" w:rsidRPr="001D428B" w:rsidRDefault="003830C1" w:rsidP="002D0CDB">
            <w:pPr>
              <w:pStyle w:val="Vokabeln"/>
            </w:pPr>
            <w:r w:rsidRPr="001D428B">
              <w:t>Beratung, Beschluss, Plan, Rat</w:t>
            </w:r>
          </w:p>
        </w:tc>
        <w:tc>
          <w:tcPr>
            <w:tcW w:w="903" w:type="dxa"/>
            <w:shd w:val="clear" w:color="auto" w:fill="auto"/>
          </w:tcPr>
          <w:p w14:paraId="77D6E74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8</w:t>
            </w:r>
          </w:p>
        </w:tc>
      </w:tr>
      <w:tr w:rsidR="003830C1" w:rsidRPr="003830C1" w14:paraId="6C7BCC37" w14:textId="77777777" w:rsidTr="003830C1">
        <w:tc>
          <w:tcPr>
            <w:tcW w:w="3401" w:type="dxa"/>
            <w:shd w:val="clear" w:color="auto" w:fill="auto"/>
          </w:tcPr>
          <w:p w14:paraId="25A072D1" w14:textId="77777777" w:rsidR="003830C1" w:rsidRPr="001D428B" w:rsidRDefault="003830C1" w:rsidP="002D0CDB">
            <w:pPr>
              <w:pStyle w:val="Vokabeln"/>
            </w:pPr>
            <w:r w:rsidRPr="001D428B">
              <w:t>dōnum</w:t>
            </w:r>
          </w:p>
        </w:tc>
        <w:tc>
          <w:tcPr>
            <w:tcW w:w="5634" w:type="dxa"/>
            <w:shd w:val="clear" w:color="auto" w:fill="auto"/>
          </w:tcPr>
          <w:p w14:paraId="17617A0B" w14:textId="77777777" w:rsidR="003830C1" w:rsidRPr="001D428B" w:rsidRDefault="003830C1" w:rsidP="002D0CDB">
            <w:pPr>
              <w:pStyle w:val="Vokabeln"/>
            </w:pPr>
            <w:r w:rsidRPr="001D428B">
              <w:t>Geschenk</w:t>
            </w:r>
          </w:p>
        </w:tc>
        <w:tc>
          <w:tcPr>
            <w:tcW w:w="903" w:type="dxa"/>
            <w:shd w:val="clear" w:color="auto" w:fill="auto"/>
          </w:tcPr>
          <w:p w14:paraId="1193C1B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11</w:t>
            </w:r>
          </w:p>
        </w:tc>
      </w:tr>
      <w:tr w:rsidR="003830C1" w:rsidRPr="003830C1" w14:paraId="55FDF55E" w14:textId="77777777" w:rsidTr="003830C1">
        <w:tc>
          <w:tcPr>
            <w:tcW w:w="3401" w:type="dxa"/>
            <w:shd w:val="clear" w:color="auto" w:fill="auto"/>
          </w:tcPr>
          <w:p w14:paraId="2854258E" w14:textId="77777777" w:rsidR="003830C1" w:rsidRPr="001D428B" w:rsidRDefault="003830C1" w:rsidP="002D0CDB">
            <w:pPr>
              <w:pStyle w:val="Vokabeln"/>
            </w:pPr>
            <w:r w:rsidRPr="001D428B">
              <w:t>forum</w:t>
            </w:r>
          </w:p>
        </w:tc>
        <w:tc>
          <w:tcPr>
            <w:tcW w:w="5634" w:type="dxa"/>
            <w:shd w:val="clear" w:color="auto" w:fill="auto"/>
          </w:tcPr>
          <w:p w14:paraId="3F3180A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Forum, Marktplatz</w:t>
            </w:r>
          </w:p>
        </w:tc>
        <w:tc>
          <w:tcPr>
            <w:tcW w:w="903" w:type="dxa"/>
            <w:shd w:val="clear" w:color="auto" w:fill="auto"/>
          </w:tcPr>
          <w:p w14:paraId="6921EFEB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</w:t>
            </w:r>
          </w:p>
        </w:tc>
      </w:tr>
      <w:tr w:rsidR="003830C1" w:rsidRPr="003830C1" w14:paraId="1B0E0049" w14:textId="77777777" w:rsidTr="003830C1">
        <w:tc>
          <w:tcPr>
            <w:tcW w:w="3401" w:type="dxa"/>
            <w:shd w:val="clear" w:color="auto" w:fill="auto"/>
          </w:tcPr>
          <w:p w14:paraId="0ABAFFAD" w14:textId="77777777" w:rsidR="003830C1" w:rsidRPr="001D428B" w:rsidRDefault="003830C1" w:rsidP="002D0CDB">
            <w:pPr>
              <w:pStyle w:val="Vokabeln"/>
            </w:pPr>
            <w:r w:rsidRPr="001D428B">
              <w:t>frūmentum</w:t>
            </w:r>
          </w:p>
        </w:tc>
        <w:tc>
          <w:tcPr>
            <w:tcW w:w="5634" w:type="dxa"/>
            <w:shd w:val="clear" w:color="auto" w:fill="auto"/>
          </w:tcPr>
          <w:p w14:paraId="42EF523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Getreide</w:t>
            </w:r>
          </w:p>
        </w:tc>
        <w:tc>
          <w:tcPr>
            <w:tcW w:w="903" w:type="dxa"/>
            <w:shd w:val="clear" w:color="auto" w:fill="auto"/>
          </w:tcPr>
          <w:p w14:paraId="72329F16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6</w:t>
            </w:r>
          </w:p>
        </w:tc>
      </w:tr>
      <w:tr w:rsidR="003830C1" w:rsidRPr="003830C1" w14:paraId="67248114" w14:textId="77777777" w:rsidTr="003830C1">
        <w:tc>
          <w:tcPr>
            <w:tcW w:w="3401" w:type="dxa"/>
            <w:shd w:val="clear" w:color="auto" w:fill="auto"/>
          </w:tcPr>
          <w:p w14:paraId="032DBC93" w14:textId="77777777" w:rsidR="003830C1" w:rsidRPr="001D428B" w:rsidRDefault="003830C1" w:rsidP="002D0CDB">
            <w:pPr>
              <w:pStyle w:val="Vokabeln"/>
            </w:pPr>
            <w:r w:rsidRPr="001D428B">
              <w:t>fūrtum</w:t>
            </w:r>
          </w:p>
        </w:tc>
        <w:tc>
          <w:tcPr>
            <w:tcW w:w="5634" w:type="dxa"/>
            <w:shd w:val="clear" w:color="auto" w:fill="auto"/>
          </w:tcPr>
          <w:p w14:paraId="0CA814E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Diebstahl; Hinterlist</w:t>
            </w:r>
          </w:p>
        </w:tc>
        <w:tc>
          <w:tcPr>
            <w:tcW w:w="903" w:type="dxa"/>
            <w:shd w:val="clear" w:color="auto" w:fill="auto"/>
          </w:tcPr>
          <w:p w14:paraId="27363F3B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12</w:t>
            </w:r>
          </w:p>
        </w:tc>
      </w:tr>
      <w:tr w:rsidR="003830C1" w:rsidRPr="003830C1" w14:paraId="4E7ACB82" w14:textId="77777777" w:rsidTr="003830C1">
        <w:tc>
          <w:tcPr>
            <w:tcW w:w="3401" w:type="dxa"/>
            <w:shd w:val="clear" w:color="auto" w:fill="auto"/>
          </w:tcPr>
          <w:p w14:paraId="7E78D83B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futūra, futūrōrum </w:t>
            </w:r>
            <w:r w:rsidRPr="003830C1">
              <w:rPr>
                <w:i/>
                <w:szCs w:val="18"/>
              </w:rPr>
              <w:t>Pl.</w:t>
            </w:r>
          </w:p>
        </w:tc>
        <w:tc>
          <w:tcPr>
            <w:tcW w:w="5634" w:type="dxa"/>
            <w:shd w:val="clear" w:color="auto" w:fill="auto"/>
          </w:tcPr>
          <w:p w14:paraId="7D0C509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Zukunft</w:t>
            </w:r>
          </w:p>
        </w:tc>
        <w:tc>
          <w:tcPr>
            <w:tcW w:w="903" w:type="dxa"/>
            <w:shd w:val="clear" w:color="auto" w:fill="auto"/>
          </w:tcPr>
          <w:p w14:paraId="5C7D503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29</w:t>
            </w:r>
          </w:p>
        </w:tc>
      </w:tr>
      <w:tr w:rsidR="003830C1" w:rsidRPr="003830C1" w14:paraId="1697CC39" w14:textId="77777777" w:rsidTr="003830C1">
        <w:tc>
          <w:tcPr>
            <w:tcW w:w="3401" w:type="dxa"/>
            <w:shd w:val="clear" w:color="auto" w:fill="auto"/>
          </w:tcPr>
          <w:p w14:paraId="6D380DAE" w14:textId="77777777" w:rsidR="003830C1" w:rsidRPr="001D428B" w:rsidRDefault="003830C1" w:rsidP="002D0CDB">
            <w:pPr>
              <w:pStyle w:val="Vokabeln"/>
            </w:pPr>
            <w:r w:rsidRPr="001D428B">
              <w:t>imperium</w:t>
            </w:r>
          </w:p>
        </w:tc>
        <w:tc>
          <w:tcPr>
            <w:tcW w:w="5634" w:type="dxa"/>
            <w:shd w:val="clear" w:color="auto" w:fill="auto"/>
          </w:tcPr>
          <w:p w14:paraId="1A71CD9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Befehl, Befehlsgewalt; Herrschaft, Herrschaftsgebiet</w:t>
            </w:r>
          </w:p>
        </w:tc>
        <w:tc>
          <w:tcPr>
            <w:tcW w:w="903" w:type="dxa"/>
            <w:shd w:val="clear" w:color="auto" w:fill="auto"/>
          </w:tcPr>
          <w:p w14:paraId="1AE9CE3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29</w:t>
            </w:r>
          </w:p>
        </w:tc>
      </w:tr>
      <w:tr w:rsidR="003830C1" w:rsidRPr="003830C1" w14:paraId="765A1CE2" w14:textId="77777777" w:rsidTr="003830C1">
        <w:tc>
          <w:tcPr>
            <w:tcW w:w="3401" w:type="dxa"/>
            <w:shd w:val="clear" w:color="auto" w:fill="auto"/>
          </w:tcPr>
          <w:p w14:paraId="7E6A3706" w14:textId="77777777" w:rsidR="003830C1" w:rsidRPr="001D428B" w:rsidRDefault="003830C1" w:rsidP="002D0CDB">
            <w:pPr>
              <w:pStyle w:val="Vokabeln"/>
            </w:pPr>
            <w:r w:rsidRPr="001D428B">
              <w:t>incendium</w:t>
            </w:r>
          </w:p>
        </w:tc>
        <w:tc>
          <w:tcPr>
            <w:tcW w:w="5634" w:type="dxa"/>
            <w:shd w:val="clear" w:color="auto" w:fill="auto"/>
          </w:tcPr>
          <w:p w14:paraId="4BCDCCC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Brand, Feuer</w:t>
            </w:r>
          </w:p>
        </w:tc>
        <w:tc>
          <w:tcPr>
            <w:tcW w:w="903" w:type="dxa"/>
            <w:shd w:val="clear" w:color="auto" w:fill="auto"/>
          </w:tcPr>
          <w:p w14:paraId="3135C1D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19</w:t>
            </w:r>
          </w:p>
        </w:tc>
      </w:tr>
      <w:tr w:rsidR="003830C1" w:rsidRPr="003830C1" w14:paraId="68872867" w14:textId="77777777" w:rsidTr="003830C1">
        <w:tc>
          <w:tcPr>
            <w:tcW w:w="3401" w:type="dxa"/>
            <w:shd w:val="clear" w:color="auto" w:fill="auto"/>
          </w:tcPr>
          <w:p w14:paraId="4D1CE0A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initium</w:t>
            </w:r>
          </w:p>
        </w:tc>
        <w:tc>
          <w:tcPr>
            <w:tcW w:w="5634" w:type="dxa"/>
            <w:shd w:val="clear" w:color="auto" w:fill="auto"/>
          </w:tcPr>
          <w:p w14:paraId="67E4803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Anfang, Eingang</w:t>
            </w:r>
          </w:p>
        </w:tc>
        <w:tc>
          <w:tcPr>
            <w:tcW w:w="903" w:type="dxa"/>
            <w:shd w:val="clear" w:color="auto" w:fill="auto"/>
          </w:tcPr>
          <w:p w14:paraId="4418051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27</w:t>
            </w:r>
          </w:p>
        </w:tc>
      </w:tr>
      <w:tr w:rsidR="003830C1" w:rsidRPr="003830C1" w14:paraId="13D6C803" w14:textId="77777777" w:rsidTr="003830C1">
        <w:tc>
          <w:tcPr>
            <w:tcW w:w="3401" w:type="dxa"/>
            <w:shd w:val="clear" w:color="auto" w:fill="auto"/>
          </w:tcPr>
          <w:p w14:paraId="2425DF58" w14:textId="77777777" w:rsidR="003830C1" w:rsidRPr="001D428B" w:rsidRDefault="003830C1" w:rsidP="002D0CDB">
            <w:pPr>
              <w:pStyle w:val="Vokabeln"/>
            </w:pPr>
            <w:r w:rsidRPr="001D428B">
              <w:t>iūdicium</w:t>
            </w:r>
          </w:p>
        </w:tc>
        <w:tc>
          <w:tcPr>
            <w:tcW w:w="5634" w:type="dxa"/>
            <w:shd w:val="clear" w:color="auto" w:fill="auto"/>
          </w:tcPr>
          <w:p w14:paraId="5BF60A5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Gericht; Urteil</w:t>
            </w:r>
          </w:p>
        </w:tc>
        <w:tc>
          <w:tcPr>
            <w:tcW w:w="903" w:type="dxa"/>
            <w:shd w:val="clear" w:color="auto" w:fill="auto"/>
          </w:tcPr>
          <w:p w14:paraId="08F7572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31</w:t>
            </w:r>
          </w:p>
        </w:tc>
      </w:tr>
      <w:tr w:rsidR="003830C1" w:rsidRPr="003830C1" w14:paraId="0427DF7D" w14:textId="77777777" w:rsidTr="003830C1">
        <w:tc>
          <w:tcPr>
            <w:tcW w:w="3401" w:type="dxa"/>
            <w:shd w:val="clear" w:color="auto" w:fill="auto"/>
          </w:tcPr>
          <w:p w14:paraId="6C55903D" w14:textId="77777777" w:rsidR="003830C1" w:rsidRPr="003830C1" w:rsidRDefault="003830C1" w:rsidP="002D0CDB">
            <w:pPr>
              <w:pStyle w:val="Vokabeln"/>
              <w:rPr>
                <w:szCs w:val="22"/>
              </w:rPr>
            </w:pPr>
            <w:r w:rsidRPr="003830C1">
              <w:rPr>
                <w:szCs w:val="22"/>
              </w:rPr>
              <w:t>monumentum</w:t>
            </w:r>
          </w:p>
        </w:tc>
        <w:tc>
          <w:tcPr>
            <w:tcW w:w="5634" w:type="dxa"/>
            <w:shd w:val="clear" w:color="auto" w:fill="auto"/>
          </w:tcPr>
          <w:p w14:paraId="298B64B4" w14:textId="77777777" w:rsidR="003830C1" w:rsidRPr="001D428B" w:rsidRDefault="003830C1" w:rsidP="002D0CDB">
            <w:pPr>
              <w:pStyle w:val="Vokabeln"/>
            </w:pPr>
            <w:r w:rsidRPr="001D428B">
              <w:t>Denkmal</w:t>
            </w:r>
          </w:p>
        </w:tc>
        <w:tc>
          <w:tcPr>
            <w:tcW w:w="903" w:type="dxa"/>
            <w:shd w:val="clear" w:color="auto" w:fill="auto"/>
          </w:tcPr>
          <w:p w14:paraId="63A320A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22"/>
              </w:rPr>
            </w:pPr>
            <w:r w:rsidRPr="003830C1">
              <w:rPr>
                <w:szCs w:val="22"/>
              </w:rPr>
              <w:t>1</w:t>
            </w:r>
          </w:p>
        </w:tc>
      </w:tr>
      <w:tr w:rsidR="003830C1" w:rsidRPr="003830C1" w14:paraId="2E299ADC" w14:textId="77777777" w:rsidTr="003830C1">
        <w:tc>
          <w:tcPr>
            <w:tcW w:w="3401" w:type="dxa"/>
            <w:shd w:val="clear" w:color="auto" w:fill="auto"/>
          </w:tcPr>
          <w:p w14:paraId="08B582D3" w14:textId="77777777" w:rsidR="003830C1" w:rsidRPr="001D428B" w:rsidRDefault="003830C1" w:rsidP="002D0CDB">
            <w:pPr>
              <w:pStyle w:val="Vokabeln"/>
            </w:pPr>
            <w:r w:rsidRPr="001D428B">
              <w:t>negōtium</w:t>
            </w:r>
          </w:p>
        </w:tc>
        <w:tc>
          <w:tcPr>
            <w:tcW w:w="5634" w:type="dxa"/>
            <w:shd w:val="clear" w:color="auto" w:fill="auto"/>
          </w:tcPr>
          <w:p w14:paraId="366885E9" w14:textId="77777777" w:rsidR="003830C1" w:rsidRPr="001D428B" w:rsidRDefault="003830C1" w:rsidP="002D0CDB">
            <w:pPr>
              <w:pStyle w:val="Vokabeln"/>
            </w:pPr>
            <w:r w:rsidRPr="001D428B">
              <w:t>Aufgabe, Geschäft; Angelegenheit</w:t>
            </w:r>
          </w:p>
        </w:tc>
        <w:tc>
          <w:tcPr>
            <w:tcW w:w="903" w:type="dxa"/>
            <w:shd w:val="clear" w:color="auto" w:fill="auto"/>
          </w:tcPr>
          <w:p w14:paraId="62E60A6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8</w:t>
            </w:r>
          </w:p>
        </w:tc>
      </w:tr>
      <w:tr w:rsidR="003830C1" w:rsidRPr="003830C1" w14:paraId="0E09E507" w14:textId="77777777" w:rsidTr="003830C1">
        <w:tc>
          <w:tcPr>
            <w:tcW w:w="3401" w:type="dxa"/>
            <w:shd w:val="clear" w:color="auto" w:fill="auto"/>
          </w:tcPr>
          <w:p w14:paraId="0F5759C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oppidum</w:t>
            </w:r>
          </w:p>
        </w:tc>
        <w:tc>
          <w:tcPr>
            <w:tcW w:w="5634" w:type="dxa"/>
            <w:shd w:val="clear" w:color="auto" w:fill="auto"/>
          </w:tcPr>
          <w:p w14:paraId="251C5F6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Stadt</w:t>
            </w:r>
          </w:p>
        </w:tc>
        <w:tc>
          <w:tcPr>
            <w:tcW w:w="903" w:type="dxa"/>
            <w:shd w:val="clear" w:color="auto" w:fill="auto"/>
          </w:tcPr>
          <w:p w14:paraId="4C846455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22</w:t>
            </w:r>
          </w:p>
        </w:tc>
      </w:tr>
      <w:tr w:rsidR="003830C1" w:rsidRPr="003830C1" w14:paraId="4A02B9B6" w14:textId="77777777" w:rsidTr="003830C1">
        <w:tc>
          <w:tcPr>
            <w:tcW w:w="3401" w:type="dxa"/>
            <w:shd w:val="clear" w:color="auto" w:fill="auto"/>
          </w:tcPr>
          <w:p w14:paraId="679D8488" w14:textId="77777777" w:rsidR="003830C1" w:rsidRPr="001D428B" w:rsidRDefault="003830C1" w:rsidP="002D0CDB">
            <w:pPr>
              <w:pStyle w:val="Vokabeln"/>
            </w:pPr>
            <w:r w:rsidRPr="001D428B">
              <w:t>ōrnāmentum</w:t>
            </w:r>
          </w:p>
        </w:tc>
        <w:tc>
          <w:tcPr>
            <w:tcW w:w="5634" w:type="dxa"/>
            <w:shd w:val="clear" w:color="auto" w:fill="auto"/>
          </w:tcPr>
          <w:p w14:paraId="20F2485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Schmuck, Schmuckstück</w:t>
            </w:r>
          </w:p>
        </w:tc>
        <w:tc>
          <w:tcPr>
            <w:tcW w:w="903" w:type="dxa"/>
            <w:shd w:val="clear" w:color="auto" w:fill="auto"/>
          </w:tcPr>
          <w:p w14:paraId="09CE4A3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5</w:t>
            </w:r>
          </w:p>
        </w:tc>
      </w:tr>
      <w:tr w:rsidR="003830C1" w:rsidRPr="003830C1" w14:paraId="13B15BC7" w14:textId="77777777" w:rsidTr="003830C1">
        <w:tc>
          <w:tcPr>
            <w:tcW w:w="3401" w:type="dxa"/>
            <w:shd w:val="clear" w:color="auto" w:fill="auto"/>
          </w:tcPr>
          <w:p w14:paraId="3A65C7D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perīculum</w:t>
            </w:r>
          </w:p>
        </w:tc>
        <w:tc>
          <w:tcPr>
            <w:tcW w:w="5634" w:type="dxa"/>
            <w:shd w:val="clear" w:color="auto" w:fill="auto"/>
          </w:tcPr>
          <w:p w14:paraId="6DAF596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Gefahr</w:t>
            </w:r>
          </w:p>
        </w:tc>
        <w:tc>
          <w:tcPr>
            <w:tcW w:w="903" w:type="dxa"/>
            <w:shd w:val="clear" w:color="auto" w:fill="auto"/>
          </w:tcPr>
          <w:p w14:paraId="7B054191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12</w:t>
            </w:r>
          </w:p>
        </w:tc>
      </w:tr>
      <w:tr w:rsidR="003830C1" w:rsidRPr="003830C1" w14:paraId="1E8F6F1C" w14:textId="77777777" w:rsidTr="003830C1">
        <w:tc>
          <w:tcPr>
            <w:tcW w:w="3401" w:type="dxa"/>
            <w:shd w:val="clear" w:color="auto" w:fill="auto"/>
          </w:tcPr>
          <w:p w14:paraId="32E6DE06" w14:textId="77777777" w:rsidR="003830C1" w:rsidRPr="001D428B" w:rsidRDefault="003830C1" w:rsidP="002D0CDB">
            <w:pPr>
              <w:pStyle w:val="Vokabeln"/>
            </w:pPr>
            <w:r w:rsidRPr="001D428B">
              <w:t>pretium</w:t>
            </w:r>
          </w:p>
        </w:tc>
        <w:tc>
          <w:tcPr>
            <w:tcW w:w="5634" w:type="dxa"/>
            <w:shd w:val="clear" w:color="auto" w:fill="auto"/>
          </w:tcPr>
          <w:p w14:paraId="5DE05B8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Preis, Wert</w:t>
            </w:r>
          </w:p>
        </w:tc>
        <w:tc>
          <w:tcPr>
            <w:tcW w:w="903" w:type="dxa"/>
            <w:shd w:val="clear" w:color="auto" w:fill="auto"/>
          </w:tcPr>
          <w:p w14:paraId="03243199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8</w:t>
            </w:r>
          </w:p>
        </w:tc>
      </w:tr>
      <w:tr w:rsidR="003830C1" w:rsidRPr="003830C1" w14:paraId="052739CD" w14:textId="77777777" w:rsidTr="003830C1">
        <w:tc>
          <w:tcPr>
            <w:tcW w:w="3401" w:type="dxa"/>
            <w:shd w:val="clear" w:color="auto" w:fill="auto"/>
          </w:tcPr>
          <w:p w14:paraId="5060085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rēgnum</w:t>
            </w:r>
          </w:p>
        </w:tc>
        <w:tc>
          <w:tcPr>
            <w:tcW w:w="5634" w:type="dxa"/>
            <w:shd w:val="clear" w:color="auto" w:fill="auto"/>
          </w:tcPr>
          <w:p w14:paraId="0F2D77D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(Königs-)Herrschaft, Reich</w:t>
            </w:r>
          </w:p>
        </w:tc>
        <w:tc>
          <w:tcPr>
            <w:tcW w:w="903" w:type="dxa"/>
            <w:shd w:val="clear" w:color="auto" w:fill="auto"/>
          </w:tcPr>
          <w:p w14:paraId="5E5BDC81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31</w:t>
            </w:r>
          </w:p>
        </w:tc>
      </w:tr>
      <w:tr w:rsidR="003830C1" w:rsidRPr="003830C1" w14:paraId="4529268E" w14:textId="77777777" w:rsidTr="003830C1">
        <w:tc>
          <w:tcPr>
            <w:tcW w:w="3401" w:type="dxa"/>
            <w:shd w:val="clear" w:color="auto" w:fill="auto"/>
          </w:tcPr>
          <w:p w14:paraId="1483FAC5" w14:textId="77777777" w:rsidR="003830C1" w:rsidRPr="001D428B" w:rsidRDefault="003830C1" w:rsidP="002D0CDB">
            <w:pPr>
              <w:pStyle w:val="Vokabeln"/>
            </w:pPr>
            <w:r w:rsidRPr="001D428B">
              <w:t>saxum</w:t>
            </w:r>
          </w:p>
        </w:tc>
        <w:tc>
          <w:tcPr>
            <w:tcW w:w="5634" w:type="dxa"/>
            <w:shd w:val="clear" w:color="auto" w:fill="auto"/>
          </w:tcPr>
          <w:p w14:paraId="2638245F" w14:textId="77777777" w:rsidR="003830C1" w:rsidRPr="001D428B" w:rsidRDefault="003830C1" w:rsidP="002D0CDB">
            <w:pPr>
              <w:pStyle w:val="Vokabeln"/>
            </w:pPr>
            <w:r w:rsidRPr="001D428B">
              <w:t>Fels, Stein</w:t>
            </w:r>
          </w:p>
        </w:tc>
        <w:tc>
          <w:tcPr>
            <w:tcW w:w="903" w:type="dxa"/>
            <w:shd w:val="clear" w:color="auto" w:fill="auto"/>
          </w:tcPr>
          <w:p w14:paraId="52D80AF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17</w:t>
            </w:r>
          </w:p>
        </w:tc>
      </w:tr>
      <w:tr w:rsidR="003830C1" w:rsidRPr="003830C1" w14:paraId="7261C086" w14:textId="77777777" w:rsidTr="003830C1">
        <w:tc>
          <w:tcPr>
            <w:tcW w:w="3401" w:type="dxa"/>
            <w:shd w:val="clear" w:color="auto" w:fill="auto"/>
          </w:tcPr>
          <w:p w14:paraId="56B8EF59" w14:textId="77777777" w:rsidR="003830C1" w:rsidRPr="001D428B" w:rsidRDefault="003830C1" w:rsidP="002D0CDB">
            <w:pPr>
              <w:pStyle w:val="Vokabeln"/>
            </w:pPr>
            <w:r w:rsidRPr="001D428B">
              <w:t>sīgnum</w:t>
            </w:r>
          </w:p>
        </w:tc>
        <w:tc>
          <w:tcPr>
            <w:tcW w:w="5634" w:type="dxa"/>
            <w:shd w:val="clear" w:color="auto" w:fill="auto"/>
          </w:tcPr>
          <w:p w14:paraId="0FC31A67" w14:textId="77777777" w:rsidR="003830C1" w:rsidRPr="003830C1" w:rsidRDefault="003830C1" w:rsidP="00265481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Merkmal, Zeichen</w:t>
            </w:r>
          </w:p>
        </w:tc>
        <w:tc>
          <w:tcPr>
            <w:tcW w:w="903" w:type="dxa"/>
            <w:shd w:val="clear" w:color="auto" w:fill="auto"/>
          </w:tcPr>
          <w:p w14:paraId="4AD89891" w14:textId="77777777" w:rsidR="003830C1" w:rsidRPr="001D428B" w:rsidRDefault="003830C1" w:rsidP="00265481">
            <w:pPr>
              <w:pStyle w:val="Vokabeln"/>
              <w:ind w:left="-113" w:firstLine="0"/>
              <w:jc w:val="right"/>
            </w:pPr>
            <w:r w:rsidRPr="001D428B">
              <w:t>26</w:t>
            </w:r>
          </w:p>
        </w:tc>
      </w:tr>
      <w:tr w:rsidR="003830C1" w:rsidRPr="003830C1" w14:paraId="45FB9B35" w14:textId="77777777" w:rsidTr="003830C1">
        <w:tc>
          <w:tcPr>
            <w:tcW w:w="3401" w:type="dxa"/>
            <w:shd w:val="clear" w:color="auto" w:fill="auto"/>
          </w:tcPr>
          <w:p w14:paraId="2B23CA52" w14:textId="77777777" w:rsidR="003830C1" w:rsidRPr="001D428B" w:rsidRDefault="003830C1" w:rsidP="002D0CDB">
            <w:pPr>
              <w:pStyle w:val="Vokabeln"/>
            </w:pPr>
            <w:r w:rsidRPr="001D428B">
              <w:t>simulācrum</w:t>
            </w:r>
          </w:p>
        </w:tc>
        <w:tc>
          <w:tcPr>
            <w:tcW w:w="5634" w:type="dxa"/>
            <w:shd w:val="clear" w:color="auto" w:fill="auto"/>
          </w:tcPr>
          <w:p w14:paraId="1715662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 xml:space="preserve">Bild, </w:t>
            </w:r>
            <w:r w:rsidRPr="003830C1">
              <w:rPr>
                <w:szCs w:val="18"/>
              </w:rPr>
              <w:t>Schatten (eines Toten)</w:t>
            </w:r>
          </w:p>
        </w:tc>
        <w:tc>
          <w:tcPr>
            <w:tcW w:w="903" w:type="dxa"/>
            <w:shd w:val="clear" w:color="auto" w:fill="auto"/>
          </w:tcPr>
          <w:p w14:paraId="2AFCF97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13</w:t>
            </w:r>
          </w:p>
        </w:tc>
      </w:tr>
      <w:tr w:rsidR="003830C1" w:rsidRPr="003830C1" w14:paraId="63F5367E" w14:textId="77777777" w:rsidTr="003830C1">
        <w:tc>
          <w:tcPr>
            <w:tcW w:w="3401" w:type="dxa"/>
            <w:shd w:val="clear" w:color="auto" w:fill="auto"/>
          </w:tcPr>
          <w:p w14:paraId="56B91EFC" w14:textId="77777777" w:rsidR="003830C1" w:rsidRPr="001D428B" w:rsidRDefault="003830C1" w:rsidP="002D0CDB">
            <w:pPr>
              <w:pStyle w:val="Vokabeln"/>
            </w:pPr>
            <w:r w:rsidRPr="001D428B">
              <w:t>studium</w:t>
            </w:r>
          </w:p>
        </w:tc>
        <w:tc>
          <w:tcPr>
            <w:tcW w:w="5634" w:type="dxa"/>
            <w:shd w:val="clear" w:color="auto" w:fill="auto"/>
          </w:tcPr>
          <w:p w14:paraId="16E6837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Engagement, Eifer, Beschäftigung, Interesse</w:t>
            </w:r>
          </w:p>
        </w:tc>
        <w:tc>
          <w:tcPr>
            <w:tcW w:w="903" w:type="dxa"/>
            <w:shd w:val="clear" w:color="auto" w:fill="auto"/>
          </w:tcPr>
          <w:p w14:paraId="244E1E8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23</w:t>
            </w:r>
          </w:p>
        </w:tc>
      </w:tr>
      <w:tr w:rsidR="003830C1" w:rsidRPr="003830C1" w14:paraId="549A0D24" w14:textId="77777777" w:rsidTr="003830C1">
        <w:tc>
          <w:tcPr>
            <w:tcW w:w="3401" w:type="dxa"/>
            <w:shd w:val="clear" w:color="auto" w:fill="auto"/>
          </w:tcPr>
          <w:p w14:paraId="513874BC" w14:textId="77777777" w:rsidR="003830C1" w:rsidRPr="001D428B" w:rsidRDefault="003830C1" w:rsidP="002D0CDB">
            <w:pPr>
              <w:pStyle w:val="Vokabeln"/>
            </w:pPr>
            <w:r w:rsidRPr="001D428B">
              <w:t>supplicium</w:t>
            </w:r>
          </w:p>
        </w:tc>
        <w:tc>
          <w:tcPr>
            <w:tcW w:w="5634" w:type="dxa"/>
            <w:shd w:val="clear" w:color="auto" w:fill="auto"/>
          </w:tcPr>
          <w:p w14:paraId="7DE33EE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Hinrichtung, Strafe; flehentliches Bitten</w:t>
            </w:r>
          </w:p>
        </w:tc>
        <w:tc>
          <w:tcPr>
            <w:tcW w:w="903" w:type="dxa"/>
            <w:shd w:val="clear" w:color="auto" w:fill="auto"/>
          </w:tcPr>
          <w:p w14:paraId="11F08E9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30</w:t>
            </w:r>
          </w:p>
        </w:tc>
      </w:tr>
      <w:tr w:rsidR="003830C1" w:rsidRPr="003830C1" w14:paraId="058257D2" w14:textId="77777777" w:rsidTr="003830C1">
        <w:tc>
          <w:tcPr>
            <w:tcW w:w="3401" w:type="dxa"/>
            <w:shd w:val="clear" w:color="auto" w:fill="auto"/>
          </w:tcPr>
          <w:p w14:paraId="34F70E52" w14:textId="77777777" w:rsidR="003830C1" w:rsidRPr="003830C1" w:rsidRDefault="003830C1" w:rsidP="003830C1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sua </w:t>
            </w:r>
            <w:r w:rsidRPr="003830C1">
              <w:rPr>
                <w:i/>
                <w:szCs w:val="18"/>
              </w:rPr>
              <w:t>Pl.</w:t>
            </w:r>
          </w:p>
        </w:tc>
        <w:tc>
          <w:tcPr>
            <w:tcW w:w="5634" w:type="dxa"/>
            <w:shd w:val="clear" w:color="auto" w:fill="auto"/>
          </w:tcPr>
          <w:p w14:paraId="04ED3D6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sein/ihr Besitz</w:t>
            </w:r>
          </w:p>
        </w:tc>
        <w:tc>
          <w:tcPr>
            <w:tcW w:w="903" w:type="dxa"/>
            <w:shd w:val="clear" w:color="auto" w:fill="auto"/>
          </w:tcPr>
          <w:p w14:paraId="1C5860B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27</w:t>
            </w:r>
          </w:p>
        </w:tc>
      </w:tr>
      <w:tr w:rsidR="003830C1" w:rsidRPr="003830C1" w14:paraId="2C85E091" w14:textId="77777777" w:rsidTr="003830C1">
        <w:tc>
          <w:tcPr>
            <w:tcW w:w="3401" w:type="dxa"/>
            <w:shd w:val="clear" w:color="auto" w:fill="auto"/>
          </w:tcPr>
          <w:p w14:paraId="746FCDE1" w14:textId="77777777" w:rsidR="003830C1" w:rsidRPr="001D428B" w:rsidRDefault="003830C1" w:rsidP="002D0CDB">
            <w:pPr>
              <w:pStyle w:val="Vokabeln"/>
            </w:pPr>
            <w:r w:rsidRPr="001D428B">
              <w:t>tectum</w:t>
            </w:r>
          </w:p>
        </w:tc>
        <w:tc>
          <w:tcPr>
            <w:tcW w:w="5634" w:type="dxa"/>
            <w:shd w:val="clear" w:color="auto" w:fill="auto"/>
          </w:tcPr>
          <w:p w14:paraId="003A3298" w14:textId="77777777" w:rsidR="003830C1" w:rsidRPr="001D428B" w:rsidRDefault="003830C1" w:rsidP="002D0CDB">
            <w:pPr>
              <w:pStyle w:val="Vokabeln"/>
            </w:pPr>
            <w:r w:rsidRPr="001D428B">
              <w:t>Dach, Haus</w:t>
            </w:r>
          </w:p>
        </w:tc>
        <w:tc>
          <w:tcPr>
            <w:tcW w:w="903" w:type="dxa"/>
            <w:shd w:val="clear" w:color="auto" w:fill="auto"/>
          </w:tcPr>
          <w:p w14:paraId="53B39C7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15</w:t>
            </w:r>
          </w:p>
        </w:tc>
      </w:tr>
      <w:tr w:rsidR="003830C1" w:rsidRPr="003830C1" w14:paraId="47E58D17" w14:textId="77777777" w:rsidTr="003830C1">
        <w:tc>
          <w:tcPr>
            <w:tcW w:w="3401" w:type="dxa"/>
            <w:shd w:val="clear" w:color="auto" w:fill="auto"/>
          </w:tcPr>
          <w:p w14:paraId="2704D50C" w14:textId="77777777" w:rsidR="003830C1" w:rsidRPr="001D428B" w:rsidRDefault="003830C1" w:rsidP="002D0CDB">
            <w:pPr>
              <w:pStyle w:val="Vokabeln"/>
            </w:pPr>
            <w:r w:rsidRPr="001D428B">
              <w:t>tēlum</w:t>
            </w:r>
          </w:p>
        </w:tc>
        <w:tc>
          <w:tcPr>
            <w:tcW w:w="5634" w:type="dxa"/>
            <w:shd w:val="clear" w:color="auto" w:fill="auto"/>
          </w:tcPr>
          <w:p w14:paraId="7F6DF3F0" w14:textId="77777777" w:rsidR="003830C1" w:rsidRPr="001D428B" w:rsidRDefault="003830C1" w:rsidP="002D0CDB">
            <w:pPr>
              <w:pStyle w:val="Vokabeln"/>
            </w:pPr>
            <w:r w:rsidRPr="001D428B">
              <w:t>(Angriffs-)Waffe, Geschoss</w:t>
            </w:r>
          </w:p>
        </w:tc>
        <w:tc>
          <w:tcPr>
            <w:tcW w:w="903" w:type="dxa"/>
            <w:shd w:val="clear" w:color="auto" w:fill="auto"/>
          </w:tcPr>
          <w:p w14:paraId="3834427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34</w:t>
            </w:r>
          </w:p>
        </w:tc>
      </w:tr>
      <w:tr w:rsidR="003830C1" w:rsidRPr="003830C1" w14:paraId="5BB61C0C" w14:textId="77777777" w:rsidTr="003830C1">
        <w:tc>
          <w:tcPr>
            <w:tcW w:w="3401" w:type="dxa"/>
            <w:shd w:val="clear" w:color="auto" w:fill="auto"/>
          </w:tcPr>
          <w:p w14:paraId="4C62935B" w14:textId="77777777" w:rsidR="003830C1" w:rsidRPr="003830C1" w:rsidRDefault="003830C1" w:rsidP="002D0CDB">
            <w:pPr>
              <w:pStyle w:val="Vokabeln"/>
              <w:rPr>
                <w:szCs w:val="22"/>
              </w:rPr>
            </w:pPr>
            <w:r w:rsidRPr="003830C1">
              <w:rPr>
                <w:szCs w:val="22"/>
              </w:rPr>
              <w:t>templum</w:t>
            </w:r>
          </w:p>
        </w:tc>
        <w:tc>
          <w:tcPr>
            <w:tcW w:w="5634" w:type="dxa"/>
            <w:shd w:val="clear" w:color="auto" w:fill="auto"/>
          </w:tcPr>
          <w:p w14:paraId="7CBBE864" w14:textId="77777777" w:rsidR="003830C1" w:rsidRPr="003830C1" w:rsidRDefault="003830C1" w:rsidP="002D0CDB">
            <w:pPr>
              <w:pStyle w:val="Vokabeln"/>
              <w:rPr>
                <w:szCs w:val="22"/>
              </w:rPr>
            </w:pPr>
            <w:r w:rsidRPr="001D428B">
              <w:t xml:space="preserve">Tempel, heiliger </w:t>
            </w:r>
            <w:r w:rsidRPr="003830C1">
              <w:rPr>
                <w:szCs w:val="22"/>
              </w:rPr>
              <w:t>Ort</w:t>
            </w:r>
          </w:p>
        </w:tc>
        <w:tc>
          <w:tcPr>
            <w:tcW w:w="903" w:type="dxa"/>
            <w:shd w:val="clear" w:color="auto" w:fill="auto"/>
          </w:tcPr>
          <w:p w14:paraId="4FCF3877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22"/>
              </w:rPr>
            </w:pPr>
            <w:r w:rsidRPr="003830C1">
              <w:rPr>
                <w:szCs w:val="22"/>
              </w:rPr>
              <w:t>1</w:t>
            </w:r>
          </w:p>
        </w:tc>
      </w:tr>
      <w:tr w:rsidR="003830C1" w:rsidRPr="003830C1" w14:paraId="17F6C1A9" w14:textId="77777777" w:rsidTr="003830C1">
        <w:tc>
          <w:tcPr>
            <w:tcW w:w="3401" w:type="dxa"/>
            <w:shd w:val="clear" w:color="auto" w:fill="auto"/>
          </w:tcPr>
          <w:p w14:paraId="745EEAFF" w14:textId="77777777" w:rsidR="003830C1" w:rsidRPr="001D428B" w:rsidRDefault="003830C1" w:rsidP="002D0CDB">
            <w:pPr>
              <w:pStyle w:val="Vokabeln"/>
            </w:pPr>
            <w:r w:rsidRPr="001D428B">
              <w:t>theātrum</w:t>
            </w:r>
          </w:p>
        </w:tc>
        <w:tc>
          <w:tcPr>
            <w:tcW w:w="5634" w:type="dxa"/>
            <w:shd w:val="clear" w:color="auto" w:fill="auto"/>
          </w:tcPr>
          <w:p w14:paraId="786A3564" w14:textId="77777777" w:rsidR="003830C1" w:rsidRPr="001D428B" w:rsidRDefault="003830C1" w:rsidP="002D0CDB">
            <w:pPr>
              <w:pStyle w:val="Vokabeln"/>
            </w:pPr>
            <w:r w:rsidRPr="001D428B">
              <w:t>Theater</w:t>
            </w:r>
          </w:p>
        </w:tc>
        <w:tc>
          <w:tcPr>
            <w:tcW w:w="903" w:type="dxa"/>
            <w:shd w:val="clear" w:color="auto" w:fill="auto"/>
          </w:tcPr>
          <w:p w14:paraId="1D8F27C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25</w:t>
            </w:r>
          </w:p>
        </w:tc>
      </w:tr>
      <w:tr w:rsidR="003830C1" w:rsidRPr="003830C1" w14:paraId="4963B848" w14:textId="77777777" w:rsidTr="003830C1">
        <w:tc>
          <w:tcPr>
            <w:tcW w:w="3401" w:type="dxa"/>
            <w:shd w:val="clear" w:color="auto" w:fill="auto"/>
          </w:tcPr>
          <w:p w14:paraId="7070303B" w14:textId="77777777" w:rsidR="003830C1" w:rsidRPr="003830C1" w:rsidRDefault="003830C1" w:rsidP="003830C1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vāsa, vāsōrum</w:t>
            </w:r>
            <w:r w:rsidRPr="003830C1">
              <w:rPr>
                <w:i/>
                <w:szCs w:val="18"/>
              </w:rPr>
              <w:t xml:space="preserve"> Pl.</w:t>
            </w:r>
            <w:r w:rsidRPr="003830C1">
              <w:rPr>
                <w:szCs w:val="18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14:paraId="1AF73E5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Gefäße</w:t>
            </w:r>
          </w:p>
        </w:tc>
        <w:tc>
          <w:tcPr>
            <w:tcW w:w="903" w:type="dxa"/>
            <w:shd w:val="clear" w:color="auto" w:fill="auto"/>
          </w:tcPr>
          <w:p w14:paraId="1A1F9A00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14</w:t>
            </w:r>
          </w:p>
        </w:tc>
      </w:tr>
      <w:tr w:rsidR="003830C1" w:rsidRPr="003830C1" w14:paraId="7E35A6FD" w14:textId="77777777" w:rsidTr="003830C1">
        <w:tc>
          <w:tcPr>
            <w:tcW w:w="3401" w:type="dxa"/>
            <w:shd w:val="clear" w:color="auto" w:fill="auto"/>
          </w:tcPr>
          <w:p w14:paraId="11A18A89" w14:textId="77777777" w:rsidR="003830C1" w:rsidRPr="001D428B" w:rsidRDefault="003830C1" w:rsidP="002D0CDB">
            <w:pPr>
              <w:pStyle w:val="Vokabeln"/>
            </w:pPr>
            <w:r w:rsidRPr="001D428B">
              <w:t>verbum</w:t>
            </w:r>
          </w:p>
        </w:tc>
        <w:tc>
          <w:tcPr>
            <w:tcW w:w="5634" w:type="dxa"/>
            <w:shd w:val="clear" w:color="auto" w:fill="auto"/>
          </w:tcPr>
          <w:p w14:paraId="7D4C5E3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Wort, Äußerung</w:t>
            </w:r>
          </w:p>
        </w:tc>
        <w:tc>
          <w:tcPr>
            <w:tcW w:w="903" w:type="dxa"/>
            <w:shd w:val="clear" w:color="auto" w:fill="auto"/>
          </w:tcPr>
          <w:p w14:paraId="75C769E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7</w:t>
            </w:r>
          </w:p>
        </w:tc>
      </w:tr>
      <w:tr w:rsidR="003830C1" w:rsidRPr="003830C1" w14:paraId="520A86BD" w14:textId="77777777" w:rsidTr="003830C1">
        <w:tc>
          <w:tcPr>
            <w:tcW w:w="3401" w:type="dxa"/>
            <w:shd w:val="clear" w:color="auto" w:fill="auto"/>
          </w:tcPr>
          <w:p w14:paraId="6B543869" w14:textId="77777777" w:rsidR="003830C1" w:rsidRPr="001D428B" w:rsidRDefault="003830C1" w:rsidP="002D0CDB">
            <w:pPr>
              <w:pStyle w:val="Vokabeln"/>
            </w:pPr>
            <w:r w:rsidRPr="001D428B">
              <w:t>vinculum</w:t>
            </w:r>
          </w:p>
        </w:tc>
        <w:tc>
          <w:tcPr>
            <w:tcW w:w="5634" w:type="dxa"/>
            <w:shd w:val="clear" w:color="auto" w:fill="auto"/>
          </w:tcPr>
          <w:p w14:paraId="190501C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 xml:space="preserve">Band, </w:t>
            </w:r>
            <w:r w:rsidRPr="003830C1">
              <w:rPr>
                <w:szCs w:val="18"/>
              </w:rPr>
              <w:t xml:space="preserve">Fessel; </w:t>
            </w:r>
            <w:r w:rsidRPr="003830C1">
              <w:rPr>
                <w:i/>
                <w:szCs w:val="18"/>
              </w:rPr>
              <w:t xml:space="preserve">Pl. </w:t>
            </w:r>
            <w:r w:rsidRPr="003830C1">
              <w:rPr>
                <w:szCs w:val="18"/>
              </w:rPr>
              <w:t>Gefängnis</w:t>
            </w:r>
          </w:p>
        </w:tc>
        <w:tc>
          <w:tcPr>
            <w:tcW w:w="903" w:type="dxa"/>
            <w:shd w:val="clear" w:color="auto" w:fill="auto"/>
          </w:tcPr>
          <w:p w14:paraId="70218C26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30</w:t>
            </w:r>
          </w:p>
        </w:tc>
      </w:tr>
      <w:tr w:rsidR="003830C1" w:rsidRPr="003830C1" w14:paraId="4F01D1AF" w14:textId="77777777" w:rsidTr="003830C1">
        <w:tc>
          <w:tcPr>
            <w:tcW w:w="3401" w:type="dxa"/>
            <w:shd w:val="clear" w:color="auto" w:fill="auto"/>
          </w:tcPr>
          <w:p w14:paraId="78DFE117" w14:textId="77777777" w:rsidR="003830C1" w:rsidRPr="001D428B" w:rsidRDefault="003830C1" w:rsidP="002D0CDB">
            <w:pPr>
              <w:pStyle w:val="Vokabeln"/>
            </w:pPr>
            <w:r w:rsidRPr="001D428B">
              <w:t>vīnum</w:t>
            </w:r>
          </w:p>
        </w:tc>
        <w:tc>
          <w:tcPr>
            <w:tcW w:w="5634" w:type="dxa"/>
            <w:shd w:val="clear" w:color="auto" w:fill="auto"/>
          </w:tcPr>
          <w:p w14:paraId="3FCB26C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Wein</w:t>
            </w:r>
          </w:p>
        </w:tc>
        <w:tc>
          <w:tcPr>
            <w:tcW w:w="903" w:type="dxa"/>
            <w:shd w:val="clear" w:color="auto" w:fill="auto"/>
          </w:tcPr>
          <w:p w14:paraId="6F9C01E6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12</w:t>
            </w:r>
          </w:p>
        </w:tc>
      </w:tr>
      <w:tr w:rsidR="003830C1" w:rsidRPr="003830C1" w14:paraId="7D83315B" w14:textId="77777777" w:rsidTr="003830C1">
        <w:tc>
          <w:tcPr>
            <w:tcW w:w="3401" w:type="dxa"/>
            <w:shd w:val="clear" w:color="auto" w:fill="auto"/>
          </w:tcPr>
          <w:p w14:paraId="13D60D9B" w14:textId="77777777" w:rsidR="003830C1" w:rsidRPr="001D428B" w:rsidRDefault="003830C1" w:rsidP="002D0CDB">
            <w:pPr>
              <w:pStyle w:val="Vokabeln"/>
            </w:pPr>
            <w:r w:rsidRPr="001D428B">
              <w:t>vitium</w:t>
            </w:r>
          </w:p>
        </w:tc>
        <w:tc>
          <w:tcPr>
            <w:tcW w:w="5634" w:type="dxa"/>
            <w:shd w:val="clear" w:color="auto" w:fill="auto"/>
          </w:tcPr>
          <w:p w14:paraId="15D49D6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Fehler, schlechte Eigenschaft</w:t>
            </w:r>
          </w:p>
        </w:tc>
        <w:tc>
          <w:tcPr>
            <w:tcW w:w="903" w:type="dxa"/>
            <w:shd w:val="clear" w:color="auto" w:fill="auto"/>
          </w:tcPr>
          <w:p w14:paraId="18A7EED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14</w:t>
            </w:r>
          </w:p>
        </w:tc>
      </w:tr>
      <w:tr w:rsidR="003830C1" w:rsidRPr="003830C1" w14:paraId="3886C8AA" w14:textId="77777777" w:rsidTr="003830C1">
        <w:tc>
          <w:tcPr>
            <w:tcW w:w="3401" w:type="dxa"/>
            <w:shd w:val="clear" w:color="auto" w:fill="auto"/>
          </w:tcPr>
          <w:p w14:paraId="35FEC3B6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3. Deklination</w:t>
            </w:r>
          </w:p>
        </w:tc>
        <w:tc>
          <w:tcPr>
            <w:tcW w:w="5634" w:type="dxa"/>
            <w:shd w:val="clear" w:color="auto" w:fill="auto"/>
          </w:tcPr>
          <w:p w14:paraId="09A6E37A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shd w:val="clear" w:color="auto" w:fill="auto"/>
          </w:tcPr>
          <w:p w14:paraId="6271884C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4DFE0E03" w14:textId="77777777" w:rsidTr="003830C1">
        <w:tc>
          <w:tcPr>
            <w:tcW w:w="3401" w:type="dxa"/>
            <w:shd w:val="clear" w:color="auto" w:fill="auto"/>
          </w:tcPr>
          <w:p w14:paraId="25CD01AB" w14:textId="77777777" w:rsidR="003830C1" w:rsidRPr="001D428B" w:rsidRDefault="003830C1" w:rsidP="002D0CDB">
            <w:pPr>
              <w:pStyle w:val="Vokabeln"/>
            </w:pPr>
            <w:r w:rsidRPr="001D428B">
              <w:t xml:space="preserve">āctiō, āctiōnis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44C5C3C7" w14:textId="77777777" w:rsidR="003830C1" w:rsidRPr="001D428B" w:rsidRDefault="003830C1" w:rsidP="002D0CDB">
            <w:pPr>
              <w:pStyle w:val="Vokabeln"/>
            </w:pPr>
            <w:r w:rsidRPr="001D428B">
              <w:t>Tätigkeit, Gerichtsverhandlung, Rede</w:t>
            </w:r>
          </w:p>
        </w:tc>
        <w:tc>
          <w:tcPr>
            <w:tcW w:w="903" w:type="dxa"/>
            <w:shd w:val="clear" w:color="auto" w:fill="auto"/>
          </w:tcPr>
          <w:p w14:paraId="71F48E2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26</w:t>
            </w:r>
          </w:p>
        </w:tc>
      </w:tr>
      <w:tr w:rsidR="003830C1" w:rsidRPr="003830C1" w14:paraId="46270EEE" w14:textId="77777777" w:rsidTr="003830C1">
        <w:tc>
          <w:tcPr>
            <w:tcW w:w="3401" w:type="dxa"/>
            <w:shd w:val="clear" w:color="auto" w:fill="auto"/>
          </w:tcPr>
          <w:p w14:paraId="266C6A93" w14:textId="77777777" w:rsidR="003830C1" w:rsidRPr="001D428B" w:rsidRDefault="003830C1" w:rsidP="002D0CDB">
            <w:pPr>
              <w:pStyle w:val="Vokabeln"/>
            </w:pPr>
            <w:r w:rsidRPr="001D428B">
              <w:t xml:space="preserve">adulēscēns, adulēscentis </w:t>
            </w:r>
            <w:r w:rsidRPr="003830C1">
              <w:rPr>
                <w:i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284148F1" w14:textId="77777777" w:rsidR="003830C1" w:rsidRPr="001D428B" w:rsidRDefault="003830C1" w:rsidP="002D0CDB">
            <w:pPr>
              <w:pStyle w:val="Vokabeln"/>
            </w:pPr>
            <w:r w:rsidRPr="001D428B">
              <w:t xml:space="preserve">jung; </w:t>
            </w:r>
            <w:r w:rsidRPr="003830C1">
              <w:rPr>
                <w:i/>
              </w:rPr>
              <w:t>Subst.</w:t>
            </w:r>
            <w:r w:rsidRPr="001D428B">
              <w:t xml:space="preserve"> junger Mann</w:t>
            </w:r>
          </w:p>
        </w:tc>
        <w:tc>
          <w:tcPr>
            <w:tcW w:w="903" w:type="dxa"/>
            <w:shd w:val="clear" w:color="auto" w:fill="auto"/>
          </w:tcPr>
          <w:p w14:paraId="6B982096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30</w:t>
            </w:r>
          </w:p>
        </w:tc>
      </w:tr>
      <w:tr w:rsidR="003830C1" w:rsidRPr="003830C1" w14:paraId="035E7D7E" w14:textId="77777777" w:rsidTr="003830C1">
        <w:tc>
          <w:tcPr>
            <w:tcW w:w="3401" w:type="dxa"/>
            <w:shd w:val="clear" w:color="auto" w:fill="auto"/>
          </w:tcPr>
          <w:p w14:paraId="16E82D51" w14:textId="77777777" w:rsidR="003830C1" w:rsidRPr="001D428B" w:rsidRDefault="003830C1" w:rsidP="002D0CDB">
            <w:pPr>
              <w:pStyle w:val="Vokabeln"/>
            </w:pPr>
            <w:r w:rsidRPr="001D428B">
              <w:t xml:space="preserve">amor, amōris </w:t>
            </w:r>
            <w:r w:rsidRPr="003830C1">
              <w:rPr>
                <w:i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641F439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Liebe</w:t>
            </w:r>
          </w:p>
        </w:tc>
        <w:tc>
          <w:tcPr>
            <w:tcW w:w="903" w:type="dxa"/>
            <w:shd w:val="clear" w:color="auto" w:fill="auto"/>
          </w:tcPr>
          <w:p w14:paraId="1E71809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32</w:t>
            </w:r>
          </w:p>
        </w:tc>
      </w:tr>
      <w:tr w:rsidR="003830C1" w:rsidRPr="003830C1" w14:paraId="331ECE6D" w14:textId="77777777" w:rsidTr="003830C1">
        <w:tc>
          <w:tcPr>
            <w:tcW w:w="3401" w:type="dxa"/>
            <w:shd w:val="clear" w:color="auto" w:fill="auto"/>
          </w:tcPr>
          <w:p w14:paraId="5B01087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animal, animālis </w:t>
            </w:r>
            <w:r w:rsidRPr="003830C1">
              <w:rPr>
                <w:i/>
                <w:szCs w:val="18"/>
              </w:rPr>
              <w:t>n</w:t>
            </w:r>
          </w:p>
        </w:tc>
        <w:tc>
          <w:tcPr>
            <w:tcW w:w="5634" w:type="dxa"/>
            <w:shd w:val="clear" w:color="auto" w:fill="auto"/>
          </w:tcPr>
          <w:p w14:paraId="51AD9D5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Lebewesen, Tier</w:t>
            </w:r>
          </w:p>
        </w:tc>
        <w:tc>
          <w:tcPr>
            <w:tcW w:w="903" w:type="dxa"/>
            <w:shd w:val="clear" w:color="auto" w:fill="auto"/>
          </w:tcPr>
          <w:p w14:paraId="0C79AE4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32</w:t>
            </w:r>
          </w:p>
        </w:tc>
      </w:tr>
      <w:tr w:rsidR="003830C1" w:rsidRPr="003830C1" w14:paraId="5FCEA632" w14:textId="77777777" w:rsidTr="003830C1">
        <w:tc>
          <w:tcPr>
            <w:tcW w:w="3401" w:type="dxa"/>
            <w:shd w:val="clear" w:color="auto" w:fill="auto"/>
          </w:tcPr>
          <w:p w14:paraId="3FE20B22" w14:textId="77777777" w:rsidR="003830C1" w:rsidRPr="001D428B" w:rsidRDefault="003830C1" w:rsidP="002D0CDB">
            <w:pPr>
              <w:pStyle w:val="Vokabeln"/>
            </w:pPr>
            <w:r w:rsidRPr="001D428B">
              <w:t xml:space="preserve">arbor, arboris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5DD1E187" w14:textId="77777777" w:rsidR="003830C1" w:rsidRPr="001D428B" w:rsidRDefault="003830C1" w:rsidP="002D0CDB">
            <w:pPr>
              <w:pStyle w:val="Vokabeln"/>
            </w:pPr>
            <w:r w:rsidRPr="001D428B">
              <w:t>Baum</w:t>
            </w:r>
          </w:p>
        </w:tc>
        <w:tc>
          <w:tcPr>
            <w:tcW w:w="903" w:type="dxa"/>
            <w:shd w:val="clear" w:color="auto" w:fill="auto"/>
          </w:tcPr>
          <w:p w14:paraId="57C5F18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9</w:t>
            </w:r>
          </w:p>
        </w:tc>
      </w:tr>
      <w:tr w:rsidR="003830C1" w:rsidRPr="003830C1" w14:paraId="47CF85C0" w14:textId="77777777" w:rsidTr="003830C1">
        <w:tc>
          <w:tcPr>
            <w:tcW w:w="3401" w:type="dxa"/>
            <w:shd w:val="clear" w:color="auto" w:fill="auto"/>
          </w:tcPr>
          <w:p w14:paraId="15CABF2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ars, artis </w:t>
            </w:r>
            <w:r w:rsidRPr="003830C1">
              <w:rPr>
                <w:i/>
                <w:szCs w:val="18"/>
              </w:rPr>
              <w:t>f (Gen. Pl.</w:t>
            </w:r>
            <w:r w:rsidRPr="003830C1">
              <w:rPr>
                <w:szCs w:val="18"/>
              </w:rPr>
              <w:t xml:space="preserve"> -ium</w:t>
            </w:r>
            <w:r w:rsidRPr="003830C1">
              <w:rPr>
                <w:i/>
                <w:szCs w:val="18"/>
              </w:rPr>
              <w:t>)</w:t>
            </w:r>
          </w:p>
        </w:tc>
        <w:tc>
          <w:tcPr>
            <w:tcW w:w="5634" w:type="dxa"/>
            <w:shd w:val="clear" w:color="auto" w:fill="auto"/>
          </w:tcPr>
          <w:p w14:paraId="1E151A9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Fertigkeit, Kunst; </w:t>
            </w:r>
            <w:r w:rsidRPr="003830C1">
              <w:rPr>
                <w:i/>
                <w:szCs w:val="18"/>
              </w:rPr>
              <w:t>Pl.</w:t>
            </w:r>
            <w:r w:rsidRPr="003830C1">
              <w:rPr>
                <w:szCs w:val="18"/>
              </w:rPr>
              <w:t xml:space="preserve"> Eigenschaften</w:t>
            </w:r>
          </w:p>
        </w:tc>
        <w:tc>
          <w:tcPr>
            <w:tcW w:w="903" w:type="dxa"/>
            <w:shd w:val="clear" w:color="auto" w:fill="auto"/>
          </w:tcPr>
          <w:p w14:paraId="2AA99BEC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29</w:t>
            </w:r>
          </w:p>
        </w:tc>
      </w:tr>
      <w:tr w:rsidR="003830C1" w:rsidRPr="003830C1" w14:paraId="74B71CD9" w14:textId="77777777" w:rsidTr="003830C1">
        <w:tc>
          <w:tcPr>
            <w:tcW w:w="3401" w:type="dxa"/>
            <w:shd w:val="clear" w:color="auto" w:fill="auto"/>
          </w:tcPr>
          <w:p w14:paraId="6CCFA273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bōs, bovis </w:t>
            </w:r>
            <w:r w:rsidRPr="003830C1">
              <w:rPr>
                <w:i/>
                <w:szCs w:val="18"/>
              </w:rPr>
              <w:t>m/f</w:t>
            </w:r>
          </w:p>
        </w:tc>
        <w:tc>
          <w:tcPr>
            <w:tcW w:w="5634" w:type="dxa"/>
            <w:shd w:val="clear" w:color="auto" w:fill="auto"/>
          </w:tcPr>
          <w:p w14:paraId="7498182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Kuh, Ochse, Rind</w:t>
            </w:r>
          </w:p>
        </w:tc>
        <w:tc>
          <w:tcPr>
            <w:tcW w:w="903" w:type="dxa"/>
            <w:shd w:val="clear" w:color="auto" w:fill="auto"/>
          </w:tcPr>
          <w:p w14:paraId="09E36C1C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18</w:t>
            </w:r>
          </w:p>
        </w:tc>
      </w:tr>
      <w:tr w:rsidR="003830C1" w:rsidRPr="003830C1" w14:paraId="64778D89" w14:textId="77777777" w:rsidTr="003830C1">
        <w:tc>
          <w:tcPr>
            <w:tcW w:w="3401" w:type="dxa"/>
            <w:shd w:val="clear" w:color="auto" w:fill="auto"/>
          </w:tcPr>
          <w:p w14:paraId="2FDAB741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caedēs, caedis </w:t>
            </w:r>
            <w:r w:rsidRPr="003830C1">
              <w:rPr>
                <w:i/>
                <w:szCs w:val="18"/>
              </w:rPr>
              <w:t>f</w:t>
            </w:r>
            <w:r w:rsidRPr="003830C1">
              <w:rPr>
                <w:szCs w:val="18"/>
              </w:rPr>
              <w:t xml:space="preserve"> </w:t>
            </w:r>
            <w:r w:rsidRPr="003830C1">
              <w:rPr>
                <w:i/>
                <w:szCs w:val="18"/>
              </w:rPr>
              <w:t>(Gen. Pl.</w:t>
            </w:r>
            <w:r w:rsidRPr="003830C1">
              <w:rPr>
                <w:szCs w:val="18"/>
              </w:rPr>
              <w:t xml:space="preserve"> -ium</w:t>
            </w:r>
            <w:r w:rsidRPr="003830C1">
              <w:rPr>
                <w:i/>
                <w:szCs w:val="18"/>
              </w:rPr>
              <w:t>)</w:t>
            </w:r>
          </w:p>
        </w:tc>
        <w:tc>
          <w:tcPr>
            <w:tcW w:w="5634" w:type="dxa"/>
            <w:shd w:val="clear" w:color="auto" w:fill="auto"/>
          </w:tcPr>
          <w:p w14:paraId="74B50D5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Blutbad, Mord</w:t>
            </w:r>
          </w:p>
        </w:tc>
        <w:tc>
          <w:tcPr>
            <w:tcW w:w="903" w:type="dxa"/>
            <w:shd w:val="clear" w:color="auto" w:fill="auto"/>
          </w:tcPr>
          <w:p w14:paraId="60CE469B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26</w:t>
            </w:r>
          </w:p>
        </w:tc>
      </w:tr>
      <w:tr w:rsidR="003830C1" w:rsidRPr="003830C1" w14:paraId="1282B9D0" w14:textId="77777777" w:rsidTr="003830C1">
        <w:tc>
          <w:tcPr>
            <w:tcW w:w="3401" w:type="dxa"/>
            <w:shd w:val="clear" w:color="auto" w:fill="auto"/>
          </w:tcPr>
          <w:p w14:paraId="597DA9D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calamitās, calamitātis </w:t>
            </w:r>
            <w:r w:rsidRPr="003830C1">
              <w:rPr>
                <w:i/>
                <w:szCs w:val="18"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44E8AA1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Schaden, Unglück</w:t>
            </w:r>
          </w:p>
        </w:tc>
        <w:tc>
          <w:tcPr>
            <w:tcW w:w="903" w:type="dxa"/>
            <w:shd w:val="clear" w:color="auto" w:fill="auto"/>
          </w:tcPr>
          <w:p w14:paraId="2CD2152A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21</w:t>
            </w:r>
          </w:p>
        </w:tc>
      </w:tr>
      <w:tr w:rsidR="003830C1" w:rsidRPr="003830C1" w14:paraId="339C3B4E" w14:textId="77777777" w:rsidTr="003830C1">
        <w:tc>
          <w:tcPr>
            <w:tcW w:w="3401" w:type="dxa"/>
            <w:shd w:val="clear" w:color="auto" w:fill="auto"/>
          </w:tcPr>
          <w:p w14:paraId="2662D97F" w14:textId="77777777" w:rsidR="003830C1" w:rsidRPr="001D428B" w:rsidRDefault="003830C1" w:rsidP="002D0CDB">
            <w:pPr>
              <w:pStyle w:val="Vokabeln"/>
            </w:pPr>
            <w:r w:rsidRPr="001D428B">
              <w:t xml:space="preserve">caput, capitis </w:t>
            </w:r>
            <w:r w:rsidRPr="003830C1">
              <w:rPr>
                <w:i/>
              </w:rPr>
              <w:t>n</w:t>
            </w:r>
          </w:p>
        </w:tc>
        <w:tc>
          <w:tcPr>
            <w:tcW w:w="5634" w:type="dxa"/>
            <w:shd w:val="clear" w:color="auto" w:fill="auto"/>
          </w:tcPr>
          <w:p w14:paraId="393E975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Kopf, Hauptstadt</w:t>
            </w:r>
          </w:p>
        </w:tc>
        <w:tc>
          <w:tcPr>
            <w:tcW w:w="903" w:type="dxa"/>
            <w:shd w:val="clear" w:color="auto" w:fill="auto"/>
          </w:tcPr>
          <w:p w14:paraId="31415D1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29</w:t>
            </w:r>
          </w:p>
        </w:tc>
      </w:tr>
      <w:tr w:rsidR="003830C1" w:rsidRPr="003830C1" w14:paraId="1AD6ECC9" w14:textId="77777777" w:rsidTr="003830C1">
        <w:tc>
          <w:tcPr>
            <w:tcW w:w="3401" w:type="dxa"/>
            <w:shd w:val="clear" w:color="auto" w:fill="auto"/>
          </w:tcPr>
          <w:p w14:paraId="31B5485E" w14:textId="77777777" w:rsidR="003830C1" w:rsidRPr="001D428B" w:rsidRDefault="003830C1" w:rsidP="002D0CDB">
            <w:pPr>
              <w:pStyle w:val="Vokabeln"/>
            </w:pPr>
            <w:r w:rsidRPr="001D428B">
              <w:t xml:space="preserve">carmen, carminis </w:t>
            </w:r>
            <w:r w:rsidRPr="003830C1">
              <w:rPr>
                <w:i/>
              </w:rPr>
              <w:t>n</w:t>
            </w:r>
          </w:p>
        </w:tc>
        <w:tc>
          <w:tcPr>
            <w:tcW w:w="5634" w:type="dxa"/>
            <w:shd w:val="clear" w:color="auto" w:fill="auto"/>
          </w:tcPr>
          <w:p w14:paraId="12A5F8F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Gedicht, Lied</w:t>
            </w:r>
          </w:p>
        </w:tc>
        <w:tc>
          <w:tcPr>
            <w:tcW w:w="903" w:type="dxa"/>
            <w:shd w:val="clear" w:color="auto" w:fill="auto"/>
          </w:tcPr>
          <w:p w14:paraId="044D0C2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33</w:t>
            </w:r>
          </w:p>
        </w:tc>
      </w:tr>
      <w:tr w:rsidR="003830C1" w:rsidRPr="003830C1" w14:paraId="3C432BD8" w14:textId="77777777" w:rsidTr="003830C1">
        <w:tc>
          <w:tcPr>
            <w:tcW w:w="3401" w:type="dxa"/>
            <w:shd w:val="clear" w:color="auto" w:fill="auto"/>
          </w:tcPr>
          <w:p w14:paraId="431D91F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cinis, cineris </w:t>
            </w:r>
            <w:r w:rsidRPr="003830C1">
              <w:rPr>
                <w:i/>
                <w:szCs w:val="18"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6076B26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Asche</w:t>
            </w:r>
          </w:p>
        </w:tc>
        <w:tc>
          <w:tcPr>
            <w:tcW w:w="903" w:type="dxa"/>
            <w:shd w:val="clear" w:color="auto" w:fill="auto"/>
          </w:tcPr>
          <w:p w14:paraId="44A6562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22</w:t>
            </w:r>
          </w:p>
        </w:tc>
      </w:tr>
      <w:tr w:rsidR="003830C1" w:rsidRPr="003830C1" w14:paraId="422D19C3" w14:textId="77777777" w:rsidTr="003830C1">
        <w:tc>
          <w:tcPr>
            <w:tcW w:w="3401" w:type="dxa"/>
            <w:shd w:val="clear" w:color="auto" w:fill="auto"/>
          </w:tcPr>
          <w:p w14:paraId="475109D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clāmor, clāmōris </w:t>
            </w:r>
            <w:r w:rsidRPr="003830C1">
              <w:rPr>
                <w:i/>
                <w:szCs w:val="18"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0AF3FAD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Geschrei, Lärm</w:t>
            </w:r>
          </w:p>
        </w:tc>
        <w:tc>
          <w:tcPr>
            <w:tcW w:w="903" w:type="dxa"/>
            <w:shd w:val="clear" w:color="auto" w:fill="auto"/>
          </w:tcPr>
          <w:p w14:paraId="4CE9D8C0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6</w:t>
            </w:r>
          </w:p>
        </w:tc>
      </w:tr>
      <w:tr w:rsidR="003830C1" w:rsidRPr="003830C1" w14:paraId="723AB7AC" w14:textId="77777777" w:rsidTr="003830C1">
        <w:tc>
          <w:tcPr>
            <w:tcW w:w="3401" w:type="dxa"/>
            <w:shd w:val="clear" w:color="auto" w:fill="auto"/>
          </w:tcPr>
          <w:p w14:paraId="574229C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classis, classis </w:t>
            </w:r>
            <w:r w:rsidRPr="003830C1">
              <w:rPr>
                <w:i/>
                <w:szCs w:val="18"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20498C4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Abteilung, Flotte</w:t>
            </w:r>
          </w:p>
        </w:tc>
        <w:tc>
          <w:tcPr>
            <w:tcW w:w="903" w:type="dxa"/>
            <w:shd w:val="clear" w:color="auto" w:fill="auto"/>
          </w:tcPr>
          <w:p w14:paraId="4096BF6E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23</w:t>
            </w:r>
          </w:p>
        </w:tc>
      </w:tr>
      <w:tr w:rsidR="003830C1" w:rsidRPr="003830C1" w14:paraId="70CE3E89" w14:textId="77777777" w:rsidTr="003830C1">
        <w:tc>
          <w:tcPr>
            <w:tcW w:w="3401" w:type="dxa"/>
            <w:shd w:val="clear" w:color="auto" w:fill="auto"/>
          </w:tcPr>
          <w:p w14:paraId="2B13FB66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comes, comitis </w:t>
            </w:r>
            <w:r w:rsidRPr="003830C1">
              <w:rPr>
                <w:i/>
                <w:szCs w:val="18"/>
              </w:rPr>
              <w:t>m/f</w:t>
            </w:r>
          </w:p>
        </w:tc>
        <w:tc>
          <w:tcPr>
            <w:tcW w:w="5634" w:type="dxa"/>
            <w:shd w:val="clear" w:color="auto" w:fill="auto"/>
          </w:tcPr>
          <w:p w14:paraId="38A0395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Begleiter(in), Gefährte, Gefährtin</w:t>
            </w:r>
          </w:p>
        </w:tc>
        <w:tc>
          <w:tcPr>
            <w:tcW w:w="903" w:type="dxa"/>
            <w:shd w:val="clear" w:color="auto" w:fill="auto"/>
          </w:tcPr>
          <w:p w14:paraId="75C3BA47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13</w:t>
            </w:r>
          </w:p>
        </w:tc>
      </w:tr>
      <w:tr w:rsidR="003830C1" w:rsidRPr="003830C1" w14:paraId="3CFA9F0A" w14:textId="77777777" w:rsidTr="003830C1">
        <w:tc>
          <w:tcPr>
            <w:tcW w:w="3401" w:type="dxa"/>
            <w:shd w:val="clear" w:color="auto" w:fill="auto"/>
          </w:tcPr>
          <w:p w14:paraId="3341FAA4" w14:textId="77777777" w:rsidR="003830C1" w:rsidRPr="001D428B" w:rsidRDefault="003830C1" w:rsidP="002D0CDB">
            <w:pPr>
              <w:pStyle w:val="Vokabeln"/>
            </w:pPr>
            <w:r w:rsidRPr="001D428B">
              <w:t xml:space="preserve">condiciō, condiciōnis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05393C93" w14:textId="77777777" w:rsidR="003830C1" w:rsidRPr="001D428B" w:rsidRDefault="003830C1" w:rsidP="002D0CDB">
            <w:pPr>
              <w:pStyle w:val="Vokabeln"/>
            </w:pPr>
            <w:r w:rsidRPr="001D428B">
              <w:t>Bedingung, Lage</w:t>
            </w:r>
          </w:p>
        </w:tc>
        <w:tc>
          <w:tcPr>
            <w:tcW w:w="903" w:type="dxa"/>
            <w:shd w:val="clear" w:color="auto" w:fill="auto"/>
          </w:tcPr>
          <w:p w14:paraId="7FD5827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19</w:t>
            </w:r>
          </w:p>
        </w:tc>
      </w:tr>
      <w:tr w:rsidR="003830C1" w:rsidRPr="003830C1" w14:paraId="458186A5" w14:textId="77777777" w:rsidTr="003830C1">
        <w:tc>
          <w:tcPr>
            <w:tcW w:w="3401" w:type="dxa"/>
            <w:shd w:val="clear" w:color="auto" w:fill="auto"/>
          </w:tcPr>
          <w:p w14:paraId="600A6AC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corpus, corporis </w:t>
            </w:r>
            <w:r w:rsidRPr="003830C1">
              <w:rPr>
                <w:i/>
                <w:szCs w:val="18"/>
              </w:rPr>
              <w:t>n</w:t>
            </w:r>
          </w:p>
        </w:tc>
        <w:tc>
          <w:tcPr>
            <w:tcW w:w="5634" w:type="dxa"/>
            <w:shd w:val="clear" w:color="auto" w:fill="auto"/>
          </w:tcPr>
          <w:p w14:paraId="0AAFC2C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Körper, Leichnam</w:t>
            </w:r>
          </w:p>
        </w:tc>
        <w:tc>
          <w:tcPr>
            <w:tcW w:w="903" w:type="dxa"/>
            <w:shd w:val="clear" w:color="auto" w:fill="auto"/>
          </w:tcPr>
          <w:p w14:paraId="13D09F7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19</w:t>
            </w:r>
          </w:p>
        </w:tc>
      </w:tr>
      <w:tr w:rsidR="003830C1" w:rsidRPr="003830C1" w14:paraId="7CE55C01" w14:textId="77777777" w:rsidTr="003830C1">
        <w:tc>
          <w:tcPr>
            <w:tcW w:w="3401" w:type="dxa"/>
            <w:shd w:val="clear" w:color="auto" w:fill="auto"/>
          </w:tcPr>
          <w:p w14:paraId="1517448E" w14:textId="77777777" w:rsidR="003830C1" w:rsidRPr="001D428B" w:rsidRDefault="003830C1" w:rsidP="002D0CDB">
            <w:pPr>
              <w:pStyle w:val="Vokabeln"/>
            </w:pPr>
            <w:r w:rsidRPr="001D428B">
              <w:t xml:space="preserve">crīmen, crīminis </w:t>
            </w:r>
            <w:r w:rsidRPr="003830C1">
              <w:rPr>
                <w:i/>
              </w:rPr>
              <w:t>n</w:t>
            </w:r>
          </w:p>
        </w:tc>
        <w:tc>
          <w:tcPr>
            <w:tcW w:w="5634" w:type="dxa"/>
            <w:shd w:val="clear" w:color="auto" w:fill="auto"/>
          </w:tcPr>
          <w:p w14:paraId="38ADC28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Beschuldigung, Vorwurf, Verbrechen</w:t>
            </w:r>
          </w:p>
        </w:tc>
        <w:tc>
          <w:tcPr>
            <w:tcW w:w="903" w:type="dxa"/>
            <w:shd w:val="clear" w:color="auto" w:fill="auto"/>
          </w:tcPr>
          <w:p w14:paraId="7D0D28D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19</w:t>
            </w:r>
          </w:p>
        </w:tc>
      </w:tr>
      <w:tr w:rsidR="003830C1" w:rsidRPr="003830C1" w14:paraId="78FC030F" w14:textId="77777777" w:rsidTr="003830C1">
        <w:tc>
          <w:tcPr>
            <w:tcW w:w="3401" w:type="dxa"/>
            <w:shd w:val="clear" w:color="auto" w:fill="auto"/>
          </w:tcPr>
          <w:p w14:paraId="06079BB6" w14:textId="77777777" w:rsidR="003830C1" w:rsidRPr="001D428B" w:rsidRDefault="003830C1" w:rsidP="002D0CDB">
            <w:pPr>
              <w:pStyle w:val="Vokabeln"/>
            </w:pPr>
            <w:r w:rsidRPr="001D428B">
              <w:t xml:space="preserve">crūdēlitās, crūdēlitātis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6CED46A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Grausamkeit</w:t>
            </w:r>
          </w:p>
        </w:tc>
        <w:tc>
          <w:tcPr>
            <w:tcW w:w="903" w:type="dxa"/>
            <w:shd w:val="clear" w:color="auto" w:fill="auto"/>
          </w:tcPr>
          <w:p w14:paraId="65BC044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32</w:t>
            </w:r>
          </w:p>
        </w:tc>
      </w:tr>
      <w:tr w:rsidR="003830C1" w:rsidRPr="003830C1" w14:paraId="521AC97A" w14:textId="77777777" w:rsidTr="003830C1">
        <w:tc>
          <w:tcPr>
            <w:tcW w:w="3401" w:type="dxa"/>
            <w:shd w:val="clear" w:color="auto" w:fill="auto"/>
          </w:tcPr>
          <w:p w14:paraId="7C18640A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custōs, custōdis </w:t>
            </w:r>
            <w:r w:rsidRPr="003830C1">
              <w:rPr>
                <w:i/>
                <w:szCs w:val="18"/>
              </w:rPr>
              <w:t>m/f</w:t>
            </w:r>
          </w:p>
        </w:tc>
        <w:tc>
          <w:tcPr>
            <w:tcW w:w="5634" w:type="dxa"/>
            <w:shd w:val="clear" w:color="auto" w:fill="auto"/>
          </w:tcPr>
          <w:p w14:paraId="4EC2BE1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Wächter(in)</w:t>
            </w:r>
          </w:p>
        </w:tc>
        <w:tc>
          <w:tcPr>
            <w:tcW w:w="903" w:type="dxa"/>
            <w:shd w:val="clear" w:color="auto" w:fill="auto"/>
          </w:tcPr>
          <w:p w14:paraId="2003EFFF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13</w:t>
            </w:r>
          </w:p>
        </w:tc>
      </w:tr>
      <w:tr w:rsidR="003830C1" w:rsidRPr="003830C1" w14:paraId="69D3A5A2" w14:textId="77777777" w:rsidTr="003830C1">
        <w:tc>
          <w:tcPr>
            <w:tcW w:w="3401" w:type="dxa"/>
            <w:shd w:val="clear" w:color="auto" w:fill="auto"/>
          </w:tcPr>
          <w:p w14:paraId="0707221C" w14:textId="77777777" w:rsidR="003830C1" w:rsidRPr="001D428B" w:rsidRDefault="003830C1" w:rsidP="002D0CDB">
            <w:pPr>
              <w:pStyle w:val="Vokabeln"/>
            </w:pPr>
            <w:r w:rsidRPr="001D428B">
              <w:t xml:space="preserve">familiāris, familiāris </w:t>
            </w:r>
            <w:r w:rsidRPr="003830C1">
              <w:rPr>
                <w:i/>
              </w:rPr>
              <w:t xml:space="preserve">m </w:t>
            </w:r>
            <w:r w:rsidRPr="003830C1">
              <w:rPr>
                <w:i/>
                <w:szCs w:val="18"/>
              </w:rPr>
              <w:t>(Gen. Pl.</w:t>
            </w:r>
            <w:r w:rsidRPr="003830C1">
              <w:rPr>
                <w:szCs w:val="18"/>
              </w:rPr>
              <w:t xml:space="preserve"> -ium</w:t>
            </w:r>
            <w:r w:rsidRPr="003830C1">
              <w:rPr>
                <w:i/>
                <w:szCs w:val="18"/>
              </w:rPr>
              <w:t>)</w:t>
            </w:r>
          </w:p>
        </w:tc>
        <w:tc>
          <w:tcPr>
            <w:tcW w:w="5634" w:type="dxa"/>
            <w:shd w:val="clear" w:color="auto" w:fill="auto"/>
          </w:tcPr>
          <w:p w14:paraId="37B4484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Freund</w:t>
            </w:r>
          </w:p>
        </w:tc>
        <w:tc>
          <w:tcPr>
            <w:tcW w:w="903" w:type="dxa"/>
            <w:shd w:val="clear" w:color="auto" w:fill="auto"/>
          </w:tcPr>
          <w:p w14:paraId="1A45261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16</w:t>
            </w:r>
          </w:p>
        </w:tc>
      </w:tr>
      <w:tr w:rsidR="003830C1" w:rsidRPr="003830C1" w14:paraId="33BA3109" w14:textId="77777777" w:rsidTr="003830C1">
        <w:tc>
          <w:tcPr>
            <w:tcW w:w="3401" w:type="dxa"/>
            <w:shd w:val="clear" w:color="auto" w:fill="auto"/>
          </w:tcPr>
          <w:p w14:paraId="7786312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fīnis, fīnis </w:t>
            </w:r>
            <w:r w:rsidRPr="003830C1">
              <w:rPr>
                <w:i/>
                <w:szCs w:val="18"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7218CEA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Ende, Grenze; Ziel, Zweck; </w:t>
            </w:r>
            <w:r w:rsidRPr="003830C1">
              <w:rPr>
                <w:i/>
                <w:szCs w:val="18"/>
              </w:rPr>
              <w:t xml:space="preserve">Pl. auch: </w:t>
            </w:r>
            <w:r w:rsidRPr="003830C1">
              <w:rPr>
                <w:szCs w:val="18"/>
              </w:rPr>
              <w:t>Gebiet</w:t>
            </w:r>
          </w:p>
        </w:tc>
        <w:tc>
          <w:tcPr>
            <w:tcW w:w="903" w:type="dxa"/>
            <w:shd w:val="clear" w:color="auto" w:fill="auto"/>
          </w:tcPr>
          <w:p w14:paraId="3CBCD813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29</w:t>
            </w:r>
          </w:p>
        </w:tc>
      </w:tr>
      <w:tr w:rsidR="003830C1" w:rsidRPr="003830C1" w14:paraId="1370C343" w14:textId="77777777" w:rsidTr="003830C1">
        <w:tc>
          <w:tcPr>
            <w:tcW w:w="3401" w:type="dxa"/>
            <w:shd w:val="clear" w:color="auto" w:fill="auto"/>
          </w:tcPr>
          <w:p w14:paraId="04CB030D" w14:textId="77777777" w:rsidR="003830C1" w:rsidRPr="001D428B" w:rsidRDefault="003830C1" w:rsidP="002D0CDB">
            <w:pPr>
              <w:pStyle w:val="Vokabeln"/>
            </w:pPr>
            <w:r w:rsidRPr="001D428B">
              <w:t xml:space="preserve">fōns, fontis </w:t>
            </w:r>
            <w:r w:rsidRPr="003830C1">
              <w:rPr>
                <w:i/>
              </w:rPr>
              <w:t xml:space="preserve">m </w:t>
            </w:r>
            <w:r w:rsidRPr="003830C1">
              <w:rPr>
                <w:i/>
                <w:szCs w:val="18"/>
              </w:rPr>
              <w:t>(Gen. Pl.</w:t>
            </w:r>
            <w:r w:rsidRPr="003830C1">
              <w:rPr>
                <w:szCs w:val="18"/>
              </w:rPr>
              <w:t xml:space="preserve"> -ium</w:t>
            </w:r>
            <w:r w:rsidRPr="003830C1">
              <w:rPr>
                <w:i/>
                <w:szCs w:val="18"/>
              </w:rPr>
              <w:t>)</w:t>
            </w:r>
          </w:p>
        </w:tc>
        <w:tc>
          <w:tcPr>
            <w:tcW w:w="5634" w:type="dxa"/>
            <w:shd w:val="clear" w:color="auto" w:fill="auto"/>
          </w:tcPr>
          <w:p w14:paraId="7B40B8D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Quelle, Ursprung</w:t>
            </w:r>
          </w:p>
        </w:tc>
        <w:tc>
          <w:tcPr>
            <w:tcW w:w="903" w:type="dxa"/>
            <w:shd w:val="clear" w:color="auto" w:fill="auto"/>
          </w:tcPr>
          <w:p w14:paraId="7D0066B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16</w:t>
            </w:r>
          </w:p>
        </w:tc>
      </w:tr>
      <w:tr w:rsidR="003830C1" w:rsidRPr="003830C1" w14:paraId="5EF6B978" w14:textId="77777777" w:rsidTr="003830C1">
        <w:tc>
          <w:tcPr>
            <w:tcW w:w="3401" w:type="dxa"/>
            <w:shd w:val="clear" w:color="auto" w:fill="auto"/>
          </w:tcPr>
          <w:p w14:paraId="67FF99E9" w14:textId="77777777" w:rsidR="003830C1" w:rsidRPr="001D428B" w:rsidRDefault="003830C1" w:rsidP="002D0CDB">
            <w:pPr>
              <w:pStyle w:val="Vokabeln"/>
            </w:pPr>
            <w:r w:rsidRPr="001D428B">
              <w:t xml:space="preserve">frāter, frātris </w:t>
            </w:r>
            <w:r w:rsidRPr="003830C1">
              <w:rPr>
                <w:i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53C05EC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Bruder</w:t>
            </w:r>
          </w:p>
        </w:tc>
        <w:tc>
          <w:tcPr>
            <w:tcW w:w="903" w:type="dxa"/>
            <w:shd w:val="clear" w:color="auto" w:fill="auto"/>
          </w:tcPr>
          <w:p w14:paraId="1601D28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30</w:t>
            </w:r>
          </w:p>
        </w:tc>
      </w:tr>
      <w:tr w:rsidR="003830C1" w:rsidRPr="003830C1" w14:paraId="705C21DF" w14:textId="77777777" w:rsidTr="003830C1">
        <w:tc>
          <w:tcPr>
            <w:tcW w:w="3401" w:type="dxa"/>
            <w:shd w:val="clear" w:color="auto" w:fill="auto"/>
          </w:tcPr>
          <w:p w14:paraId="7FADBE1D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fūr, fūris </w:t>
            </w:r>
            <w:r w:rsidRPr="003830C1">
              <w:rPr>
                <w:i/>
                <w:szCs w:val="18"/>
              </w:rPr>
              <w:t>m/f</w:t>
            </w:r>
          </w:p>
        </w:tc>
        <w:tc>
          <w:tcPr>
            <w:tcW w:w="5634" w:type="dxa"/>
            <w:shd w:val="clear" w:color="auto" w:fill="auto"/>
          </w:tcPr>
          <w:p w14:paraId="4763670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Dieb/in</w:t>
            </w:r>
          </w:p>
        </w:tc>
        <w:tc>
          <w:tcPr>
            <w:tcW w:w="903" w:type="dxa"/>
            <w:shd w:val="clear" w:color="auto" w:fill="auto"/>
          </w:tcPr>
          <w:p w14:paraId="4B755C20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10</w:t>
            </w:r>
          </w:p>
        </w:tc>
      </w:tr>
      <w:tr w:rsidR="003830C1" w:rsidRPr="003830C1" w14:paraId="75A7E46E" w14:textId="77777777" w:rsidTr="003830C1">
        <w:tc>
          <w:tcPr>
            <w:tcW w:w="3401" w:type="dxa"/>
            <w:shd w:val="clear" w:color="auto" w:fill="auto"/>
          </w:tcPr>
          <w:p w14:paraId="5A653E5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gladiātor, gladiātōris </w:t>
            </w:r>
            <w:r w:rsidRPr="003830C1">
              <w:rPr>
                <w:i/>
                <w:szCs w:val="18"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7915559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Gladiator, Schwertkämpfer</w:t>
            </w:r>
          </w:p>
        </w:tc>
        <w:tc>
          <w:tcPr>
            <w:tcW w:w="903" w:type="dxa"/>
            <w:shd w:val="clear" w:color="auto" w:fill="auto"/>
          </w:tcPr>
          <w:p w14:paraId="42814E5C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25</w:t>
            </w:r>
          </w:p>
        </w:tc>
      </w:tr>
      <w:tr w:rsidR="003830C1" w:rsidRPr="003830C1" w14:paraId="776B63A2" w14:textId="77777777" w:rsidTr="003830C1">
        <w:tc>
          <w:tcPr>
            <w:tcW w:w="3401" w:type="dxa"/>
            <w:shd w:val="clear" w:color="auto" w:fill="auto"/>
          </w:tcPr>
          <w:p w14:paraId="7468440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homō, hominis </w:t>
            </w:r>
            <w:r w:rsidRPr="003830C1">
              <w:rPr>
                <w:i/>
                <w:szCs w:val="18"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5F0724D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Mensch</w:t>
            </w:r>
          </w:p>
        </w:tc>
        <w:tc>
          <w:tcPr>
            <w:tcW w:w="903" w:type="dxa"/>
            <w:shd w:val="clear" w:color="auto" w:fill="auto"/>
          </w:tcPr>
          <w:p w14:paraId="301D845B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20</w:t>
            </w:r>
          </w:p>
        </w:tc>
      </w:tr>
      <w:tr w:rsidR="003830C1" w:rsidRPr="003830C1" w14:paraId="3514F5EC" w14:textId="77777777" w:rsidTr="003830C1">
        <w:tc>
          <w:tcPr>
            <w:tcW w:w="3401" w:type="dxa"/>
            <w:shd w:val="clear" w:color="auto" w:fill="auto"/>
          </w:tcPr>
          <w:p w14:paraId="57EED996" w14:textId="77777777" w:rsidR="003830C1" w:rsidRPr="001D428B" w:rsidRDefault="003830C1" w:rsidP="002D0CDB">
            <w:pPr>
              <w:pStyle w:val="Vokabeln"/>
            </w:pPr>
            <w:r w:rsidRPr="001D428B">
              <w:t xml:space="preserve">hospes, hospitis </w:t>
            </w:r>
            <w:r w:rsidRPr="003830C1">
              <w:rPr>
                <w:i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011E3AF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Fremder, Gast, Gastgeber</w:t>
            </w:r>
          </w:p>
        </w:tc>
        <w:tc>
          <w:tcPr>
            <w:tcW w:w="903" w:type="dxa"/>
            <w:shd w:val="clear" w:color="auto" w:fill="auto"/>
          </w:tcPr>
          <w:p w14:paraId="7FC7F52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14</w:t>
            </w:r>
          </w:p>
        </w:tc>
      </w:tr>
      <w:tr w:rsidR="003830C1" w:rsidRPr="003830C1" w14:paraId="7677D36F" w14:textId="77777777" w:rsidTr="003830C1">
        <w:tc>
          <w:tcPr>
            <w:tcW w:w="3401" w:type="dxa"/>
            <w:shd w:val="clear" w:color="auto" w:fill="auto"/>
          </w:tcPr>
          <w:p w14:paraId="002B1D74" w14:textId="77777777" w:rsidR="003830C1" w:rsidRPr="003830C1" w:rsidRDefault="003830C1" w:rsidP="002D0CDB">
            <w:pPr>
              <w:pStyle w:val="Vokabeln"/>
              <w:rPr>
                <w:i/>
                <w:szCs w:val="22"/>
              </w:rPr>
            </w:pPr>
            <w:r w:rsidRPr="001D428B">
              <w:t xml:space="preserve">hostis, hostis </w:t>
            </w:r>
            <w:r w:rsidRPr="003830C1">
              <w:rPr>
                <w:i/>
                <w:szCs w:val="18"/>
              </w:rPr>
              <w:t xml:space="preserve">m/f (Gen. </w:t>
            </w:r>
            <w:r w:rsidRPr="003830C1">
              <w:rPr>
                <w:i/>
                <w:szCs w:val="22"/>
              </w:rPr>
              <w:t xml:space="preserve">Pl. </w:t>
            </w:r>
            <w:r w:rsidRPr="003830C1">
              <w:rPr>
                <w:szCs w:val="22"/>
              </w:rPr>
              <w:t>hostium</w:t>
            </w:r>
            <w:r w:rsidRPr="003830C1">
              <w:rPr>
                <w:i/>
                <w:szCs w:val="22"/>
              </w:rPr>
              <w:t>)</w:t>
            </w:r>
          </w:p>
        </w:tc>
        <w:tc>
          <w:tcPr>
            <w:tcW w:w="5634" w:type="dxa"/>
            <w:shd w:val="clear" w:color="auto" w:fill="auto"/>
          </w:tcPr>
          <w:p w14:paraId="11159FE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Feind (Landesfeind)</w:t>
            </w:r>
          </w:p>
        </w:tc>
        <w:tc>
          <w:tcPr>
            <w:tcW w:w="903" w:type="dxa"/>
            <w:shd w:val="clear" w:color="auto" w:fill="auto"/>
          </w:tcPr>
          <w:p w14:paraId="05A3C2E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32</w:t>
            </w:r>
          </w:p>
        </w:tc>
      </w:tr>
      <w:tr w:rsidR="003830C1" w:rsidRPr="003830C1" w14:paraId="001F8F95" w14:textId="77777777" w:rsidTr="003830C1">
        <w:tc>
          <w:tcPr>
            <w:tcW w:w="3401" w:type="dxa"/>
            <w:shd w:val="clear" w:color="auto" w:fill="auto"/>
          </w:tcPr>
          <w:p w14:paraId="12B1D984" w14:textId="77777777" w:rsidR="003830C1" w:rsidRPr="001D428B" w:rsidRDefault="003830C1" w:rsidP="002D0CDB">
            <w:pPr>
              <w:pStyle w:val="Vokabeln"/>
            </w:pPr>
            <w:r w:rsidRPr="001D428B">
              <w:t xml:space="preserve">īgnis, īgnis </w:t>
            </w:r>
            <w:r w:rsidRPr="003830C1">
              <w:rPr>
                <w:i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4BF2636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Feuer</w:t>
            </w:r>
          </w:p>
        </w:tc>
        <w:tc>
          <w:tcPr>
            <w:tcW w:w="903" w:type="dxa"/>
            <w:shd w:val="clear" w:color="auto" w:fill="auto"/>
          </w:tcPr>
          <w:p w14:paraId="2CDB9CE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34</w:t>
            </w:r>
          </w:p>
        </w:tc>
      </w:tr>
      <w:tr w:rsidR="003830C1" w:rsidRPr="003830C1" w14:paraId="66946565" w14:textId="77777777" w:rsidTr="003830C1">
        <w:tc>
          <w:tcPr>
            <w:tcW w:w="3401" w:type="dxa"/>
            <w:shd w:val="clear" w:color="auto" w:fill="auto"/>
          </w:tcPr>
          <w:p w14:paraId="40EA7EDA" w14:textId="77777777" w:rsidR="003830C1" w:rsidRPr="001D428B" w:rsidRDefault="003830C1" w:rsidP="002D0CDB">
            <w:pPr>
              <w:pStyle w:val="Vokabeln"/>
            </w:pPr>
            <w:r w:rsidRPr="001D428B">
              <w:t xml:space="preserve">iuvenis, iuvenis </w:t>
            </w:r>
            <w:r w:rsidRPr="003830C1">
              <w:rPr>
                <w:i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7F11358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 xml:space="preserve">jung; </w:t>
            </w:r>
            <w:r w:rsidRPr="003830C1">
              <w:rPr>
                <w:i/>
                <w:szCs w:val="18"/>
              </w:rPr>
              <w:t xml:space="preserve">Subst. </w:t>
            </w:r>
            <w:r w:rsidRPr="003830C1">
              <w:rPr>
                <w:szCs w:val="18"/>
              </w:rPr>
              <w:t>junger Mann</w:t>
            </w:r>
          </w:p>
        </w:tc>
        <w:tc>
          <w:tcPr>
            <w:tcW w:w="903" w:type="dxa"/>
            <w:shd w:val="clear" w:color="auto" w:fill="auto"/>
          </w:tcPr>
          <w:p w14:paraId="523F6F0F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27</w:t>
            </w:r>
          </w:p>
        </w:tc>
      </w:tr>
      <w:tr w:rsidR="003830C1" w:rsidRPr="003830C1" w14:paraId="0718B991" w14:textId="77777777" w:rsidTr="003830C1">
        <w:tc>
          <w:tcPr>
            <w:tcW w:w="3401" w:type="dxa"/>
            <w:shd w:val="clear" w:color="auto" w:fill="auto"/>
          </w:tcPr>
          <w:p w14:paraId="33D6821F" w14:textId="77777777" w:rsidR="003830C1" w:rsidRPr="001D428B" w:rsidRDefault="003830C1" w:rsidP="002D0CDB">
            <w:pPr>
              <w:pStyle w:val="Vokabeln"/>
            </w:pPr>
            <w:r w:rsidRPr="001D428B">
              <w:t xml:space="preserve">labor, labōris </w:t>
            </w:r>
            <w:r w:rsidRPr="003830C1">
              <w:rPr>
                <w:i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474AAD4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Anstrengung, Arbeit</w:t>
            </w:r>
          </w:p>
        </w:tc>
        <w:tc>
          <w:tcPr>
            <w:tcW w:w="903" w:type="dxa"/>
            <w:shd w:val="clear" w:color="auto" w:fill="auto"/>
          </w:tcPr>
          <w:p w14:paraId="16E5C08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9</w:t>
            </w:r>
          </w:p>
        </w:tc>
      </w:tr>
      <w:tr w:rsidR="003830C1" w:rsidRPr="003830C1" w14:paraId="4437A361" w14:textId="77777777" w:rsidTr="003830C1">
        <w:tc>
          <w:tcPr>
            <w:tcW w:w="3401" w:type="dxa"/>
            <w:shd w:val="clear" w:color="auto" w:fill="auto"/>
          </w:tcPr>
          <w:p w14:paraId="5A93A912" w14:textId="77777777" w:rsidR="003830C1" w:rsidRPr="001D428B" w:rsidRDefault="003830C1" w:rsidP="002D0CDB">
            <w:pPr>
              <w:pStyle w:val="Vokabeln"/>
            </w:pPr>
            <w:r w:rsidRPr="001D428B">
              <w:t xml:space="preserve">latus, lateris </w:t>
            </w:r>
            <w:r w:rsidRPr="003830C1">
              <w:rPr>
                <w:i/>
              </w:rPr>
              <w:t>n</w:t>
            </w:r>
          </w:p>
        </w:tc>
        <w:tc>
          <w:tcPr>
            <w:tcW w:w="5634" w:type="dxa"/>
            <w:shd w:val="clear" w:color="auto" w:fill="auto"/>
          </w:tcPr>
          <w:p w14:paraId="6DC9F69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Flanke, Seite</w:t>
            </w:r>
          </w:p>
        </w:tc>
        <w:tc>
          <w:tcPr>
            <w:tcW w:w="903" w:type="dxa"/>
            <w:shd w:val="clear" w:color="auto" w:fill="auto"/>
          </w:tcPr>
          <w:p w14:paraId="78071ED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19</w:t>
            </w:r>
          </w:p>
        </w:tc>
      </w:tr>
      <w:tr w:rsidR="003830C1" w:rsidRPr="003830C1" w14:paraId="328EA37B" w14:textId="77777777" w:rsidTr="003830C1">
        <w:tc>
          <w:tcPr>
            <w:tcW w:w="3401" w:type="dxa"/>
            <w:shd w:val="clear" w:color="auto" w:fill="auto"/>
          </w:tcPr>
          <w:p w14:paraId="32E4DCE7" w14:textId="77777777" w:rsidR="003830C1" w:rsidRPr="001D428B" w:rsidRDefault="003830C1" w:rsidP="002D0CDB">
            <w:pPr>
              <w:pStyle w:val="Vokabeln"/>
            </w:pPr>
            <w:r w:rsidRPr="001D428B">
              <w:t xml:space="preserve">līctor, lictōris </w:t>
            </w:r>
            <w:r w:rsidRPr="003830C1">
              <w:rPr>
                <w:i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10FB6B1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Liktor</w:t>
            </w:r>
          </w:p>
        </w:tc>
        <w:tc>
          <w:tcPr>
            <w:tcW w:w="903" w:type="dxa"/>
            <w:shd w:val="clear" w:color="auto" w:fill="auto"/>
          </w:tcPr>
          <w:p w14:paraId="18488E7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9</w:t>
            </w:r>
          </w:p>
        </w:tc>
      </w:tr>
      <w:tr w:rsidR="003830C1" w:rsidRPr="003830C1" w14:paraId="1F28F554" w14:textId="77777777" w:rsidTr="003830C1">
        <w:tc>
          <w:tcPr>
            <w:tcW w:w="3401" w:type="dxa"/>
            <w:shd w:val="clear" w:color="auto" w:fill="auto"/>
          </w:tcPr>
          <w:p w14:paraId="25227243" w14:textId="77777777" w:rsidR="003830C1" w:rsidRPr="001D428B" w:rsidRDefault="003830C1" w:rsidP="002D0CDB">
            <w:pPr>
              <w:pStyle w:val="Vokabeln"/>
            </w:pPr>
            <w:r w:rsidRPr="003830C1">
              <w:rPr>
                <w:szCs w:val="18"/>
              </w:rPr>
              <w:t xml:space="preserve">lītus, </w:t>
            </w:r>
            <w:r w:rsidRPr="001D428B">
              <w:t xml:space="preserve">lītoris </w:t>
            </w:r>
            <w:r w:rsidRPr="003830C1">
              <w:rPr>
                <w:i/>
              </w:rPr>
              <w:t>n</w:t>
            </w:r>
          </w:p>
        </w:tc>
        <w:tc>
          <w:tcPr>
            <w:tcW w:w="5634" w:type="dxa"/>
            <w:shd w:val="clear" w:color="auto" w:fill="auto"/>
          </w:tcPr>
          <w:p w14:paraId="3586403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Strand, Küste</w:t>
            </w:r>
          </w:p>
        </w:tc>
        <w:tc>
          <w:tcPr>
            <w:tcW w:w="903" w:type="dxa"/>
            <w:shd w:val="clear" w:color="auto" w:fill="auto"/>
          </w:tcPr>
          <w:p w14:paraId="7A5B646F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23</w:t>
            </w:r>
          </w:p>
        </w:tc>
      </w:tr>
      <w:tr w:rsidR="003830C1" w:rsidRPr="003830C1" w14:paraId="605D75AF" w14:textId="77777777" w:rsidTr="003830C1">
        <w:tc>
          <w:tcPr>
            <w:tcW w:w="3401" w:type="dxa"/>
            <w:shd w:val="clear" w:color="auto" w:fill="auto"/>
          </w:tcPr>
          <w:p w14:paraId="278CF33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mare, maris </w:t>
            </w:r>
            <w:r w:rsidRPr="003830C1">
              <w:rPr>
                <w:i/>
                <w:szCs w:val="18"/>
              </w:rPr>
              <w:t>n</w:t>
            </w:r>
          </w:p>
        </w:tc>
        <w:tc>
          <w:tcPr>
            <w:tcW w:w="5634" w:type="dxa"/>
            <w:shd w:val="clear" w:color="auto" w:fill="auto"/>
          </w:tcPr>
          <w:p w14:paraId="655A54F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Meer</w:t>
            </w:r>
          </w:p>
        </w:tc>
        <w:tc>
          <w:tcPr>
            <w:tcW w:w="903" w:type="dxa"/>
            <w:shd w:val="clear" w:color="auto" w:fill="auto"/>
          </w:tcPr>
          <w:p w14:paraId="557ABACF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32</w:t>
            </w:r>
          </w:p>
        </w:tc>
      </w:tr>
      <w:tr w:rsidR="003830C1" w:rsidRPr="003830C1" w14:paraId="164FA69D" w14:textId="77777777" w:rsidTr="003830C1">
        <w:tc>
          <w:tcPr>
            <w:tcW w:w="3401" w:type="dxa"/>
            <w:shd w:val="clear" w:color="auto" w:fill="auto"/>
          </w:tcPr>
          <w:p w14:paraId="7C78964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māter, mātris </w:t>
            </w:r>
            <w:r w:rsidRPr="003830C1">
              <w:rPr>
                <w:i/>
                <w:szCs w:val="18"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392A54F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Mutter</w:t>
            </w:r>
          </w:p>
        </w:tc>
        <w:tc>
          <w:tcPr>
            <w:tcW w:w="903" w:type="dxa"/>
            <w:shd w:val="clear" w:color="auto" w:fill="auto"/>
          </w:tcPr>
          <w:p w14:paraId="2809AD7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28</w:t>
            </w:r>
          </w:p>
        </w:tc>
      </w:tr>
      <w:tr w:rsidR="003830C1" w:rsidRPr="003830C1" w14:paraId="118F3617" w14:textId="77777777" w:rsidTr="003830C1">
        <w:tc>
          <w:tcPr>
            <w:tcW w:w="3401" w:type="dxa"/>
            <w:shd w:val="clear" w:color="auto" w:fill="auto"/>
          </w:tcPr>
          <w:p w14:paraId="08B7915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mēns, mentis </w:t>
            </w:r>
            <w:r w:rsidRPr="003830C1">
              <w:rPr>
                <w:i/>
                <w:szCs w:val="18"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05500C0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Geist, Sinn, Verstand; Meinung</w:t>
            </w:r>
          </w:p>
        </w:tc>
        <w:tc>
          <w:tcPr>
            <w:tcW w:w="903" w:type="dxa"/>
            <w:shd w:val="clear" w:color="auto" w:fill="auto"/>
          </w:tcPr>
          <w:p w14:paraId="6AE941D3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26</w:t>
            </w:r>
          </w:p>
        </w:tc>
      </w:tr>
      <w:tr w:rsidR="003830C1" w:rsidRPr="003830C1" w14:paraId="69F16CA4" w14:textId="77777777" w:rsidTr="003830C1">
        <w:tc>
          <w:tcPr>
            <w:tcW w:w="3401" w:type="dxa"/>
            <w:shd w:val="clear" w:color="auto" w:fill="auto"/>
          </w:tcPr>
          <w:p w14:paraId="5F44C1B1" w14:textId="77777777" w:rsidR="003830C1" w:rsidRPr="001D428B" w:rsidRDefault="003830C1" w:rsidP="002D0CDB">
            <w:pPr>
              <w:pStyle w:val="Vokabeln"/>
            </w:pPr>
            <w:r w:rsidRPr="001D428B">
              <w:t xml:space="preserve">mercātor, mercātōris </w:t>
            </w:r>
            <w:r w:rsidRPr="003830C1">
              <w:rPr>
                <w:i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6BC78A8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Kaufmann, Händler</w:t>
            </w:r>
          </w:p>
        </w:tc>
        <w:tc>
          <w:tcPr>
            <w:tcW w:w="903" w:type="dxa"/>
            <w:shd w:val="clear" w:color="auto" w:fill="auto"/>
          </w:tcPr>
          <w:p w14:paraId="611B2899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</w:t>
            </w:r>
          </w:p>
        </w:tc>
      </w:tr>
      <w:tr w:rsidR="003830C1" w:rsidRPr="003830C1" w14:paraId="11D593A7" w14:textId="77777777" w:rsidTr="003830C1">
        <w:tc>
          <w:tcPr>
            <w:tcW w:w="3401" w:type="dxa"/>
            <w:shd w:val="clear" w:color="auto" w:fill="auto"/>
          </w:tcPr>
          <w:p w14:paraId="6DE1C177" w14:textId="77777777" w:rsidR="003830C1" w:rsidRPr="001D428B" w:rsidRDefault="003830C1" w:rsidP="002D0CDB">
            <w:pPr>
              <w:pStyle w:val="Vokabeln"/>
            </w:pPr>
            <w:r w:rsidRPr="001D428B">
              <w:t xml:space="preserve">mīles, mīlitis </w:t>
            </w:r>
            <w:r w:rsidRPr="003830C1">
              <w:rPr>
                <w:i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08C7F60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Soldat</w:t>
            </w:r>
          </w:p>
        </w:tc>
        <w:tc>
          <w:tcPr>
            <w:tcW w:w="903" w:type="dxa"/>
            <w:shd w:val="clear" w:color="auto" w:fill="auto"/>
          </w:tcPr>
          <w:p w14:paraId="7A3657D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21</w:t>
            </w:r>
          </w:p>
        </w:tc>
      </w:tr>
      <w:tr w:rsidR="003830C1" w:rsidRPr="003830C1" w14:paraId="46E1CFE3" w14:textId="77777777" w:rsidTr="003830C1">
        <w:tc>
          <w:tcPr>
            <w:tcW w:w="3401" w:type="dxa"/>
            <w:shd w:val="clear" w:color="auto" w:fill="auto"/>
          </w:tcPr>
          <w:p w14:paraId="498E238B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moenia, moenium </w:t>
            </w:r>
            <w:r w:rsidRPr="003830C1">
              <w:rPr>
                <w:i/>
              </w:rPr>
              <w:t>n Pl.</w:t>
            </w:r>
          </w:p>
        </w:tc>
        <w:tc>
          <w:tcPr>
            <w:tcW w:w="5634" w:type="dxa"/>
            <w:shd w:val="clear" w:color="auto" w:fill="auto"/>
          </w:tcPr>
          <w:p w14:paraId="6CF655F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(Stadt-)Mauern</w:t>
            </w:r>
          </w:p>
        </w:tc>
        <w:tc>
          <w:tcPr>
            <w:tcW w:w="903" w:type="dxa"/>
            <w:shd w:val="clear" w:color="auto" w:fill="auto"/>
          </w:tcPr>
          <w:p w14:paraId="414D206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32</w:t>
            </w:r>
          </w:p>
        </w:tc>
      </w:tr>
      <w:tr w:rsidR="003830C1" w:rsidRPr="003830C1" w14:paraId="26E9C55A" w14:textId="77777777" w:rsidTr="003830C1">
        <w:tc>
          <w:tcPr>
            <w:tcW w:w="3401" w:type="dxa"/>
            <w:shd w:val="clear" w:color="auto" w:fill="auto"/>
          </w:tcPr>
          <w:p w14:paraId="5FF10C95" w14:textId="77777777" w:rsidR="003830C1" w:rsidRPr="001D428B" w:rsidRDefault="003830C1" w:rsidP="002D0CDB">
            <w:pPr>
              <w:pStyle w:val="Vokabeln"/>
            </w:pPr>
            <w:r w:rsidRPr="001D428B">
              <w:t xml:space="preserve">mōns, montis </w:t>
            </w:r>
            <w:r w:rsidRPr="003830C1">
              <w:rPr>
                <w:i/>
              </w:rPr>
              <w:t xml:space="preserve">m </w:t>
            </w:r>
            <w:r w:rsidRPr="003830C1">
              <w:rPr>
                <w:i/>
                <w:szCs w:val="18"/>
              </w:rPr>
              <w:t>(Gen. Pl.</w:t>
            </w:r>
            <w:r w:rsidRPr="003830C1">
              <w:rPr>
                <w:szCs w:val="18"/>
              </w:rPr>
              <w:t xml:space="preserve"> -ium</w:t>
            </w:r>
            <w:r w:rsidRPr="003830C1">
              <w:rPr>
                <w:i/>
                <w:szCs w:val="18"/>
              </w:rPr>
              <w:t>)</w:t>
            </w:r>
          </w:p>
        </w:tc>
        <w:tc>
          <w:tcPr>
            <w:tcW w:w="5634" w:type="dxa"/>
            <w:shd w:val="clear" w:color="auto" w:fill="auto"/>
          </w:tcPr>
          <w:p w14:paraId="3D7C972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Berg</w:t>
            </w:r>
          </w:p>
        </w:tc>
        <w:tc>
          <w:tcPr>
            <w:tcW w:w="903" w:type="dxa"/>
            <w:shd w:val="clear" w:color="auto" w:fill="auto"/>
          </w:tcPr>
          <w:p w14:paraId="6FBFAA0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16</w:t>
            </w:r>
          </w:p>
        </w:tc>
      </w:tr>
      <w:tr w:rsidR="003830C1" w:rsidRPr="003830C1" w14:paraId="7D7E502E" w14:textId="77777777" w:rsidTr="003830C1">
        <w:tc>
          <w:tcPr>
            <w:tcW w:w="3401" w:type="dxa"/>
            <w:shd w:val="clear" w:color="auto" w:fill="auto"/>
          </w:tcPr>
          <w:p w14:paraId="373A3706" w14:textId="77777777" w:rsidR="003830C1" w:rsidRPr="001D428B" w:rsidRDefault="003830C1" w:rsidP="002D0CDB">
            <w:pPr>
              <w:pStyle w:val="Vokabeln"/>
            </w:pPr>
            <w:r w:rsidRPr="001D428B">
              <w:t xml:space="preserve">multitūdō, multitūdinis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4F5DAF1B" w14:textId="77777777" w:rsidR="003830C1" w:rsidRPr="001D428B" w:rsidRDefault="003830C1" w:rsidP="002D0CDB">
            <w:pPr>
              <w:pStyle w:val="Vokabeln"/>
            </w:pPr>
            <w:r w:rsidRPr="001D428B">
              <w:t>große Zahl, Menge</w:t>
            </w:r>
          </w:p>
        </w:tc>
        <w:tc>
          <w:tcPr>
            <w:tcW w:w="903" w:type="dxa"/>
            <w:shd w:val="clear" w:color="auto" w:fill="auto"/>
          </w:tcPr>
          <w:p w14:paraId="5813750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27</w:t>
            </w:r>
          </w:p>
        </w:tc>
      </w:tr>
      <w:tr w:rsidR="003830C1" w:rsidRPr="003830C1" w14:paraId="6B2F39C9" w14:textId="77777777" w:rsidTr="003830C1">
        <w:tc>
          <w:tcPr>
            <w:tcW w:w="3401" w:type="dxa"/>
            <w:shd w:val="clear" w:color="auto" w:fill="auto"/>
          </w:tcPr>
          <w:p w14:paraId="6BAD6322" w14:textId="77777777" w:rsidR="003830C1" w:rsidRPr="001D428B" w:rsidRDefault="003830C1" w:rsidP="002D0CDB">
            <w:pPr>
              <w:pStyle w:val="Vokabeln"/>
            </w:pPr>
            <w:r w:rsidRPr="001D428B">
              <w:t xml:space="preserve">mūnus, mūneris </w:t>
            </w:r>
            <w:r w:rsidRPr="003830C1">
              <w:rPr>
                <w:i/>
              </w:rPr>
              <w:t>n</w:t>
            </w:r>
          </w:p>
        </w:tc>
        <w:tc>
          <w:tcPr>
            <w:tcW w:w="5634" w:type="dxa"/>
            <w:shd w:val="clear" w:color="auto" w:fill="auto"/>
          </w:tcPr>
          <w:p w14:paraId="75C10848" w14:textId="77777777" w:rsidR="003830C1" w:rsidRPr="001D428B" w:rsidRDefault="003830C1" w:rsidP="002D0CDB">
            <w:pPr>
              <w:pStyle w:val="Vokabeln"/>
            </w:pPr>
            <w:r w:rsidRPr="001D428B">
              <w:t>Aufgabe; Geschenk</w:t>
            </w:r>
          </w:p>
        </w:tc>
        <w:tc>
          <w:tcPr>
            <w:tcW w:w="903" w:type="dxa"/>
            <w:shd w:val="clear" w:color="auto" w:fill="auto"/>
          </w:tcPr>
          <w:p w14:paraId="0967B8F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19</w:t>
            </w:r>
          </w:p>
        </w:tc>
      </w:tr>
      <w:tr w:rsidR="003830C1" w:rsidRPr="003830C1" w14:paraId="16344F3F" w14:textId="77777777" w:rsidTr="003830C1">
        <w:tc>
          <w:tcPr>
            <w:tcW w:w="3401" w:type="dxa"/>
            <w:shd w:val="clear" w:color="auto" w:fill="auto"/>
          </w:tcPr>
          <w:p w14:paraId="0DC8C95C" w14:textId="77777777" w:rsidR="003830C1" w:rsidRPr="001D428B" w:rsidRDefault="003830C1" w:rsidP="002D0CDB">
            <w:pPr>
              <w:pStyle w:val="Vokabeln"/>
            </w:pPr>
            <w:r w:rsidRPr="001D428B">
              <w:t xml:space="preserve">nātiō, nātiōnis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6AE19347" w14:textId="77777777" w:rsidR="003830C1" w:rsidRPr="001D428B" w:rsidRDefault="003830C1" w:rsidP="002D0CDB">
            <w:pPr>
              <w:pStyle w:val="Vokabeln"/>
            </w:pPr>
            <w:r w:rsidRPr="001D428B">
              <w:t>Volk, Volksstamm</w:t>
            </w:r>
          </w:p>
        </w:tc>
        <w:tc>
          <w:tcPr>
            <w:tcW w:w="903" w:type="dxa"/>
            <w:shd w:val="clear" w:color="auto" w:fill="auto"/>
          </w:tcPr>
          <w:p w14:paraId="6ADC083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21</w:t>
            </w:r>
          </w:p>
        </w:tc>
      </w:tr>
      <w:tr w:rsidR="003830C1" w:rsidRPr="003830C1" w14:paraId="35437A39" w14:textId="77777777" w:rsidTr="003830C1">
        <w:tc>
          <w:tcPr>
            <w:tcW w:w="3401" w:type="dxa"/>
            <w:shd w:val="clear" w:color="auto" w:fill="auto"/>
          </w:tcPr>
          <w:p w14:paraId="6FD0E3F3" w14:textId="77777777" w:rsidR="003830C1" w:rsidRPr="001D428B" w:rsidRDefault="003830C1" w:rsidP="002D0CDB">
            <w:pPr>
              <w:pStyle w:val="Vokabeln"/>
            </w:pPr>
            <w:r w:rsidRPr="001D428B">
              <w:t xml:space="preserve">nāvis, nāvis </w:t>
            </w:r>
            <w:r w:rsidRPr="003830C1">
              <w:rPr>
                <w:i/>
              </w:rPr>
              <w:t xml:space="preserve">f </w:t>
            </w:r>
            <w:r w:rsidRPr="003830C1">
              <w:rPr>
                <w:i/>
                <w:szCs w:val="18"/>
              </w:rPr>
              <w:t>(Gen. Pl.</w:t>
            </w:r>
            <w:r w:rsidRPr="003830C1">
              <w:rPr>
                <w:szCs w:val="18"/>
              </w:rPr>
              <w:t xml:space="preserve"> -ium</w:t>
            </w:r>
            <w:r w:rsidRPr="003830C1">
              <w:rPr>
                <w:i/>
                <w:szCs w:val="18"/>
              </w:rPr>
              <w:t>)</w:t>
            </w:r>
          </w:p>
        </w:tc>
        <w:tc>
          <w:tcPr>
            <w:tcW w:w="5634" w:type="dxa"/>
            <w:shd w:val="clear" w:color="auto" w:fill="auto"/>
          </w:tcPr>
          <w:p w14:paraId="3BC5C6BB" w14:textId="77777777" w:rsidR="003830C1" w:rsidRPr="001D428B" w:rsidRDefault="003830C1" w:rsidP="002D0CDB">
            <w:pPr>
              <w:pStyle w:val="Vokabeln"/>
            </w:pPr>
            <w:r w:rsidRPr="001D428B">
              <w:t>Schiff</w:t>
            </w:r>
          </w:p>
        </w:tc>
        <w:tc>
          <w:tcPr>
            <w:tcW w:w="903" w:type="dxa"/>
            <w:shd w:val="clear" w:color="auto" w:fill="auto"/>
          </w:tcPr>
          <w:p w14:paraId="2D65CBA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23</w:t>
            </w:r>
          </w:p>
        </w:tc>
      </w:tr>
      <w:tr w:rsidR="003830C1" w:rsidRPr="003830C1" w14:paraId="5F1D8BED" w14:textId="77777777" w:rsidTr="003830C1">
        <w:tc>
          <w:tcPr>
            <w:tcW w:w="3401" w:type="dxa"/>
            <w:shd w:val="clear" w:color="auto" w:fill="auto"/>
          </w:tcPr>
          <w:p w14:paraId="78B4B665" w14:textId="77777777" w:rsidR="003830C1" w:rsidRPr="003830C1" w:rsidRDefault="003830C1" w:rsidP="002D0CDB">
            <w:pPr>
              <w:pStyle w:val="Vokabeln"/>
              <w:rPr>
                <w:szCs w:val="22"/>
              </w:rPr>
            </w:pPr>
            <w:r w:rsidRPr="003830C1">
              <w:rPr>
                <w:szCs w:val="22"/>
              </w:rPr>
              <w:t xml:space="preserve">nepōs, nepōtis </w:t>
            </w:r>
            <w:r w:rsidRPr="003830C1">
              <w:rPr>
                <w:i/>
                <w:szCs w:val="22"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47C62ACA" w14:textId="77777777" w:rsidR="003830C1" w:rsidRPr="001D428B" w:rsidRDefault="003830C1" w:rsidP="002D0CDB">
            <w:pPr>
              <w:pStyle w:val="Vokabeln"/>
            </w:pPr>
            <w:r w:rsidRPr="001D428B">
              <w:t>Enkel</w:t>
            </w:r>
          </w:p>
        </w:tc>
        <w:tc>
          <w:tcPr>
            <w:tcW w:w="903" w:type="dxa"/>
            <w:shd w:val="clear" w:color="auto" w:fill="auto"/>
          </w:tcPr>
          <w:p w14:paraId="1864690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30</w:t>
            </w:r>
          </w:p>
        </w:tc>
      </w:tr>
      <w:tr w:rsidR="003830C1" w:rsidRPr="003830C1" w14:paraId="20F9010C" w14:textId="77777777" w:rsidTr="003830C1">
        <w:tc>
          <w:tcPr>
            <w:tcW w:w="3401" w:type="dxa"/>
            <w:shd w:val="clear" w:color="auto" w:fill="auto"/>
          </w:tcPr>
          <w:p w14:paraId="0B8DFC43" w14:textId="77777777" w:rsidR="003830C1" w:rsidRPr="001D428B" w:rsidRDefault="003830C1" w:rsidP="002D0CDB">
            <w:pPr>
              <w:pStyle w:val="Vokabeln"/>
            </w:pPr>
            <w:r w:rsidRPr="001D428B">
              <w:t xml:space="preserve">nex, necis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61133ECD" w14:textId="77777777" w:rsidR="003830C1" w:rsidRPr="001D428B" w:rsidRDefault="003830C1" w:rsidP="002D0CDB">
            <w:pPr>
              <w:pStyle w:val="Vokabeln"/>
            </w:pPr>
            <w:r w:rsidRPr="001D428B">
              <w:t>Mord, (gewaltsamer) Tod</w:t>
            </w:r>
          </w:p>
        </w:tc>
        <w:tc>
          <w:tcPr>
            <w:tcW w:w="903" w:type="dxa"/>
            <w:shd w:val="clear" w:color="auto" w:fill="auto"/>
          </w:tcPr>
          <w:p w14:paraId="3A5D1B9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12</w:t>
            </w:r>
          </w:p>
        </w:tc>
      </w:tr>
      <w:tr w:rsidR="003830C1" w:rsidRPr="003830C1" w14:paraId="0B59B6F4" w14:textId="77777777" w:rsidTr="003830C1">
        <w:tc>
          <w:tcPr>
            <w:tcW w:w="3401" w:type="dxa"/>
            <w:shd w:val="clear" w:color="auto" w:fill="auto"/>
          </w:tcPr>
          <w:p w14:paraId="0BA9E6E1" w14:textId="77777777" w:rsidR="003830C1" w:rsidRPr="001D428B" w:rsidRDefault="003830C1" w:rsidP="002D0CDB">
            <w:pPr>
              <w:pStyle w:val="Vokabeln"/>
            </w:pPr>
            <w:r w:rsidRPr="001D428B">
              <w:t xml:space="preserve">nōmen, nōminis </w:t>
            </w:r>
            <w:r w:rsidRPr="003830C1">
              <w:rPr>
                <w:i/>
              </w:rPr>
              <w:t>n</w:t>
            </w:r>
          </w:p>
        </w:tc>
        <w:tc>
          <w:tcPr>
            <w:tcW w:w="5634" w:type="dxa"/>
            <w:shd w:val="clear" w:color="auto" w:fill="auto"/>
          </w:tcPr>
          <w:p w14:paraId="100AFE1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Name</w:t>
            </w:r>
          </w:p>
        </w:tc>
        <w:tc>
          <w:tcPr>
            <w:tcW w:w="903" w:type="dxa"/>
            <w:shd w:val="clear" w:color="auto" w:fill="auto"/>
          </w:tcPr>
          <w:p w14:paraId="10C25C4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25</w:t>
            </w:r>
          </w:p>
        </w:tc>
      </w:tr>
      <w:tr w:rsidR="003830C1" w:rsidRPr="003830C1" w14:paraId="3539D8A8" w14:textId="77777777" w:rsidTr="003830C1">
        <w:tc>
          <w:tcPr>
            <w:tcW w:w="3401" w:type="dxa"/>
            <w:shd w:val="clear" w:color="auto" w:fill="auto"/>
          </w:tcPr>
          <w:p w14:paraId="0BCC6ED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nox, noctis </w:t>
            </w:r>
            <w:r w:rsidRPr="003830C1">
              <w:rPr>
                <w:i/>
                <w:szCs w:val="18"/>
              </w:rPr>
              <w:t>f (Gen. Pl.</w:t>
            </w:r>
            <w:r w:rsidRPr="003830C1">
              <w:rPr>
                <w:szCs w:val="18"/>
              </w:rPr>
              <w:t xml:space="preserve"> -ium</w:t>
            </w:r>
            <w:r w:rsidRPr="003830C1">
              <w:rPr>
                <w:i/>
                <w:szCs w:val="18"/>
              </w:rPr>
              <w:t>)</w:t>
            </w:r>
          </w:p>
        </w:tc>
        <w:tc>
          <w:tcPr>
            <w:tcW w:w="5634" w:type="dxa"/>
            <w:shd w:val="clear" w:color="auto" w:fill="auto"/>
          </w:tcPr>
          <w:p w14:paraId="3CC5949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Nacht</w:t>
            </w:r>
          </w:p>
        </w:tc>
        <w:tc>
          <w:tcPr>
            <w:tcW w:w="903" w:type="dxa"/>
            <w:shd w:val="clear" w:color="auto" w:fill="auto"/>
          </w:tcPr>
          <w:p w14:paraId="02E20DD8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16</w:t>
            </w:r>
          </w:p>
        </w:tc>
      </w:tr>
      <w:tr w:rsidR="003830C1" w:rsidRPr="003830C1" w14:paraId="36273F1C" w14:textId="77777777" w:rsidTr="003830C1">
        <w:tc>
          <w:tcPr>
            <w:tcW w:w="3401" w:type="dxa"/>
            <w:shd w:val="clear" w:color="auto" w:fill="auto"/>
          </w:tcPr>
          <w:p w14:paraId="19B29392" w14:textId="77777777" w:rsidR="003830C1" w:rsidRPr="001D428B" w:rsidRDefault="003830C1" w:rsidP="002D0CDB">
            <w:pPr>
              <w:pStyle w:val="Vokabeln"/>
            </w:pPr>
            <w:r w:rsidRPr="001D428B">
              <w:t xml:space="preserve">ōmen, ōminis </w:t>
            </w:r>
            <w:r w:rsidRPr="003830C1">
              <w:rPr>
                <w:i/>
              </w:rPr>
              <w:t>n</w:t>
            </w:r>
          </w:p>
        </w:tc>
        <w:tc>
          <w:tcPr>
            <w:tcW w:w="5634" w:type="dxa"/>
            <w:shd w:val="clear" w:color="auto" w:fill="auto"/>
          </w:tcPr>
          <w:p w14:paraId="72D4099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Vorzeichen</w:t>
            </w:r>
          </w:p>
        </w:tc>
        <w:tc>
          <w:tcPr>
            <w:tcW w:w="903" w:type="dxa"/>
            <w:shd w:val="clear" w:color="auto" w:fill="auto"/>
          </w:tcPr>
          <w:p w14:paraId="4B813050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32</w:t>
            </w:r>
          </w:p>
        </w:tc>
      </w:tr>
      <w:tr w:rsidR="003830C1" w:rsidRPr="003830C1" w14:paraId="6AF4A3E9" w14:textId="77777777" w:rsidTr="003830C1">
        <w:tc>
          <w:tcPr>
            <w:tcW w:w="3401" w:type="dxa"/>
            <w:shd w:val="clear" w:color="auto" w:fill="auto"/>
          </w:tcPr>
          <w:p w14:paraId="1AACEB0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onus, oneris </w:t>
            </w:r>
            <w:r w:rsidRPr="003830C1">
              <w:rPr>
                <w:i/>
                <w:szCs w:val="18"/>
              </w:rPr>
              <w:t>n</w:t>
            </w:r>
          </w:p>
        </w:tc>
        <w:tc>
          <w:tcPr>
            <w:tcW w:w="5634" w:type="dxa"/>
            <w:shd w:val="clear" w:color="auto" w:fill="auto"/>
          </w:tcPr>
          <w:p w14:paraId="76C1BE9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Last, Belastung</w:t>
            </w:r>
          </w:p>
        </w:tc>
        <w:tc>
          <w:tcPr>
            <w:tcW w:w="903" w:type="dxa"/>
            <w:shd w:val="clear" w:color="auto" w:fill="auto"/>
          </w:tcPr>
          <w:p w14:paraId="01BA8107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19</w:t>
            </w:r>
          </w:p>
        </w:tc>
      </w:tr>
      <w:tr w:rsidR="003830C1" w:rsidRPr="003830C1" w14:paraId="0FFD765C" w14:textId="77777777" w:rsidTr="003830C1">
        <w:tc>
          <w:tcPr>
            <w:tcW w:w="3401" w:type="dxa"/>
            <w:shd w:val="clear" w:color="auto" w:fill="auto"/>
          </w:tcPr>
          <w:p w14:paraId="1C9A81DD" w14:textId="77777777" w:rsidR="003830C1" w:rsidRPr="001D428B" w:rsidRDefault="003830C1" w:rsidP="002D0CDB">
            <w:pPr>
              <w:pStyle w:val="Vokabeln"/>
            </w:pPr>
            <w:r w:rsidRPr="001D428B">
              <w:t xml:space="preserve">orbis, orbis </w:t>
            </w:r>
            <w:r w:rsidRPr="003830C1">
              <w:rPr>
                <w:i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6E74BB9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Kreis(lauf); Erdkreis, Welt</w:t>
            </w:r>
          </w:p>
        </w:tc>
        <w:tc>
          <w:tcPr>
            <w:tcW w:w="903" w:type="dxa"/>
            <w:shd w:val="clear" w:color="auto" w:fill="auto"/>
          </w:tcPr>
          <w:p w14:paraId="0F4CCA66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29</w:t>
            </w:r>
          </w:p>
        </w:tc>
      </w:tr>
      <w:tr w:rsidR="003830C1" w:rsidRPr="003830C1" w14:paraId="3002BB12" w14:textId="77777777" w:rsidTr="003830C1">
        <w:tc>
          <w:tcPr>
            <w:tcW w:w="3401" w:type="dxa"/>
            <w:shd w:val="clear" w:color="auto" w:fill="auto"/>
          </w:tcPr>
          <w:p w14:paraId="09B26FF5" w14:textId="77777777" w:rsidR="003830C1" w:rsidRPr="001D428B" w:rsidRDefault="003830C1" w:rsidP="003830C1">
            <w:pPr>
              <w:pStyle w:val="eingerckt"/>
            </w:pPr>
            <w:r w:rsidRPr="001D428B">
              <w:t>orbis terrārum</w:t>
            </w:r>
          </w:p>
        </w:tc>
        <w:tc>
          <w:tcPr>
            <w:tcW w:w="5634" w:type="dxa"/>
            <w:shd w:val="clear" w:color="auto" w:fill="auto"/>
          </w:tcPr>
          <w:p w14:paraId="1D7DB6E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Erde, Welt</w:t>
            </w:r>
          </w:p>
        </w:tc>
        <w:tc>
          <w:tcPr>
            <w:tcW w:w="903" w:type="dxa"/>
            <w:shd w:val="clear" w:color="auto" w:fill="auto"/>
          </w:tcPr>
          <w:p w14:paraId="7ADDF4B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29</w:t>
            </w:r>
          </w:p>
        </w:tc>
      </w:tr>
      <w:tr w:rsidR="003830C1" w:rsidRPr="003830C1" w14:paraId="1623AF0A" w14:textId="77777777" w:rsidTr="003830C1">
        <w:tc>
          <w:tcPr>
            <w:tcW w:w="3401" w:type="dxa"/>
            <w:shd w:val="clear" w:color="auto" w:fill="auto"/>
          </w:tcPr>
          <w:p w14:paraId="3C79F381" w14:textId="77777777" w:rsidR="003830C1" w:rsidRPr="001D428B" w:rsidRDefault="003830C1" w:rsidP="002D0CDB">
            <w:pPr>
              <w:pStyle w:val="Vokabeln"/>
            </w:pPr>
            <w:r w:rsidRPr="001D428B">
              <w:t xml:space="preserve">pars, partis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2D7F655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Teil, Seite, Richtung</w:t>
            </w:r>
          </w:p>
        </w:tc>
        <w:tc>
          <w:tcPr>
            <w:tcW w:w="903" w:type="dxa"/>
            <w:shd w:val="clear" w:color="auto" w:fill="auto"/>
          </w:tcPr>
          <w:p w14:paraId="0B60A84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35</w:t>
            </w:r>
          </w:p>
        </w:tc>
      </w:tr>
      <w:tr w:rsidR="003830C1" w:rsidRPr="003830C1" w14:paraId="73C30505" w14:textId="77777777" w:rsidTr="003830C1">
        <w:tc>
          <w:tcPr>
            <w:tcW w:w="3401" w:type="dxa"/>
            <w:shd w:val="clear" w:color="auto" w:fill="auto"/>
          </w:tcPr>
          <w:p w14:paraId="71FEDBE9" w14:textId="77777777" w:rsidR="003830C1" w:rsidRPr="001D428B" w:rsidRDefault="003830C1" w:rsidP="002D0CDB">
            <w:pPr>
              <w:pStyle w:val="Vokabeln"/>
            </w:pPr>
            <w:r w:rsidRPr="001D428B">
              <w:t xml:space="preserve">pater, patris </w:t>
            </w:r>
            <w:r w:rsidRPr="003830C1">
              <w:rPr>
                <w:i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59476C3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Vater</w:t>
            </w:r>
          </w:p>
        </w:tc>
        <w:tc>
          <w:tcPr>
            <w:tcW w:w="903" w:type="dxa"/>
            <w:shd w:val="clear" w:color="auto" w:fill="auto"/>
          </w:tcPr>
          <w:p w14:paraId="240F231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20</w:t>
            </w:r>
          </w:p>
        </w:tc>
      </w:tr>
      <w:tr w:rsidR="003830C1" w:rsidRPr="003830C1" w14:paraId="0F30D58F" w14:textId="77777777" w:rsidTr="003830C1">
        <w:tc>
          <w:tcPr>
            <w:tcW w:w="3401" w:type="dxa"/>
            <w:shd w:val="clear" w:color="auto" w:fill="auto"/>
          </w:tcPr>
          <w:p w14:paraId="0A2343A3" w14:textId="77777777" w:rsidR="003830C1" w:rsidRPr="001D428B" w:rsidRDefault="003830C1" w:rsidP="002D0CDB">
            <w:pPr>
              <w:pStyle w:val="Vokabeln"/>
            </w:pPr>
            <w:r w:rsidRPr="001D428B">
              <w:t xml:space="preserve">pāx, pācis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05E682D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Frieden</w:t>
            </w:r>
          </w:p>
        </w:tc>
        <w:tc>
          <w:tcPr>
            <w:tcW w:w="903" w:type="dxa"/>
            <w:shd w:val="clear" w:color="auto" w:fill="auto"/>
          </w:tcPr>
          <w:p w14:paraId="7736DFB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29</w:t>
            </w:r>
          </w:p>
        </w:tc>
      </w:tr>
      <w:tr w:rsidR="003830C1" w:rsidRPr="003830C1" w14:paraId="65360006" w14:textId="77777777" w:rsidTr="003830C1">
        <w:tc>
          <w:tcPr>
            <w:tcW w:w="3401" w:type="dxa"/>
            <w:shd w:val="clear" w:color="auto" w:fill="auto"/>
          </w:tcPr>
          <w:p w14:paraId="5F7D886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 xml:space="preserve">pectus, pectoris </w:t>
            </w:r>
            <w:r w:rsidRPr="003830C1">
              <w:rPr>
                <w:i/>
                <w:szCs w:val="18"/>
              </w:rPr>
              <w:t xml:space="preserve">n </w:t>
            </w:r>
          </w:p>
        </w:tc>
        <w:tc>
          <w:tcPr>
            <w:tcW w:w="5634" w:type="dxa"/>
            <w:shd w:val="clear" w:color="auto" w:fill="auto"/>
          </w:tcPr>
          <w:p w14:paraId="6DE756EC" w14:textId="77777777" w:rsidR="003830C1" w:rsidRPr="001D428B" w:rsidRDefault="003830C1" w:rsidP="002D0CDB">
            <w:pPr>
              <w:pStyle w:val="Vokabeln"/>
            </w:pPr>
            <w:r w:rsidRPr="001D428B">
              <w:t>Brust, Herz</w:t>
            </w:r>
          </w:p>
        </w:tc>
        <w:tc>
          <w:tcPr>
            <w:tcW w:w="903" w:type="dxa"/>
            <w:shd w:val="clear" w:color="auto" w:fill="auto"/>
          </w:tcPr>
          <w:p w14:paraId="5EFE84B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34</w:t>
            </w:r>
          </w:p>
        </w:tc>
      </w:tr>
      <w:tr w:rsidR="003830C1" w:rsidRPr="003830C1" w14:paraId="11826491" w14:textId="77777777" w:rsidTr="003830C1">
        <w:tc>
          <w:tcPr>
            <w:tcW w:w="3401" w:type="dxa"/>
            <w:shd w:val="clear" w:color="auto" w:fill="auto"/>
          </w:tcPr>
          <w:p w14:paraId="63ABD213" w14:textId="77777777" w:rsidR="003830C1" w:rsidRPr="001D428B" w:rsidRDefault="003830C1" w:rsidP="002D0CDB">
            <w:pPr>
              <w:pStyle w:val="Vokabeln"/>
            </w:pPr>
            <w:r w:rsidRPr="001D428B">
              <w:t xml:space="preserve">pecus, pecoris </w:t>
            </w:r>
            <w:r w:rsidRPr="003830C1">
              <w:rPr>
                <w:i/>
              </w:rPr>
              <w:t>n</w:t>
            </w:r>
          </w:p>
        </w:tc>
        <w:tc>
          <w:tcPr>
            <w:tcW w:w="5634" w:type="dxa"/>
            <w:shd w:val="clear" w:color="auto" w:fill="auto"/>
          </w:tcPr>
          <w:p w14:paraId="51A7125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Vieh; Tier</w:t>
            </w:r>
          </w:p>
        </w:tc>
        <w:tc>
          <w:tcPr>
            <w:tcW w:w="903" w:type="dxa"/>
            <w:shd w:val="clear" w:color="auto" w:fill="auto"/>
          </w:tcPr>
          <w:p w14:paraId="1176B174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19</w:t>
            </w:r>
          </w:p>
        </w:tc>
      </w:tr>
      <w:tr w:rsidR="003830C1" w:rsidRPr="003830C1" w14:paraId="008A434A" w14:textId="77777777" w:rsidTr="003830C1">
        <w:tc>
          <w:tcPr>
            <w:tcW w:w="3401" w:type="dxa"/>
            <w:shd w:val="clear" w:color="auto" w:fill="auto"/>
          </w:tcPr>
          <w:p w14:paraId="5258D5B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pēs, pedis </w:t>
            </w:r>
            <w:r w:rsidRPr="003830C1">
              <w:rPr>
                <w:i/>
                <w:szCs w:val="18"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350B621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Fuß</w:t>
            </w:r>
          </w:p>
        </w:tc>
        <w:tc>
          <w:tcPr>
            <w:tcW w:w="903" w:type="dxa"/>
            <w:shd w:val="clear" w:color="auto" w:fill="auto"/>
          </w:tcPr>
          <w:p w14:paraId="10BEBDF6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14</w:t>
            </w:r>
          </w:p>
        </w:tc>
      </w:tr>
      <w:tr w:rsidR="003830C1" w:rsidRPr="003830C1" w14:paraId="735753D9" w14:textId="77777777" w:rsidTr="003830C1">
        <w:tc>
          <w:tcPr>
            <w:tcW w:w="3401" w:type="dxa"/>
            <w:shd w:val="clear" w:color="auto" w:fill="auto"/>
          </w:tcPr>
          <w:p w14:paraId="130B395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plēbs, plēbis </w:t>
            </w:r>
            <w:r w:rsidRPr="003830C1">
              <w:rPr>
                <w:i/>
                <w:szCs w:val="18"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30A31AB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(nicht adeliges, einfaches) Volk</w:t>
            </w:r>
          </w:p>
        </w:tc>
        <w:tc>
          <w:tcPr>
            <w:tcW w:w="903" w:type="dxa"/>
            <w:shd w:val="clear" w:color="auto" w:fill="auto"/>
          </w:tcPr>
          <w:p w14:paraId="7C44B817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12</w:t>
            </w:r>
          </w:p>
        </w:tc>
      </w:tr>
      <w:tr w:rsidR="003830C1" w:rsidRPr="003830C1" w14:paraId="1AF437C1" w14:textId="77777777" w:rsidTr="003830C1">
        <w:tc>
          <w:tcPr>
            <w:tcW w:w="3401" w:type="dxa"/>
            <w:shd w:val="clear" w:color="auto" w:fill="auto"/>
          </w:tcPr>
          <w:p w14:paraId="4801E03F" w14:textId="77777777" w:rsidR="003830C1" w:rsidRPr="001D428B" w:rsidRDefault="003830C1" w:rsidP="002D0CDB">
            <w:pPr>
              <w:pStyle w:val="Vokabeln"/>
            </w:pPr>
            <w:r w:rsidRPr="001D428B">
              <w:t xml:space="preserve">regiō, regiōnis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0B049F3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Gebiet, Gegend, Richtung</w:t>
            </w:r>
          </w:p>
        </w:tc>
        <w:tc>
          <w:tcPr>
            <w:tcW w:w="903" w:type="dxa"/>
            <w:shd w:val="clear" w:color="auto" w:fill="auto"/>
          </w:tcPr>
          <w:p w14:paraId="4B5BC72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34</w:t>
            </w:r>
          </w:p>
        </w:tc>
      </w:tr>
      <w:tr w:rsidR="003830C1" w:rsidRPr="003830C1" w14:paraId="0F28542F" w14:textId="77777777" w:rsidTr="003830C1">
        <w:tc>
          <w:tcPr>
            <w:tcW w:w="3401" w:type="dxa"/>
            <w:shd w:val="clear" w:color="auto" w:fill="auto"/>
          </w:tcPr>
          <w:p w14:paraId="31938E82" w14:textId="77777777" w:rsidR="003830C1" w:rsidRPr="003830C1" w:rsidRDefault="003830C1" w:rsidP="002D0CDB">
            <w:pPr>
              <w:pStyle w:val="Vokabeln"/>
              <w:rPr>
                <w:szCs w:val="22"/>
              </w:rPr>
            </w:pPr>
            <w:r w:rsidRPr="003830C1">
              <w:rPr>
                <w:szCs w:val="22"/>
              </w:rPr>
              <w:t xml:space="preserve">rēx, rēgis </w:t>
            </w:r>
            <w:r w:rsidRPr="003830C1">
              <w:rPr>
                <w:i/>
                <w:szCs w:val="22"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04CED68A" w14:textId="77777777" w:rsidR="003830C1" w:rsidRPr="001D428B" w:rsidRDefault="003830C1" w:rsidP="002D0CDB">
            <w:pPr>
              <w:pStyle w:val="Vokabeln"/>
            </w:pPr>
            <w:r w:rsidRPr="001D428B">
              <w:t>König</w:t>
            </w:r>
          </w:p>
        </w:tc>
        <w:tc>
          <w:tcPr>
            <w:tcW w:w="903" w:type="dxa"/>
            <w:shd w:val="clear" w:color="auto" w:fill="auto"/>
          </w:tcPr>
          <w:p w14:paraId="0E092049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29</w:t>
            </w:r>
          </w:p>
        </w:tc>
      </w:tr>
      <w:tr w:rsidR="003830C1" w:rsidRPr="003830C1" w14:paraId="02C59421" w14:textId="77777777" w:rsidTr="003830C1">
        <w:tc>
          <w:tcPr>
            <w:tcW w:w="3401" w:type="dxa"/>
            <w:shd w:val="clear" w:color="auto" w:fill="auto"/>
          </w:tcPr>
          <w:p w14:paraId="042C9FE0" w14:textId="77777777" w:rsidR="003830C1" w:rsidRPr="001D428B" w:rsidRDefault="003830C1" w:rsidP="002D0CDB">
            <w:pPr>
              <w:pStyle w:val="Vokabeln"/>
            </w:pPr>
            <w:r w:rsidRPr="001D428B">
              <w:t xml:space="preserve">salūs, salūtis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3EFDFD83" w14:textId="77777777" w:rsidR="003830C1" w:rsidRPr="001D428B" w:rsidRDefault="003830C1" w:rsidP="002D0CDB">
            <w:pPr>
              <w:pStyle w:val="Vokabeln"/>
            </w:pPr>
            <w:r w:rsidRPr="001D428B">
              <w:t>Gesundheit, Glück, Rettung</w:t>
            </w:r>
          </w:p>
        </w:tc>
        <w:tc>
          <w:tcPr>
            <w:tcW w:w="903" w:type="dxa"/>
            <w:shd w:val="clear" w:color="auto" w:fill="auto"/>
          </w:tcPr>
          <w:p w14:paraId="30F359B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22</w:t>
            </w:r>
          </w:p>
        </w:tc>
      </w:tr>
      <w:tr w:rsidR="003830C1" w:rsidRPr="003830C1" w14:paraId="0F9ABC5F" w14:textId="77777777" w:rsidTr="003830C1">
        <w:tc>
          <w:tcPr>
            <w:tcW w:w="3401" w:type="dxa"/>
            <w:shd w:val="clear" w:color="auto" w:fill="auto"/>
          </w:tcPr>
          <w:p w14:paraId="00923E7F" w14:textId="77777777" w:rsidR="003830C1" w:rsidRPr="001D428B" w:rsidRDefault="003830C1" w:rsidP="002D0CDB">
            <w:pPr>
              <w:pStyle w:val="Vokabeln"/>
            </w:pPr>
            <w:r w:rsidRPr="001D428B">
              <w:t xml:space="preserve">senātor, senātōris </w:t>
            </w:r>
            <w:r w:rsidRPr="003830C1">
              <w:rPr>
                <w:i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0574362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Senator</w:t>
            </w:r>
          </w:p>
        </w:tc>
        <w:tc>
          <w:tcPr>
            <w:tcW w:w="903" w:type="dxa"/>
            <w:shd w:val="clear" w:color="auto" w:fill="auto"/>
          </w:tcPr>
          <w:p w14:paraId="564E297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</w:t>
            </w:r>
          </w:p>
        </w:tc>
      </w:tr>
      <w:tr w:rsidR="003830C1" w:rsidRPr="003830C1" w14:paraId="1EB617B1" w14:textId="77777777" w:rsidTr="003830C1">
        <w:tc>
          <w:tcPr>
            <w:tcW w:w="3401" w:type="dxa"/>
            <w:shd w:val="clear" w:color="auto" w:fill="auto"/>
          </w:tcPr>
          <w:p w14:paraId="3E394AD3" w14:textId="77777777" w:rsidR="003830C1" w:rsidRPr="001D428B" w:rsidRDefault="003830C1" w:rsidP="002D0CDB">
            <w:pPr>
              <w:pStyle w:val="Vokabeln"/>
            </w:pPr>
            <w:r w:rsidRPr="001D428B">
              <w:t xml:space="preserve">senex, senis </w:t>
            </w:r>
            <w:r w:rsidRPr="003830C1">
              <w:rPr>
                <w:i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36F850F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Greis, alter Mann</w:t>
            </w:r>
          </w:p>
        </w:tc>
        <w:tc>
          <w:tcPr>
            <w:tcW w:w="903" w:type="dxa"/>
            <w:shd w:val="clear" w:color="auto" w:fill="auto"/>
          </w:tcPr>
          <w:p w14:paraId="6F4755D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12</w:t>
            </w:r>
          </w:p>
        </w:tc>
      </w:tr>
      <w:tr w:rsidR="003830C1" w:rsidRPr="003830C1" w14:paraId="365D8B58" w14:textId="77777777" w:rsidTr="003830C1">
        <w:tc>
          <w:tcPr>
            <w:tcW w:w="3401" w:type="dxa"/>
            <w:shd w:val="clear" w:color="auto" w:fill="auto"/>
          </w:tcPr>
          <w:p w14:paraId="4AB7A67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sermō, sermōnis </w:t>
            </w:r>
            <w:r w:rsidRPr="003830C1">
              <w:rPr>
                <w:i/>
                <w:szCs w:val="18"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0279C97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Gespräch, Sprache, Äußerung, Gerede</w:t>
            </w:r>
          </w:p>
        </w:tc>
        <w:tc>
          <w:tcPr>
            <w:tcW w:w="903" w:type="dxa"/>
            <w:shd w:val="clear" w:color="auto" w:fill="auto"/>
          </w:tcPr>
          <w:p w14:paraId="1531E65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25</w:t>
            </w:r>
          </w:p>
        </w:tc>
      </w:tr>
      <w:tr w:rsidR="003830C1" w:rsidRPr="003830C1" w14:paraId="0B6062D6" w14:textId="77777777" w:rsidTr="003830C1">
        <w:tc>
          <w:tcPr>
            <w:tcW w:w="3401" w:type="dxa"/>
            <w:shd w:val="clear" w:color="auto" w:fill="auto"/>
          </w:tcPr>
          <w:p w14:paraId="3DB77840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serpēns, serpentis </w:t>
            </w:r>
            <w:r w:rsidRPr="003830C1">
              <w:rPr>
                <w:i/>
                <w:szCs w:val="18"/>
              </w:rPr>
              <w:t>m/f</w:t>
            </w:r>
          </w:p>
        </w:tc>
        <w:tc>
          <w:tcPr>
            <w:tcW w:w="5634" w:type="dxa"/>
            <w:shd w:val="clear" w:color="auto" w:fill="auto"/>
          </w:tcPr>
          <w:p w14:paraId="428CFB7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Schlange</w:t>
            </w:r>
          </w:p>
        </w:tc>
        <w:tc>
          <w:tcPr>
            <w:tcW w:w="903" w:type="dxa"/>
            <w:shd w:val="clear" w:color="auto" w:fill="auto"/>
          </w:tcPr>
          <w:p w14:paraId="35976091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32</w:t>
            </w:r>
          </w:p>
        </w:tc>
      </w:tr>
      <w:tr w:rsidR="003830C1" w:rsidRPr="003830C1" w14:paraId="0E6DDF9C" w14:textId="77777777" w:rsidTr="003830C1">
        <w:tc>
          <w:tcPr>
            <w:tcW w:w="3401" w:type="dxa"/>
            <w:shd w:val="clear" w:color="auto" w:fill="auto"/>
          </w:tcPr>
          <w:p w14:paraId="3B7118E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sōl, sōlis </w:t>
            </w:r>
            <w:r w:rsidRPr="003830C1">
              <w:rPr>
                <w:i/>
                <w:szCs w:val="18"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7CD6538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Sonne</w:t>
            </w:r>
          </w:p>
        </w:tc>
        <w:tc>
          <w:tcPr>
            <w:tcW w:w="903" w:type="dxa"/>
            <w:shd w:val="clear" w:color="auto" w:fill="auto"/>
          </w:tcPr>
          <w:p w14:paraId="454F4DF1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13</w:t>
            </w:r>
          </w:p>
        </w:tc>
      </w:tr>
      <w:tr w:rsidR="003830C1" w:rsidRPr="003830C1" w14:paraId="759159AE" w14:textId="77777777" w:rsidTr="003830C1">
        <w:tc>
          <w:tcPr>
            <w:tcW w:w="3401" w:type="dxa"/>
            <w:shd w:val="clear" w:color="auto" w:fill="auto"/>
          </w:tcPr>
          <w:p w14:paraId="28281AF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soror, sorōris </w:t>
            </w:r>
            <w:r w:rsidRPr="003830C1">
              <w:rPr>
                <w:i/>
                <w:szCs w:val="18"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259F77E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Schwester</w:t>
            </w:r>
          </w:p>
        </w:tc>
        <w:tc>
          <w:tcPr>
            <w:tcW w:w="903" w:type="dxa"/>
            <w:shd w:val="clear" w:color="auto" w:fill="auto"/>
          </w:tcPr>
          <w:p w14:paraId="71C6E02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32</w:t>
            </w:r>
          </w:p>
        </w:tc>
      </w:tr>
      <w:tr w:rsidR="003830C1" w:rsidRPr="003830C1" w14:paraId="4B8C4E4E" w14:textId="77777777" w:rsidTr="003830C1">
        <w:tc>
          <w:tcPr>
            <w:tcW w:w="3401" w:type="dxa"/>
            <w:shd w:val="clear" w:color="auto" w:fill="auto"/>
          </w:tcPr>
          <w:p w14:paraId="0D6E52A9" w14:textId="77777777" w:rsidR="003830C1" w:rsidRPr="001D428B" w:rsidRDefault="003830C1" w:rsidP="002D0CDB">
            <w:pPr>
              <w:pStyle w:val="Vokabeln"/>
            </w:pPr>
            <w:r w:rsidRPr="001D428B">
              <w:t xml:space="preserve">suspīciō, suspīciōnis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5C65E89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Verdacht, Vermutung</w:t>
            </w:r>
          </w:p>
        </w:tc>
        <w:tc>
          <w:tcPr>
            <w:tcW w:w="903" w:type="dxa"/>
            <w:shd w:val="clear" w:color="auto" w:fill="auto"/>
          </w:tcPr>
          <w:p w14:paraId="4C9A03B0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19</w:t>
            </w:r>
          </w:p>
        </w:tc>
      </w:tr>
      <w:tr w:rsidR="003830C1" w:rsidRPr="003830C1" w14:paraId="5FA6DA3F" w14:textId="77777777" w:rsidTr="003830C1">
        <w:tc>
          <w:tcPr>
            <w:tcW w:w="3401" w:type="dxa"/>
            <w:shd w:val="clear" w:color="auto" w:fill="auto"/>
          </w:tcPr>
          <w:p w14:paraId="72A84152" w14:textId="77777777" w:rsidR="003830C1" w:rsidRPr="003830C1" w:rsidRDefault="003830C1" w:rsidP="002D0CDB">
            <w:pPr>
              <w:pStyle w:val="Vokabeln"/>
              <w:rPr>
                <w:szCs w:val="22"/>
              </w:rPr>
            </w:pPr>
            <w:r w:rsidRPr="003830C1">
              <w:rPr>
                <w:szCs w:val="22"/>
              </w:rPr>
              <w:t xml:space="preserve">tempus, temporis </w:t>
            </w:r>
            <w:r w:rsidRPr="003830C1">
              <w:rPr>
                <w:i/>
                <w:szCs w:val="22"/>
              </w:rPr>
              <w:t>n</w:t>
            </w:r>
          </w:p>
        </w:tc>
        <w:tc>
          <w:tcPr>
            <w:tcW w:w="5634" w:type="dxa"/>
            <w:shd w:val="clear" w:color="auto" w:fill="auto"/>
          </w:tcPr>
          <w:p w14:paraId="3BDED695" w14:textId="77777777" w:rsidR="003830C1" w:rsidRPr="001D428B" w:rsidRDefault="003830C1" w:rsidP="002D0CDB">
            <w:pPr>
              <w:pStyle w:val="Vokabeln"/>
            </w:pPr>
            <w:r w:rsidRPr="001D428B">
              <w:t>(günstige) Zeit; Umstände</w:t>
            </w:r>
          </w:p>
        </w:tc>
        <w:tc>
          <w:tcPr>
            <w:tcW w:w="903" w:type="dxa"/>
            <w:shd w:val="clear" w:color="auto" w:fill="auto"/>
          </w:tcPr>
          <w:p w14:paraId="6EDAEC4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24</w:t>
            </w:r>
          </w:p>
        </w:tc>
      </w:tr>
      <w:tr w:rsidR="003830C1" w:rsidRPr="003830C1" w14:paraId="461435A1" w14:textId="77777777" w:rsidTr="003830C1">
        <w:tc>
          <w:tcPr>
            <w:tcW w:w="3401" w:type="dxa"/>
            <w:shd w:val="clear" w:color="auto" w:fill="auto"/>
          </w:tcPr>
          <w:p w14:paraId="1F0F924F" w14:textId="77777777" w:rsidR="003830C1" w:rsidRPr="003830C1" w:rsidRDefault="003830C1" w:rsidP="002D0CDB">
            <w:pPr>
              <w:pStyle w:val="Vokabeln"/>
              <w:rPr>
                <w:szCs w:val="22"/>
              </w:rPr>
            </w:pPr>
            <w:r w:rsidRPr="003830C1">
              <w:rPr>
                <w:szCs w:val="22"/>
              </w:rPr>
              <w:t xml:space="preserve">timor, timōris </w:t>
            </w:r>
            <w:r w:rsidRPr="003830C1">
              <w:rPr>
                <w:i/>
                <w:szCs w:val="22"/>
              </w:rPr>
              <w:t>m</w:t>
            </w:r>
          </w:p>
        </w:tc>
        <w:tc>
          <w:tcPr>
            <w:tcW w:w="5634" w:type="dxa"/>
            <w:shd w:val="clear" w:color="auto" w:fill="auto"/>
          </w:tcPr>
          <w:p w14:paraId="336C97FF" w14:textId="77777777" w:rsidR="003830C1" w:rsidRPr="001D428B" w:rsidRDefault="003830C1" w:rsidP="002D0CDB">
            <w:pPr>
              <w:pStyle w:val="Vokabeln"/>
            </w:pPr>
            <w:r w:rsidRPr="001D428B">
              <w:t>Angst, Furcht</w:t>
            </w:r>
          </w:p>
        </w:tc>
        <w:tc>
          <w:tcPr>
            <w:tcW w:w="903" w:type="dxa"/>
            <w:shd w:val="clear" w:color="auto" w:fill="auto"/>
          </w:tcPr>
          <w:p w14:paraId="680FED6C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22"/>
              </w:rPr>
            </w:pPr>
            <w:r w:rsidRPr="003830C1">
              <w:rPr>
                <w:szCs w:val="22"/>
              </w:rPr>
              <w:t>9</w:t>
            </w:r>
          </w:p>
        </w:tc>
      </w:tr>
      <w:tr w:rsidR="003830C1" w:rsidRPr="003830C1" w14:paraId="46555898" w14:textId="77777777" w:rsidTr="003830C1">
        <w:tc>
          <w:tcPr>
            <w:tcW w:w="3401" w:type="dxa"/>
            <w:shd w:val="clear" w:color="auto" w:fill="auto"/>
          </w:tcPr>
          <w:p w14:paraId="105A42D3" w14:textId="77777777" w:rsidR="003830C1" w:rsidRPr="001D428B" w:rsidRDefault="003830C1" w:rsidP="002D0CDB">
            <w:pPr>
              <w:pStyle w:val="Vokabeln"/>
            </w:pPr>
            <w:r w:rsidRPr="001D428B">
              <w:t xml:space="preserve">turris, turris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71C24A41" w14:textId="77777777" w:rsidR="003830C1" w:rsidRPr="001D428B" w:rsidRDefault="003830C1" w:rsidP="002D0CDB">
            <w:pPr>
              <w:pStyle w:val="Vokabeln"/>
            </w:pPr>
            <w:r w:rsidRPr="001D428B">
              <w:t>Turm</w:t>
            </w:r>
          </w:p>
        </w:tc>
        <w:tc>
          <w:tcPr>
            <w:tcW w:w="903" w:type="dxa"/>
            <w:shd w:val="clear" w:color="auto" w:fill="auto"/>
          </w:tcPr>
          <w:p w14:paraId="45A782E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32</w:t>
            </w:r>
          </w:p>
        </w:tc>
      </w:tr>
      <w:tr w:rsidR="003830C1" w:rsidRPr="003830C1" w14:paraId="00665AFB" w14:textId="77777777" w:rsidTr="003830C1">
        <w:tc>
          <w:tcPr>
            <w:tcW w:w="3401" w:type="dxa"/>
            <w:shd w:val="clear" w:color="auto" w:fill="auto"/>
          </w:tcPr>
          <w:p w14:paraId="53348B0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urbs, urbis </w:t>
            </w:r>
            <w:r w:rsidRPr="003830C1">
              <w:rPr>
                <w:i/>
                <w:szCs w:val="18"/>
              </w:rPr>
              <w:t>f (Gen. Pl.</w:t>
            </w:r>
            <w:r w:rsidRPr="003830C1">
              <w:rPr>
                <w:szCs w:val="18"/>
              </w:rPr>
              <w:t xml:space="preserve"> -ium</w:t>
            </w:r>
            <w:r w:rsidRPr="003830C1">
              <w:rPr>
                <w:i/>
                <w:szCs w:val="18"/>
              </w:rPr>
              <w:t>)</w:t>
            </w:r>
          </w:p>
        </w:tc>
        <w:tc>
          <w:tcPr>
            <w:tcW w:w="5634" w:type="dxa"/>
            <w:shd w:val="clear" w:color="auto" w:fill="auto"/>
          </w:tcPr>
          <w:p w14:paraId="21C71E4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Stadt, Hauptstadt</w:t>
            </w:r>
          </w:p>
        </w:tc>
        <w:tc>
          <w:tcPr>
            <w:tcW w:w="903" w:type="dxa"/>
            <w:shd w:val="clear" w:color="auto" w:fill="auto"/>
          </w:tcPr>
          <w:p w14:paraId="6EE27318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16</w:t>
            </w:r>
          </w:p>
        </w:tc>
      </w:tr>
      <w:tr w:rsidR="003830C1" w:rsidRPr="003830C1" w14:paraId="07FD4378" w14:textId="77777777" w:rsidTr="003830C1">
        <w:tc>
          <w:tcPr>
            <w:tcW w:w="3401" w:type="dxa"/>
            <w:shd w:val="clear" w:color="auto" w:fill="auto"/>
          </w:tcPr>
          <w:p w14:paraId="71BCFB0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uxor, uxōris </w:t>
            </w:r>
            <w:r w:rsidRPr="003830C1">
              <w:rPr>
                <w:i/>
                <w:szCs w:val="18"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79F6AC4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Ehefrau</w:t>
            </w:r>
          </w:p>
        </w:tc>
        <w:tc>
          <w:tcPr>
            <w:tcW w:w="903" w:type="dxa"/>
            <w:shd w:val="clear" w:color="auto" w:fill="auto"/>
          </w:tcPr>
          <w:p w14:paraId="073B461C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28</w:t>
            </w:r>
          </w:p>
        </w:tc>
      </w:tr>
      <w:tr w:rsidR="003830C1" w:rsidRPr="003830C1" w14:paraId="1E665679" w14:textId="77777777" w:rsidTr="003830C1">
        <w:tc>
          <w:tcPr>
            <w:tcW w:w="3401" w:type="dxa"/>
            <w:shd w:val="clear" w:color="auto" w:fill="auto"/>
          </w:tcPr>
          <w:p w14:paraId="45BE577F" w14:textId="77777777" w:rsidR="003830C1" w:rsidRPr="001D428B" w:rsidRDefault="003830C1" w:rsidP="002D0CDB">
            <w:pPr>
              <w:pStyle w:val="Vokabeln"/>
            </w:pPr>
            <w:r w:rsidRPr="001D428B">
              <w:t xml:space="preserve">virgō, virginis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322F727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Mädchen</w:t>
            </w:r>
          </w:p>
        </w:tc>
        <w:tc>
          <w:tcPr>
            <w:tcW w:w="903" w:type="dxa"/>
            <w:shd w:val="clear" w:color="auto" w:fill="auto"/>
          </w:tcPr>
          <w:p w14:paraId="6147E699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30</w:t>
            </w:r>
          </w:p>
        </w:tc>
      </w:tr>
      <w:tr w:rsidR="003830C1" w:rsidRPr="003830C1" w14:paraId="7E8A4708" w14:textId="77777777" w:rsidTr="003830C1">
        <w:tc>
          <w:tcPr>
            <w:tcW w:w="3401" w:type="dxa"/>
            <w:shd w:val="clear" w:color="auto" w:fill="auto"/>
          </w:tcPr>
          <w:p w14:paraId="57102018" w14:textId="77777777" w:rsidR="003830C1" w:rsidRPr="001D428B" w:rsidRDefault="003830C1" w:rsidP="002D0CDB">
            <w:pPr>
              <w:pStyle w:val="Vokabeln"/>
            </w:pPr>
            <w:r w:rsidRPr="001D428B">
              <w:t xml:space="preserve">virtūs, virtūtis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20AC252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Tapferkeit, Tüchtigkeit, Leistung; </w:t>
            </w:r>
            <w:r w:rsidRPr="003830C1">
              <w:rPr>
                <w:i/>
                <w:szCs w:val="18"/>
              </w:rPr>
              <w:t>Pl.</w:t>
            </w:r>
            <w:r w:rsidRPr="003830C1">
              <w:rPr>
                <w:szCs w:val="18"/>
              </w:rPr>
              <w:t xml:space="preserve"> gute Eigenschaften, Verdienste</w:t>
            </w:r>
          </w:p>
        </w:tc>
        <w:tc>
          <w:tcPr>
            <w:tcW w:w="903" w:type="dxa"/>
            <w:shd w:val="clear" w:color="auto" w:fill="auto"/>
          </w:tcPr>
          <w:p w14:paraId="0719A98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30</w:t>
            </w:r>
          </w:p>
        </w:tc>
      </w:tr>
      <w:tr w:rsidR="003830C1" w:rsidRPr="003830C1" w14:paraId="001A2EAB" w14:textId="77777777" w:rsidTr="003830C1">
        <w:tc>
          <w:tcPr>
            <w:tcW w:w="3401" w:type="dxa"/>
            <w:shd w:val="clear" w:color="auto" w:fill="auto"/>
          </w:tcPr>
          <w:p w14:paraId="19D402AF" w14:textId="77777777" w:rsidR="003830C1" w:rsidRPr="001D428B" w:rsidRDefault="003830C1" w:rsidP="002D0CDB">
            <w:pPr>
              <w:pStyle w:val="Vokabeln"/>
            </w:pPr>
            <w:r w:rsidRPr="001D428B">
              <w:t xml:space="preserve">vīs, </w:t>
            </w:r>
            <w:r w:rsidRPr="003830C1">
              <w:rPr>
                <w:i/>
              </w:rPr>
              <w:t xml:space="preserve">Akk. </w:t>
            </w:r>
            <w:r w:rsidRPr="001D428B">
              <w:t xml:space="preserve">vim, </w:t>
            </w:r>
            <w:r w:rsidRPr="003830C1">
              <w:rPr>
                <w:i/>
              </w:rPr>
              <w:t xml:space="preserve">Abl. </w:t>
            </w:r>
            <w:r w:rsidRPr="001D428B">
              <w:t xml:space="preserve">vī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7577A1F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Gewalt, Kraft, Menge</w:t>
            </w:r>
          </w:p>
        </w:tc>
        <w:tc>
          <w:tcPr>
            <w:tcW w:w="903" w:type="dxa"/>
            <w:shd w:val="clear" w:color="auto" w:fill="auto"/>
          </w:tcPr>
          <w:p w14:paraId="098CF83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32</w:t>
            </w:r>
          </w:p>
        </w:tc>
      </w:tr>
      <w:tr w:rsidR="003830C1" w:rsidRPr="003830C1" w14:paraId="5FE417E8" w14:textId="77777777" w:rsidTr="003830C1">
        <w:tc>
          <w:tcPr>
            <w:tcW w:w="3401" w:type="dxa"/>
            <w:shd w:val="clear" w:color="auto" w:fill="auto"/>
          </w:tcPr>
          <w:p w14:paraId="077D18D0" w14:textId="77777777" w:rsidR="003830C1" w:rsidRPr="003830C1" w:rsidRDefault="003830C1" w:rsidP="003830C1">
            <w:pPr>
              <w:pStyle w:val="eingerckt"/>
              <w:rPr>
                <w:i/>
                <w:szCs w:val="18"/>
              </w:rPr>
            </w:pPr>
            <w:r w:rsidRPr="003830C1">
              <w:rPr>
                <w:szCs w:val="18"/>
              </w:rPr>
              <w:t>vīrēs, vīrium</w:t>
            </w:r>
            <w:r w:rsidRPr="003830C1">
              <w:rPr>
                <w:i/>
                <w:szCs w:val="18"/>
              </w:rPr>
              <w:t xml:space="preserve"> f Pl.</w:t>
            </w:r>
          </w:p>
        </w:tc>
        <w:tc>
          <w:tcPr>
            <w:tcW w:w="5634" w:type="dxa"/>
            <w:shd w:val="clear" w:color="auto" w:fill="auto"/>
          </w:tcPr>
          <w:p w14:paraId="652D8A0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Streitkräfte</w:t>
            </w:r>
          </w:p>
        </w:tc>
        <w:tc>
          <w:tcPr>
            <w:tcW w:w="903" w:type="dxa"/>
            <w:shd w:val="clear" w:color="auto" w:fill="auto"/>
          </w:tcPr>
          <w:p w14:paraId="1F141130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32</w:t>
            </w:r>
          </w:p>
        </w:tc>
      </w:tr>
      <w:tr w:rsidR="003830C1" w:rsidRPr="003830C1" w14:paraId="2466C87E" w14:textId="77777777" w:rsidTr="003830C1">
        <w:tc>
          <w:tcPr>
            <w:tcW w:w="3401" w:type="dxa"/>
            <w:shd w:val="clear" w:color="auto" w:fill="auto"/>
          </w:tcPr>
          <w:p w14:paraId="6E5BEA0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vōx, vōcis </w:t>
            </w:r>
            <w:r w:rsidRPr="003830C1">
              <w:rPr>
                <w:i/>
                <w:szCs w:val="18"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572E722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Stimme; Äußerung, Laut</w:t>
            </w:r>
          </w:p>
        </w:tc>
        <w:tc>
          <w:tcPr>
            <w:tcW w:w="903" w:type="dxa"/>
            <w:shd w:val="clear" w:color="auto" w:fill="auto"/>
          </w:tcPr>
          <w:p w14:paraId="2BDEFB98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12</w:t>
            </w:r>
          </w:p>
        </w:tc>
      </w:tr>
      <w:tr w:rsidR="003830C1" w:rsidRPr="003830C1" w14:paraId="09E53BAE" w14:textId="77777777" w:rsidTr="003830C1">
        <w:tc>
          <w:tcPr>
            <w:tcW w:w="3401" w:type="dxa"/>
            <w:shd w:val="clear" w:color="auto" w:fill="auto"/>
          </w:tcPr>
          <w:p w14:paraId="16264E30" w14:textId="77777777" w:rsidR="003830C1" w:rsidRPr="001D428B" w:rsidRDefault="003830C1" w:rsidP="002D0CDB">
            <w:pPr>
              <w:pStyle w:val="Vokabeln"/>
            </w:pPr>
            <w:r w:rsidRPr="001D428B">
              <w:t xml:space="preserve">vulnus, vulneris </w:t>
            </w:r>
            <w:r w:rsidRPr="003830C1">
              <w:rPr>
                <w:i/>
              </w:rPr>
              <w:t>n</w:t>
            </w:r>
          </w:p>
        </w:tc>
        <w:tc>
          <w:tcPr>
            <w:tcW w:w="5634" w:type="dxa"/>
            <w:shd w:val="clear" w:color="auto" w:fill="auto"/>
          </w:tcPr>
          <w:p w14:paraId="569234B1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3830C1">
              <w:rPr>
                <w:szCs w:val="18"/>
              </w:rPr>
              <w:t xml:space="preserve">Wunde, Verlust </w:t>
            </w:r>
            <w:r w:rsidRPr="003830C1">
              <w:rPr>
                <w:i/>
              </w:rPr>
              <w:t>(milit.)</w:t>
            </w:r>
          </w:p>
        </w:tc>
        <w:tc>
          <w:tcPr>
            <w:tcW w:w="903" w:type="dxa"/>
            <w:shd w:val="clear" w:color="auto" w:fill="auto"/>
          </w:tcPr>
          <w:p w14:paraId="41FC5F6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19</w:t>
            </w:r>
          </w:p>
        </w:tc>
      </w:tr>
      <w:tr w:rsidR="003830C1" w:rsidRPr="003830C1" w14:paraId="1BD09C48" w14:textId="77777777" w:rsidTr="003830C1">
        <w:tc>
          <w:tcPr>
            <w:tcW w:w="3401" w:type="dxa"/>
            <w:shd w:val="clear" w:color="auto" w:fill="auto"/>
          </w:tcPr>
          <w:p w14:paraId="3A2F3157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e-Deklination</w:t>
            </w:r>
          </w:p>
        </w:tc>
        <w:tc>
          <w:tcPr>
            <w:tcW w:w="5634" w:type="dxa"/>
            <w:shd w:val="clear" w:color="auto" w:fill="auto"/>
          </w:tcPr>
          <w:p w14:paraId="3F84BA1C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shd w:val="clear" w:color="auto" w:fill="auto"/>
          </w:tcPr>
          <w:p w14:paraId="61E4A667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66B459CA" w14:textId="77777777" w:rsidTr="003830C1">
        <w:tc>
          <w:tcPr>
            <w:tcW w:w="3401" w:type="dxa"/>
            <w:shd w:val="clear" w:color="auto" w:fill="auto"/>
          </w:tcPr>
          <w:p w14:paraId="502BF7F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diēs, diēī </w:t>
            </w:r>
            <w:r w:rsidRPr="003830C1">
              <w:rPr>
                <w:i/>
                <w:szCs w:val="18"/>
              </w:rPr>
              <w:t>m/f</w:t>
            </w:r>
          </w:p>
        </w:tc>
        <w:tc>
          <w:tcPr>
            <w:tcW w:w="5634" w:type="dxa"/>
            <w:shd w:val="clear" w:color="auto" w:fill="auto"/>
          </w:tcPr>
          <w:p w14:paraId="41D577C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i/>
                <w:szCs w:val="18"/>
              </w:rPr>
              <w:t xml:space="preserve">m: </w:t>
            </w:r>
            <w:r w:rsidRPr="003830C1">
              <w:rPr>
                <w:szCs w:val="18"/>
              </w:rPr>
              <w:t xml:space="preserve">Tag; </w:t>
            </w:r>
            <w:r w:rsidRPr="003830C1">
              <w:rPr>
                <w:i/>
                <w:szCs w:val="18"/>
              </w:rPr>
              <w:t>f:</w:t>
            </w:r>
            <w:r w:rsidRPr="003830C1">
              <w:rPr>
                <w:szCs w:val="18"/>
              </w:rPr>
              <w:t xml:space="preserve"> Termin</w:t>
            </w:r>
          </w:p>
        </w:tc>
        <w:tc>
          <w:tcPr>
            <w:tcW w:w="903" w:type="dxa"/>
            <w:shd w:val="clear" w:color="auto" w:fill="auto"/>
          </w:tcPr>
          <w:p w14:paraId="35610973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35</w:t>
            </w:r>
          </w:p>
        </w:tc>
      </w:tr>
      <w:tr w:rsidR="003830C1" w:rsidRPr="003830C1" w14:paraId="48E2F1D5" w14:textId="77777777" w:rsidTr="003830C1">
        <w:tc>
          <w:tcPr>
            <w:tcW w:w="3401" w:type="dxa"/>
            <w:shd w:val="clear" w:color="auto" w:fill="auto"/>
          </w:tcPr>
          <w:p w14:paraId="7DDF014E" w14:textId="77777777" w:rsidR="003830C1" w:rsidRPr="001D428B" w:rsidRDefault="003830C1" w:rsidP="002D0CDB">
            <w:pPr>
              <w:pStyle w:val="Vokabeln"/>
            </w:pPr>
            <w:r w:rsidRPr="001D428B">
              <w:t xml:space="preserve">fidēs, fideī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6F41FFF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 xml:space="preserve">Glaube, Treue, </w:t>
            </w:r>
            <w:r w:rsidRPr="003830C1">
              <w:rPr>
                <w:szCs w:val="18"/>
              </w:rPr>
              <w:t>Vertrauen, Zuverlässigkeit</w:t>
            </w:r>
          </w:p>
        </w:tc>
        <w:tc>
          <w:tcPr>
            <w:tcW w:w="903" w:type="dxa"/>
            <w:shd w:val="clear" w:color="auto" w:fill="auto"/>
          </w:tcPr>
          <w:p w14:paraId="5205F05D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35</w:t>
            </w:r>
          </w:p>
        </w:tc>
      </w:tr>
      <w:tr w:rsidR="003830C1" w:rsidRPr="003830C1" w14:paraId="339E7F78" w14:textId="77777777" w:rsidTr="003830C1">
        <w:tc>
          <w:tcPr>
            <w:tcW w:w="3401" w:type="dxa"/>
            <w:shd w:val="clear" w:color="auto" w:fill="auto"/>
          </w:tcPr>
          <w:p w14:paraId="0BDFAE0D" w14:textId="77777777" w:rsidR="003830C1" w:rsidRPr="001D428B" w:rsidRDefault="003830C1" w:rsidP="002D0CDB">
            <w:pPr>
              <w:pStyle w:val="Vokabeln"/>
            </w:pPr>
            <w:r w:rsidRPr="001D428B">
              <w:t xml:space="preserve">rēs, reī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1F24E09F" w14:textId="77777777" w:rsidR="003830C1" w:rsidRPr="001D428B" w:rsidRDefault="003830C1" w:rsidP="002D0CDB">
            <w:pPr>
              <w:pStyle w:val="Vokabeln"/>
            </w:pPr>
            <w:r w:rsidRPr="001D428B">
              <w:t>Angelegenheit, Ding, Sache</w:t>
            </w:r>
          </w:p>
        </w:tc>
        <w:tc>
          <w:tcPr>
            <w:tcW w:w="903" w:type="dxa"/>
            <w:shd w:val="clear" w:color="auto" w:fill="auto"/>
          </w:tcPr>
          <w:p w14:paraId="64C9FA9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35</w:t>
            </w:r>
          </w:p>
        </w:tc>
      </w:tr>
      <w:tr w:rsidR="003830C1" w:rsidRPr="003830C1" w14:paraId="119D4258" w14:textId="77777777" w:rsidTr="003830C1">
        <w:tc>
          <w:tcPr>
            <w:tcW w:w="3401" w:type="dxa"/>
            <w:shd w:val="clear" w:color="auto" w:fill="auto"/>
          </w:tcPr>
          <w:p w14:paraId="628CDC8F" w14:textId="77777777" w:rsidR="003830C1" w:rsidRPr="001D428B" w:rsidRDefault="003830C1" w:rsidP="003830C1">
            <w:pPr>
              <w:pStyle w:val="eingerckt"/>
            </w:pPr>
            <w:r w:rsidRPr="001D428B">
              <w:t>rēs adversae</w:t>
            </w:r>
          </w:p>
        </w:tc>
        <w:tc>
          <w:tcPr>
            <w:tcW w:w="5634" w:type="dxa"/>
            <w:shd w:val="clear" w:color="auto" w:fill="auto"/>
          </w:tcPr>
          <w:p w14:paraId="50F63C1B" w14:textId="77777777" w:rsidR="003830C1" w:rsidRPr="001D428B" w:rsidRDefault="003830C1" w:rsidP="002D0CDB">
            <w:pPr>
              <w:pStyle w:val="Vokabeln"/>
            </w:pPr>
            <w:r w:rsidRPr="001D428B">
              <w:t>Unglück</w:t>
            </w:r>
          </w:p>
        </w:tc>
        <w:tc>
          <w:tcPr>
            <w:tcW w:w="903" w:type="dxa"/>
            <w:shd w:val="clear" w:color="auto" w:fill="auto"/>
          </w:tcPr>
          <w:p w14:paraId="116CAFB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35</w:t>
            </w:r>
          </w:p>
        </w:tc>
      </w:tr>
      <w:tr w:rsidR="003830C1" w:rsidRPr="003830C1" w14:paraId="6104AE0A" w14:textId="77777777" w:rsidTr="003830C1">
        <w:tc>
          <w:tcPr>
            <w:tcW w:w="3401" w:type="dxa"/>
            <w:shd w:val="clear" w:color="auto" w:fill="auto"/>
          </w:tcPr>
          <w:p w14:paraId="6B4008E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spēs, speī </w:t>
            </w:r>
            <w:r w:rsidRPr="003830C1">
              <w:rPr>
                <w:i/>
                <w:szCs w:val="18"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12A2EB9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Hoffnung</w:t>
            </w:r>
          </w:p>
        </w:tc>
        <w:tc>
          <w:tcPr>
            <w:tcW w:w="903" w:type="dxa"/>
            <w:shd w:val="clear" w:color="auto" w:fill="auto"/>
          </w:tcPr>
          <w:p w14:paraId="0F3435E8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35</w:t>
            </w:r>
          </w:p>
        </w:tc>
      </w:tr>
      <w:tr w:rsidR="003830C1" w:rsidRPr="003830C1" w14:paraId="30ECE551" w14:textId="77777777" w:rsidTr="003830C1">
        <w:tc>
          <w:tcPr>
            <w:tcW w:w="3401" w:type="dxa"/>
            <w:shd w:val="clear" w:color="auto" w:fill="auto"/>
          </w:tcPr>
          <w:p w14:paraId="0B95AEA5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u-Deklination</w:t>
            </w:r>
          </w:p>
        </w:tc>
        <w:tc>
          <w:tcPr>
            <w:tcW w:w="5634" w:type="dxa"/>
            <w:shd w:val="clear" w:color="auto" w:fill="auto"/>
          </w:tcPr>
          <w:p w14:paraId="0859B0D5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shd w:val="clear" w:color="auto" w:fill="auto"/>
          </w:tcPr>
          <w:p w14:paraId="73E19A64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4C0AD8D1" w14:textId="77777777" w:rsidTr="003830C1">
        <w:tc>
          <w:tcPr>
            <w:tcW w:w="3401" w:type="dxa"/>
            <w:shd w:val="clear" w:color="auto" w:fill="auto"/>
          </w:tcPr>
          <w:p w14:paraId="72AC4E9B" w14:textId="77777777" w:rsidR="003830C1" w:rsidRPr="001D428B" w:rsidRDefault="003830C1" w:rsidP="002D0CDB">
            <w:pPr>
              <w:pStyle w:val="Vokabeln"/>
            </w:pPr>
            <w:r w:rsidRPr="001D428B">
              <w:t>aestus, aestūs</w:t>
            </w:r>
          </w:p>
        </w:tc>
        <w:tc>
          <w:tcPr>
            <w:tcW w:w="5634" w:type="dxa"/>
            <w:shd w:val="clear" w:color="auto" w:fill="auto"/>
          </w:tcPr>
          <w:p w14:paraId="575074DC" w14:textId="77777777" w:rsidR="003830C1" w:rsidRPr="001D428B" w:rsidRDefault="003830C1" w:rsidP="002D0CDB">
            <w:pPr>
              <w:pStyle w:val="Vokabeln"/>
            </w:pPr>
            <w:r w:rsidRPr="001D428B">
              <w:t>Hitze</w:t>
            </w:r>
          </w:p>
        </w:tc>
        <w:tc>
          <w:tcPr>
            <w:tcW w:w="903" w:type="dxa"/>
            <w:shd w:val="clear" w:color="auto" w:fill="auto"/>
          </w:tcPr>
          <w:p w14:paraId="44A0132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35</w:t>
            </w:r>
          </w:p>
        </w:tc>
      </w:tr>
      <w:tr w:rsidR="003830C1" w:rsidRPr="003830C1" w14:paraId="5F573740" w14:textId="77777777" w:rsidTr="003830C1">
        <w:tc>
          <w:tcPr>
            <w:tcW w:w="3401" w:type="dxa"/>
            <w:shd w:val="clear" w:color="auto" w:fill="auto"/>
          </w:tcPr>
          <w:p w14:paraId="6135B4D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cāsus, cāsūs</w:t>
            </w:r>
          </w:p>
        </w:tc>
        <w:tc>
          <w:tcPr>
            <w:tcW w:w="5634" w:type="dxa"/>
            <w:shd w:val="clear" w:color="auto" w:fill="auto"/>
          </w:tcPr>
          <w:p w14:paraId="64674D4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Fall, Zufall</w:t>
            </w:r>
          </w:p>
        </w:tc>
        <w:tc>
          <w:tcPr>
            <w:tcW w:w="903" w:type="dxa"/>
            <w:shd w:val="clear" w:color="auto" w:fill="auto"/>
          </w:tcPr>
          <w:p w14:paraId="6A0BBCCF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33</w:t>
            </w:r>
          </w:p>
        </w:tc>
      </w:tr>
      <w:tr w:rsidR="003830C1" w:rsidRPr="003830C1" w14:paraId="7CF2C50F" w14:textId="77777777" w:rsidTr="003830C1">
        <w:tc>
          <w:tcPr>
            <w:tcW w:w="3401" w:type="dxa"/>
            <w:shd w:val="clear" w:color="auto" w:fill="auto"/>
          </w:tcPr>
          <w:p w14:paraId="4270EC2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cursus, cursūs</w:t>
            </w:r>
          </w:p>
        </w:tc>
        <w:tc>
          <w:tcPr>
            <w:tcW w:w="5634" w:type="dxa"/>
            <w:shd w:val="clear" w:color="auto" w:fill="auto"/>
          </w:tcPr>
          <w:p w14:paraId="011FFFF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Lauf</w:t>
            </w:r>
          </w:p>
        </w:tc>
        <w:tc>
          <w:tcPr>
            <w:tcW w:w="903" w:type="dxa"/>
            <w:shd w:val="clear" w:color="auto" w:fill="auto"/>
          </w:tcPr>
          <w:p w14:paraId="43AA7261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33</w:t>
            </w:r>
          </w:p>
        </w:tc>
      </w:tr>
      <w:tr w:rsidR="003830C1" w:rsidRPr="003830C1" w14:paraId="18640D57" w14:textId="77777777" w:rsidTr="003830C1">
        <w:tc>
          <w:tcPr>
            <w:tcW w:w="3401" w:type="dxa"/>
            <w:shd w:val="clear" w:color="auto" w:fill="auto"/>
          </w:tcPr>
          <w:p w14:paraId="24EE01D5" w14:textId="77777777" w:rsidR="003830C1" w:rsidRPr="001D428B" w:rsidRDefault="003830C1" w:rsidP="002D0CDB">
            <w:pPr>
              <w:pStyle w:val="Vokabeln"/>
            </w:pPr>
            <w:r w:rsidRPr="001D428B">
              <w:t>impetus, impetūs</w:t>
            </w:r>
          </w:p>
        </w:tc>
        <w:tc>
          <w:tcPr>
            <w:tcW w:w="5634" w:type="dxa"/>
            <w:shd w:val="clear" w:color="auto" w:fill="auto"/>
          </w:tcPr>
          <w:p w14:paraId="59C91B0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Angriff, Schwung</w:t>
            </w:r>
          </w:p>
        </w:tc>
        <w:tc>
          <w:tcPr>
            <w:tcW w:w="903" w:type="dxa"/>
            <w:shd w:val="clear" w:color="auto" w:fill="auto"/>
          </w:tcPr>
          <w:p w14:paraId="131E9C6F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33</w:t>
            </w:r>
          </w:p>
        </w:tc>
      </w:tr>
      <w:tr w:rsidR="003830C1" w:rsidRPr="003830C1" w14:paraId="2B6A661E" w14:textId="77777777" w:rsidTr="003830C1">
        <w:tc>
          <w:tcPr>
            <w:tcW w:w="3401" w:type="dxa"/>
            <w:shd w:val="clear" w:color="auto" w:fill="auto"/>
          </w:tcPr>
          <w:p w14:paraId="6458EA93" w14:textId="77777777" w:rsidR="003830C1" w:rsidRPr="001D428B" w:rsidRDefault="003830C1" w:rsidP="002D0CDB">
            <w:pPr>
              <w:pStyle w:val="Vokabeln"/>
            </w:pPr>
            <w:r w:rsidRPr="001D428B">
              <w:t xml:space="preserve">manus, manus </w:t>
            </w:r>
            <w:r w:rsidRPr="003830C1">
              <w:rPr>
                <w:i/>
              </w:rPr>
              <w:t>f</w:t>
            </w:r>
          </w:p>
        </w:tc>
        <w:tc>
          <w:tcPr>
            <w:tcW w:w="5634" w:type="dxa"/>
            <w:shd w:val="clear" w:color="auto" w:fill="auto"/>
          </w:tcPr>
          <w:p w14:paraId="422BE38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Hand; Schar (von Bewaffneten)</w:t>
            </w:r>
          </w:p>
        </w:tc>
        <w:tc>
          <w:tcPr>
            <w:tcW w:w="903" w:type="dxa"/>
            <w:shd w:val="clear" w:color="auto" w:fill="auto"/>
          </w:tcPr>
          <w:p w14:paraId="28C512A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33</w:t>
            </w:r>
          </w:p>
        </w:tc>
      </w:tr>
      <w:tr w:rsidR="003830C1" w:rsidRPr="003830C1" w14:paraId="2E4799EB" w14:textId="77777777" w:rsidTr="003830C1">
        <w:tc>
          <w:tcPr>
            <w:tcW w:w="3401" w:type="dxa"/>
            <w:shd w:val="clear" w:color="auto" w:fill="auto"/>
          </w:tcPr>
          <w:p w14:paraId="2BDC5CA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metus, metūs</w:t>
            </w:r>
          </w:p>
        </w:tc>
        <w:tc>
          <w:tcPr>
            <w:tcW w:w="5634" w:type="dxa"/>
            <w:shd w:val="clear" w:color="auto" w:fill="auto"/>
          </w:tcPr>
          <w:p w14:paraId="3FDA23C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Angst</w:t>
            </w:r>
          </w:p>
        </w:tc>
        <w:tc>
          <w:tcPr>
            <w:tcW w:w="903" w:type="dxa"/>
            <w:shd w:val="clear" w:color="auto" w:fill="auto"/>
          </w:tcPr>
          <w:p w14:paraId="2E9BE908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33</w:t>
            </w:r>
          </w:p>
        </w:tc>
      </w:tr>
      <w:tr w:rsidR="003830C1" w:rsidRPr="003830C1" w14:paraId="42755A5A" w14:textId="77777777" w:rsidTr="003830C1">
        <w:tc>
          <w:tcPr>
            <w:tcW w:w="3401" w:type="dxa"/>
            <w:shd w:val="clear" w:color="auto" w:fill="auto"/>
          </w:tcPr>
          <w:p w14:paraId="0E9C1B50" w14:textId="77777777" w:rsidR="003830C1" w:rsidRPr="001D428B" w:rsidRDefault="003830C1" w:rsidP="002D0CDB">
            <w:pPr>
              <w:pStyle w:val="Vokabeln"/>
            </w:pPr>
            <w:r w:rsidRPr="001D428B">
              <w:t>sēnsus, sēnsūs</w:t>
            </w:r>
          </w:p>
        </w:tc>
        <w:tc>
          <w:tcPr>
            <w:tcW w:w="5634" w:type="dxa"/>
            <w:shd w:val="clear" w:color="auto" w:fill="auto"/>
          </w:tcPr>
          <w:p w14:paraId="15D084F0" w14:textId="77777777" w:rsidR="003830C1" w:rsidRPr="003830C1" w:rsidRDefault="003830C1" w:rsidP="002D0CDB">
            <w:pPr>
              <w:pStyle w:val="Vokabeln"/>
              <w:rPr>
                <w:szCs w:val="16"/>
              </w:rPr>
            </w:pPr>
            <w:r w:rsidRPr="003830C1">
              <w:rPr>
                <w:szCs w:val="16"/>
              </w:rPr>
              <w:t>Gefühl, Sinn, Verstand</w:t>
            </w:r>
          </w:p>
        </w:tc>
        <w:tc>
          <w:tcPr>
            <w:tcW w:w="903" w:type="dxa"/>
            <w:shd w:val="clear" w:color="auto" w:fill="auto"/>
          </w:tcPr>
          <w:p w14:paraId="7B88997D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33</w:t>
            </w:r>
          </w:p>
        </w:tc>
      </w:tr>
      <w:tr w:rsidR="003830C1" w:rsidRPr="003830C1" w14:paraId="10A3F80D" w14:textId="77777777" w:rsidTr="003830C1">
        <w:tc>
          <w:tcPr>
            <w:tcW w:w="3401" w:type="dxa"/>
            <w:shd w:val="clear" w:color="auto" w:fill="auto"/>
          </w:tcPr>
          <w:p w14:paraId="2B1817F9" w14:textId="77777777" w:rsidR="003830C1" w:rsidRPr="001D428B" w:rsidRDefault="003830C1" w:rsidP="002D0CDB">
            <w:pPr>
              <w:pStyle w:val="Vokabeln"/>
            </w:pPr>
            <w:r w:rsidRPr="001D428B">
              <w:t>spīritus, spīritūs</w:t>
            </w:r>
          </w:p>
        </w:tc>
        <w:tc>
          <w:tcPr>
            <w:tcW w:w="5634" w:type="dxa"/>
            <w:shd w:val="clear" w:color="auto" w:fill="auto"/>
          </w:tcPr>
          <w:p w14:paraId="565C66C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Atem, Seele</w:t>
            </w:r>
          </w:p>
        </w:tc>
        <w:tc>
          <w:tcPr>
            <w:tcW w:w="903" w:type="dxa"/>
            <w:shd w:val="clear" w:color="auto" w:fill="auto"/>
          </w:tcPr>
          <w:p w14:paraId="31E09AE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33</w:t>
            </w:r>
          </w:p>
        </w:tc>
      </w:tr>
      <w:tr w:rsidR="003830C1" w:rsidRPr="003830C1" w14:paraId="419A9982" w14:textId="77777777" w:rsidTr="003830C1">
        <w:tc>
          <w:tcPr>
            <w:tcW w:w="3401" w:type="dxa"/>
            <w:shd w:val="clear" w:color="auto" w:fill="auto"/>
          </w:tcPr>
          <w:p w14:paraId="78BDA4E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ūsus, ūsūs</w:t>
            </w:r>
          </w:p>
        </w:tc>
        <w:tc>
          <w:tcPr>
            <w:tcW w:w="5634" w:type="dxa"/>
            <w:shd w:val="clear" w:color="auto" w:fill="auto"/>
          </w:tcPr>
          <w:p w14:paraId="1E6D618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Benutzung, Nutzen, Gebrauch</w:t>
            </w:r>
          </w:p>
        </w:tc>
        <w:tc>
          <w:tcPr>
            <w:tcW w:w="903" w:type="dxa"/>
            <w:shd w:val="clear" w:color="auto" w:fill="auto"/>
          </w:tcPr>
          <w:p w14:paraId="6542754B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33</w:t>
            </w:r>
          </w:p>
        </w:tc>
      </w:tr>
      <w:tr w:rsidR="003830C1" w:rsidRPr="003830C1" w14:paraId="676B522E" w14:textId="77777777" w:rsidTr="003830C1">
        <w:tc>
          <w:tcPr>
            <w:tcW w:w="3401" w:type="dxa"/>
            <w:shd w:val="clear" w:color="auto" w:fill="auto"/>
          </w:tcPr>
          <w:p w14:paraId="75B5E097" w14:textId="77777777" w:rsidR="003830C1" w:rsidRPr="001D428B" w:rsidRDefault="003830C1" w:rsidP="002D0CDB">
            <w:pPr>
              <w:pStyle w:val="Vokabeln"/>
            </w:pPr>
            <w:r w:rsidRPr="001D428B">
              <w:t>vultus, vultūs</w:t>
            </w:r>
          </w:p>
        </w:tc>
        <w:tc>
          <w:tcPr>
            <w:tcW w:w="5634" w:type="dxa"/>
            <w:shd w:val="clear" w:color="auto" w:fill="auto"/>
          </w:tcPr>
          <w:p w14:paraId="5D760567" w14:textId="77777777" w:rsidR="003830C1" w:rsidRPr="001D428B" w:rsidRDefault="003830C1" w:rsidP="002D0CDB">
            <w:pPr>
              <w:pStyle w:val="Vokabeln"/>
            </w:pPr>
            <w:r w:rsidRPr="003830C1">
              <w:rPr>
                <w:szCs w:val="18"/>
              </w:rPr>
              <w:t xml:space="preserve">Gesicht, Gesichtsausdruck; </w:t>
            </w:r>
            <w:r w:rsidRPr="003830C1">
              <w:rPr>
                <w:i/>
              </w:rPr>
              <w:t xml:space="preserve">Pl. </w:t>
            </w:r>
            <w:r w:rsidRPr="001D428B">
              <w:t>Gesichtszüge</w:t>
            </w:r>
          </w:p>
        </w:tc>
        <w:tc>
          <w:tcPr>
            <w:tcW w:w="903" w:type="dxa"/>
            <w:shd w:val="clear" w:color="auto" w:fill="auto"/>
          </w:tcPr>
          <w:p w14:paraId="13BA26B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33</w:t>
            </w:r>
          </w:p>
        </w:tc>
      </w:tr>
      <w:tr w:rsidR="003830C1" w:rsidRPr="003830C1" w14:paraId="591A1EA6" w14:textId="77777777" w:rsidTr="003830C1">
        <w:tc>
          <w:tcPr>
            <w:tcW w:w="3401" w:type="dxa"/>
            <w:shd w:val="clear" w:color="auto" w:fill="auto"/>
          </w:tcPr>
          <w:p w14:paraId="1B3C8E8C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Adjektive: a/o-Deklination</w:t>
            </w:r>
          </w:p>
        </w:tc>
        <w:tc>
          <w:tcPr>
            <w:tcW w:w="5634" w:type="dxa"/>
            <w:shd w:val="clear" w:color="auto" w:fill="auto"/>
          </w:tcPr>
          <w:p w14:paraId="7D35508C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shd w:val="clear" w:color="auto" w:fill="auto"/>
          </w:tcPr>
          <w:p w14:paraId="015FF3D7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03270E77" w14:textId="77777777" w:rsidTr="003830C1">
        <w:tc>
          <w:tcPr>
            <w:tcW w:w="3401" w:type="dxa"/>
            <w:shd w:val="clear" w:color="auto" w:fill="auto"/>
          </w:tcPr>
          <w:p w14:paraId="5A16B234" w14:textId="77777777" w:rsidR="003830C1" w:rsidRPr="001D428B" w:rsidRDefault="003830C1" w:rsidP="002D0CDB">
            <w:pPr>
              <w:pStyle w:val="Vokabeln"/>
            </w:pPr>
            <w:r w:rsidRPr="001D428B">
              <w:t>acerbus/a/um</w:t>
            </w:r>
          </w:p>
        </w:tc>
        <w:tc>
          <w:tcPr>
            <w:tcW w:w="5634" w:type="dxa"/>
            <w:shd w:val="clear" w:color="auto" w:fill="auto"/>
          </w:tcPr>
          <w:p w14:paraId="33BF4969" w14:textId="77777777" w:rsidR="003830C1" w:rsidRPr="001D428B" w:rsidRDefault="003830C1" w:rsidP="002D0CDB">
            <w:pPr>
              <w:pStyle w:val="Vokabeln"/>
            </w:pPr>
            <w:r w:rsidRPr="001D428B">
              <w:t>bitter, grausam, rücksichtslos</w:t>
            </w:r>
          </w:p>
        </w:tc>
        <w:tc>
          <w:tcPr>
            <w:tcW w:w="903" w:type="dxa"/>
            <w:shd w:val="clear" w:color="auto" w:fill="auto"/>
          </w:tcPr>
          <w:p w14:paraId="4C7016C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19</w:t>
            </w:r>
          </w:p>
        </w:tc>
      </w:tr>
      <w:tr w:rsidR="003830C1" w:rsidRPr="003830C1" w14:paraId="755179D3" w14:textId="77777777" w:rsidTr="003830C1">
        <w:tc>
          <w:tcPr>
            <w:tcW w:w="3401" w:type="dxa"/>
            <w:shd w:val="clear" w:color="auto" w:fill="auto"/>
          </w:tcPr>
          <w:p w14:paraId="0C629EDC" w14:textId="77777777" w:rsidR="003830C1" w:rsidRPr="001D428B" w:rsidRDefault="003830C1" w:rsidP="002D0CDB">
            <w:pPr>
              <w:pStyle w:val="Vokabeln"/>
            </w:pPr>
            <w:r w:rsidRPr="001D428B">
              <w:t>adversus/a/um</w:t>
            </w:r>
          </w:p>
        </w:tc>
        <w:tc>
          <w:tcPr>
            <w:tcW w:w="5634" w:type="dxa"/>
            <w:shd w:val="clear" w:color="auto" w:fill="auto"/>
          </w:tcPr>
          <w:p w14:paraId="3E75172B" w14:textId="77777777" w:rsidR="003830C1" w:rsidRPr="001D428B" w:rsidRDefault="003830C1" w:rsidP="002D0CDB">
            <w:pPr>
              <w:pStyle w:val="Vokabeln"/>
            </w:pPr>
            <w:r w:rsidRPr="001D428B">
              <w:t>entgegengesetzt, feindlich</w:t>
            </w:r>
          </w:p>
        </w:tc>
        <w:tc>
          <w:tcPr>
            <w:tcW w:w="903" w:type="dxa"/>
            <w:shd w:val="clear" w:color="auto" w:fill="auto"/>
          </w:tcPr>
          <w:p w14:paraId="2D06B4C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33</w:t>
            </w:r>
          </w:p>
        </w:tc>
      </w:tr>
      <w:tr w:rsidR="003830C1" w:rsidRPr="003830C1" w14:paraId="1C0CF0E3" w14:textId="77777777" w:rsidTr="003830C1">
        <w:tc>
          <w:tcPr>
            <w:tcW w:w="3401" w:type="dxa"/>
            <w:shd w:val="clear" w:color="auto" w:fill="auto"/>
          </w:tcPr>
          <w:p w14:paraId="16FB7BA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aliī... aliī</w:t>
            </w:r>
          </w:p>
        </w:tc>
        <w:tc>
          <w:tcPr>
            <w:tcW w:w="5634" w:type="dxa"/>
            <w:shd w:val="clear" w:color="auto" w:fill="auto"/>
          </w:tcPr>
          <w:p w14:paraId="48C46E4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die einen ... die anderen</w:t>
            </w:r>
          </w:p>
        </w:tc>
        <w:tc>
          <w:tcPr>
            <w:tcW w:w="903" w:type="dxa"/>
            <w:shd w:val="clear" w:color="auto" w:fill="auto"/>
          </w:tcPr>
          <w:p w14:paraId="32C71F6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19</w:t>
            </w:r>
          </w:p>
        </w:tc>
      </w:tr>
      <w:tr w:rsidR="003830C1" w:rsidRPr="003830C1" w14:paraId="320B3725" w14:textId="77777777" w:rsidTr="003830C1">
        <w:tc>
          <w:tcPr>
            <w:tcW w:w="3401" w:type="dxa"/>
            <w:shd w:val="clear" w:color="auto" w:fill="auto"/>
          </w:tcPr>
          <w:p w14:paraId="378203F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alius/alia/aliud </w:t>
            </w:r>
            <w:r w:rsidRPr="003830C1">
              <w:rPr>
                <w:i/>
                <w:szCs w:val="18"/>
              </w:rPr>
              <w:t xml:space="preserve">(Gen. </w:t>
            </w:r>
            <w:r w:rsidRPr="003830C1">
              <w:rPr>
                <w:szCs w:val="18"/>
              </w:rPr>
              <w:t xml:space="preserve">alterīus, </w:t>
            </w:r>
            <w:r w:rsidRPr="003830C1">
              <w:rPr>
                <w:i/>
                <w:szCs w:val="18"/>
              </w:rPr>
              <w:t>Dat. </w:t>
            </w:r>
            <w:r w:rsidRPr="003830C1">
              <w:rPr>
                <w:szCs w:val="18"/>
              </w:rPr>
              <w:t>alterī)</w:t>
            </w:r>
          </w:p>
        </w:tc>
        <w:tc>
          <w:tcPr>
            <w:tcW w:w="5634" w:type="dxa"/>
            <w:shd w:val="clear" w:color="auto" w:fill="auto"/>
          </w:tcPr>
          <w:p w14:paraId="11DEE9D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ein anderer</w:t>
            </w:r>
          </w:p>
        </w:tc>
        <w:tc>
          <w:tcPr>
            <w:tcW w:w="903" w:type="dxa"/>
            <w:shd w:val="clear" w:color="auto" w:fill="auto"/>
          </w:tcPr>
          <w:p w14:paraId="2FBE4935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19</w:t>
            </w:r>
          </w:p>
        </w:tc>
      </w:tr>
      <w:tr w:rsidR="003830C1" w:rsidRPr="003830C1" w14:paraId="003D3F86" w14:textId="77777777" w:rsidTr="003830C1">
        <w:tc>
          <w:tcPr>
            <w:tcW w:w="3401" w:type="dxa"/>
            <w:shd w:val="clear" w:color="auto" w:fill="auto"/>
          </w:tcPr>
          <w:p w14:paraId="2EC70E48" w14:textId="77777777" w:rsidR="003830C1" w:rsidRPr="001D428B" w:rsidRDefault="003830C1" w:rsidP="002D0CDB">
            <w:pPr>
              <w:pStyle w:val="Vokabeln"/>
            </w:pPr>
            <w:r w:rsidRPr="001D428B">
              <w:t>angustus/a/um</w:t>
            </w:r>
          </w:p>
        </w:tc>
        <w:tc>
          <w:tcPr>
            <w:tcW w:w="5634" w:type="dxa"/>
            <w:shd w:val="clear" w:color="auto" w:fill="auto"/>
          </w:tcPr>
          <w:p w14:paraId="257BB01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 xml:space="preserve">eng, </w:t>
            </w:r>
            <w:r w:rsidRPr="003830C1">
              <w:rPr>
                <w:szCs w:val="18"/>
              </w:rPr>
              <w:t>schwierig</w:t>
            </w:r>
          </w:p>
        </w:tc>
        <w:tc>
          <w:tcPr>
            <w:tcW w:w="903" w:type="dxa"/>
            <w:shd w:val="clear" w:color="auto" w:fill="auto"/>
          </w:tcPr>
          <w:p w14:paraId="151FCE6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22</w:t>
            </w:r>
          </w:p>
        </w:tc>
      </w:tr>
      <w:tr w:rsidR="003830C1" w:rsidRPr="003830C1" w14:paraId="3CF734EE" w14:textId="77777777" w:rsidTr="003830C1">
        <w:tc>
          <w:tcPr>
            <w:tcW w:w="3401" w:type="dxa"/>
            <w:shd w:val="clear" w:color="auto" w:fill="auto"/>
          </w:tcPr>
          <w:p w14:paraId="48BABAD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antīquus/a/um</w:t>
            </w:r>
          </w:p>
        </w:tc>
        <w:tc>
          <w:tcPr>
            <w:tcW w:w="5634" w:type="dxa"/>
            <w:shd w:val="clear" w:color="auto" w:fill="auto"/>
          </w:tcPr>
          <w:p w14:paraId="3E9DB42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alt, altertümlich</w:t>
            </w:r>
          </w:p>
        </w:tc>
        <w:tc>
          <w:tcPr>
            <w:tcW w:w="903" w:type="dxa"/>
            <w:shd w:val="clear" w:color="auto" w:fill="auto"/>
          </w:tcPr>
          <w:p w14:paraId="4315F8D1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17</w:t>
            </w:r>
          </w:p>
        </w:tc>
      </w:tr>
      <w:tr w:rsidR="003830C1" w:rsidRPr="003830C1" w14:paraId="05F87D1E" w14:textId="77777777" w:rsidTr="003830C1">
        <w:tc>
          <w:tcPr>
            <w:tcW w:w="3401" w:type="dxa"/>
            <w:shd w:val="clear" w:color="auto" w:fill="auto"/>
          </w:tcPr>
          <w:p w14:paraId="5C6AA59A" w14:textId="77777777" w:rsidR="003830C1" w:rsidRPr="001D428B" w:rsidRDefault="003830C1" w:rsidP="002D0CDB">
            <w:pPr>
              <w:pStyle w:val="Vokabeln"/>
            </w:pPr>
            <w:r w:rsidRPr="001D428B">
              <w:t>āter/ātra/ātrum</w:t>
            </w:r>
          </w:p>
        </w:tc>
        <w:tc>
          <w:tcPr>
            <w:tcW w:w="5634" w:type="dxa"/>
            <w:shd w:val="clear" w:color="auto" w:fill="auto"/>
          </w:tcPr>
          <w:p w14:paraId="025FDDD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schwarz, düster</w:t>
            </w:r>
          </w:p>
        </w:tc>
        <w:tc>
          <w:tcPr>
            <w:tcW w:w="903" w:type="dxa"/>
            <w:shd w:val="clear" w:color="auto" w:fill="auto"/>
          </w:tcPr>
          <w:p w14:paraId="32CD386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23</w:t>
            </w:r>
          </w:p>
        </w:tc>
      </w:tr>
      <w:tr w:rsidR="003830C1" w:rsidRPr="003830C1" w14:paraId="1A9E49D8" w14:textId="77777777" w:rsidTr="003830C1">
        <w:tc>
          <w:tcPr>
            <w:tcW w:w="3401" w:type="dxa"/>
            <w:shd w:val="clear" w:color="auto" w:fill="auto"/>
          </w:tcPr>
          <w:p w14:paraId="571EDC5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bonus/a/um</w:t>
            </w:r>
          </w:p>
        </w:tc>
        <w:tc>
          <w:tcPr>
            <w:tcW w:w="5634" w:type="dxa"/>
            <w:shd w:val="clear" w:color="auto" w:fill="auto"/>
          </w:tcPr>
          <w:p w14:paraId="55F8B14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gut</w:t>
            </w:r>
          </w:p>
        </w:tc>
        <w:tc>
          <w:tcPr>
            <w:tcW w:w="903" w:type="dxa"/>
            <w:shd w:val="clear" w:color="auto" w:fill="auto"/>
          </w:tcPr>
          <w:p w14:paraId="40B5D44C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20</w:t>
            </w:r>
          </w:p>
        </w:tc>
      </w:tr>
      <w:tr w:rsidR="003830C1" w:rsidRPr="003830C1" w14:paraId="096A7F1C" w14:textId="77777777" w:rsidTr="003830C1">
        <w:tc>
          <w:tcPr>
            <w:tcW w:w="3401" w:type="dxa"/>
            <w:shd w:val="clear" w:color="auto" w:fill="auto"/>
          </w:tcPr>
          <w:p w14:paraId="15D645FE" w14:textId="77777777" w:rsidR="003830C1" w:rsidRPr="001D428B" w:rsidRDefault="003830C1" w:rsidP="002D0CDB">
            <w:pPr>
              <w:pStyle w:val="Vokabeln"/>
            </w:pPr>
            <w:r w:rsidRPr="001D428B">
              <w:t>cēterī/ae/a</w:t>
            </w:r>
          </w:p>
        </w:tc>
        <w:tc>
          <w:tcPr>
            <w:tcW w:w="5634" w:type="dxa"/>
            <w:shd w:val="clear" w:color="auto" w:fill="auto"/>
          </w:tcPr>
          <w:p w14:paraId="5847EDC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 xml:space="preserve">die </w:t>
            </w:r>
            <w:r w:rsidRPr="003830C1">
              <w:rPr>
                <w:szCs w:val="18"/>
              </w:rPr>
              <w:t>übrigen</w:t>
            </w:r>
          </w:p>
        </w:tc>
        <w:tc>
          <w:tcPr>
            <w:tcW w:w="903" w:type="dxa"/>
            <w:shd w:val="clear" w:color="auto" w:fill="auto"/>
          </w:tcPr>
          <w:p w14:paraId="5A79B03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19</w:t>
            </w:r>
          </w:p>
        </w:tc>
      </w:tr>
      <w:tr w:rsidR="003830C1" w:rsidRPr="003830C1" w14:paraId="15C8ED77" w14:textId="77777777" w:rsidTr="003830C1">
        <w:tc>
          <w:tcPr>
            <w:tcW w:w="3401" w:type="dxa"/>
            <w:shd w:val="clear" w:color="auto" w:fill="auto"/>
          </w:tcPr>
          <w:p w14:paraId="2FEE6B12" w14:textId="77777777" w:rsidR="003830C1" w:rsidRPr="001D428B" w:rsidRDefault="003830C1" w:rsidP="002D0CDB">
            <w:pPr>
              <w:pStyle w:val="Vokabeln"/>
            </w:pPr>
            <w:r w:rsidRPr="001D428B">
              <w:t>contentus/a/um</w:t>
            </w:r>
          </w:p>
        </w:tc>
        <w:tc>
          <w:tcPr>
            <w:tcW w:w="5634" w:type="dxa"/>
            <w:shd w:val="clear" w:color="auto" w:fill="auto"/>
          </w:tcPr>
          <w:p w14:paraId="688E57E5" w14:textId="77777777" w:rsidR="003830C1" w:rsidRPr="001D428B" w:rsidRDefault="003830C1" w:rsidP="002D0CDB">
            <w:pPr>
              <w:pStyle w:val="Vokabeln"/>
            </w:pPr>
            <w:r w:rsidRPr="001D428B">
              <w:t>zufrieden</w:t>
            </w:r>
          </w:p>
        </w:tc>
        <w:tc>
          <w:tcPr>
            <w:tcW w:w="903" w:type="dxa"/>
            <w:shd w:val="clear" w:color="auto" w:fill="auto"/>
          </w:tcPr>
          <w:p w14:paraId="37CEDB89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18</w:t>
            </w:r>
          </w:p>
        </w:tc>
      </w:tr>
      <w:tr w:rsidR="003830C1" w:rsidRPr="003830C1" w14:paraId="376C0307" w14:textId="77777777" w:rsidTr="003830C1">
        <w:tc>
          <w:tcPr>
            <w:tcW w:w="3401" w:type="dxa"/>
            <w:shd w:val="clear" w:color="auto" w:fill="auto"/>
          </w:tcPr>
          <w:p w14:paraId="5E564B5B" w14:textId="77777777" w:rsidR="003830C1" w:rsidRPr="001D428B" w:rsidRDefault="003830C1" w:rsidP="002D0CDB">
            <w:pPr>
              <w:pStyle w:val="Vokabeln"/>
            </w:pPr>
            <w:r w:rsidRPr="001D428B">
              <w:t>cunctī/ae/a</w:t>
            </w:r>
          </w:p>
        </w:tc>
        <w:tc>
          <w:tcPr>
            <w:tcW w:w="5634" w:type="dxa"/>
            <w:shd w:val="clear" w:color="auto" w:fill="auto"/>
          </w:tcPr>
          <w:p w14:paraId="2F95C0F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alle (zusammen)</w:t>
            </w:r>
          </w:p>
        </w:tc>
        <w:tc>
          <w:tcPr>
            <w:tcW w:w="903" w:type="dxa"/>
            <w:shd w:val="clear" w:color="auto" w:fill="auto"/>
          </w:tcPr>
          <w:p w14:paraId="1F19AF6F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28</w:t>
            </w:r>
          </w:p>
        </w:tc>
      </w:tr>
      <w:tr w:rsidR="003830C1" w:rsidRPr="003830C1" w14:paraId="73DE0153" w14:textId="77777777" w:rsidTr="003830C1">
        <w:tc>
          <w:tcPr>
            <w:tcW w:w="3401" w:type="dxa"/>
            <w:shd w:val="clear" w:color="auto" w:fill="auto"/>
          </w:tcPr>
          <w:p w14:paraId="2F643FC9" w14:textId="77777777" w:rsidR="003830C1" w:rsidRPr="001D428B" w:rsidRDefault="003830C1" w:rsidP="002D0CDB">
            <w:pPr>
              <w:pStyle w:val="Vokabeln"/>
            </w:pPr>
            <w:r w:rsidRPr="001D428B">
              <w:t>decimus/a/um</w:t>
            </w:r>
          </w:p>
        </w:tc>
        <w:tc>
          <w:tcPr>
            <w:tcW w:w="5634" w:type="dxa"/>
            <w:shd w:val="clear" w:color="auto" w:fill="auto"/>
          </w:tcPr>
          <w:p w14:paraId="33EFDE1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 xml:space="preserve">der </w:t>
            </w:r>
            <w:r w:rsidRPr="003830C1">
              <w:rPr>
                <w:szCs w:val="18"/>
              </w:rPr>
              <w:t>(die, das) zehnte</w:t>
            </w:r>
          </w:p>
        </w:tc>
        <w:tc>
          <w:tcPr>
            <w:tcW w:w="903" w:type="dxa"/>
            <w:shd w:val="clear" w:color="auto" w:fill="auto"/>
          </w:tcPr>
          <w:p w14:paraId="142894B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35</w:t>
            </w:r>
          </w:p>
        </w:tc>
      </w:tr>
      <w:tr w:rsidR="003830C1" w:rsidRPr="003830C1" w14:paraId="73299924" w14:textId="77777777" w:rsidTr="003830C1">
        <w:tc>
          <w:tcPr>
            <w:tcW w:w="3401" w:type="dxa"/>
            <w:shd w:val="clear" w:color="auto" w:fill="auto"/>
          </w:tcPr>
          <w:p w14:paraId="26E5CCFB" w14:textId="77777777" w:rsidR="003830C1" w:rsidRPr="001D428B" w:rsidRDefault="003830C1" w:rsidP="002D0CDB">
            <w:pPr>
              <w:pStyle w:val="Vokabeln"/>
            </w:pPr>
            <w:r w:rsidRPr="001D428B">
              <w:t>dexter/dext(e)ra/dext(e)rum</w:t>
            </w:r>
          </w:p>
        </w:tc>
        <w:tc>
          <w:tcPr>
            <w:tcW w:w="5634" w:type="dxa"/>
            <w:shd w:val="clear" w:color="auto" w:fill="auto"/>
          </w:tcPr>
          <w:p w14:paraId="58F58E8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rechts</w:t>
            </w:r>
          </w:p>
        </w:tc>
        <w:tc>
          <w:tcPr>
            <w:tcW w:w="903" w:type="dxa"/>
            <w:shd w:val="clear" w:color="auto" w:fill="auto"/>
          </w:tcPr>
          <w:p w14:paraId="5F69A69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35</w:t>
            </w:r>
          </w:p>
        </w:tc>
      </w:tr>
      <w:tr w:rsidR="003830C1" w:rsidRPr="003830C1" w14:paraId="4687694D" w14:textId="77777777" w:rsidTr="003830C1">
        <w:tc>
          <w:tcPr>
            <w:tcW w:w="3401" w:type="dxa"/>
            <w:shd w:val="clear" w:color="auto" w:fill="auto"/>
          </w:tcPr>
          <w:p w14:paraId="58281C9D" w14:textId="77777777" w:rsidR="003830C1" w:rsidRPr="001D428B" w:rsidRDefault="003830C1" w:rsidP="002D0CDB">
            <w:pPr>
              <w:pStyle w:val="Vokabeln"/>
            </w:pPr>
            <w:r w:rsidRPr="001D428B">
              <w:t>dūrus/a/um</w:t>
            </w:r>
          </w:p>
        </w:tc>
        <w:tc>
          <w:tcPr>
            <w:tcW w:w="5634" w:type="dxa"/>
            <w:shd w:val="clear" w:color="auto" w:fill="auto"/>
          </w:tcPr>
          <w:p w14:paraId="15DE9618" w14:textId="77777777" w:rsidR="003830C1" w:rsidRPr="001D428B" w:rsidRDefault="003830C1" w:rsidP="002D0CDB">
            <w:pPr>
              <w:pStyle w:val="Vokabeln"/>
            </w:pPr>
            <w:r w:rsidRPr="001D428B">
              <w:t>hart</w:t>
            </w:r>
          </w:p>
        </w:tc>
        <w:tc>
          <w:tcPr>
            <w:tcW w:w="903" w:type="dxa"/>
            <w:shd w:val="clear" w:color="auto" w:fill="auto"/>
          </w:tcPr>
          <w:p w14:paraId="1730CF2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17</w:t>
            </w:r>
          </w:p>
        </w:tc>
      </w:tr>
      <w:tr w:rsidR="003830C1" w:rsidRPr="003830C1" w14:paraId="5C174511" w14:textId="77777777" w:rsidTr="003830C1">
        <w:tc>
          <w:tcPr>
            <w:tcW w:w="3401" w:type="dxa"/>
            <w:shd w:val="clear" w:color="auto" w:fill="auto"/>
          </w:tcPr>
          <w:p w14:paraId="19CCF1F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falsus/a/um</w:t>
            </w:r>
          </w:p>
        </w:tc>
        <w:tc>
          <w:tcPr>
            <w:tcW w:w="5634" w:type="dxa"/>
            <w:shd w:val="clear" w:color="auto" w:fill="auto"/>
          </w:tcPr>
          <w:p w14:paraId="666AF0E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falsch</w:t>
            </w:r>
          </w:p>
        </w:tc>
        <w:tc>
          <w:tcPr>
            <w:tcW w:w="903" w:type="dxa"/>
            <w:shd w:val="clear" w:color="auto" w:fill="auto"/>
          </w:tcPr>
          <w:p w14:paraId="2FA806BD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30</w:t>
            </w:r>
          </w:p>
        </w:tc>
      </w:tr>
      <w:tr w:rsidR="003830C1" w:rsidRPr="003830C1" w14:paraId="5D1E15AA" w14:textId="77777777" w:rsidTr="003830C1">
        <w:tc>
          <w:tcPr>
            <w:tcW w:w="3401" w:type="dxa"/>
            <w:shd w:val="clear" w:color="auto" w:fill="auto"/>
          </w:tcPr>
          <w:p w14:paraId="03C1972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ferus/a/um</w:t>
            </w:r>
          </w:p>
        </w:tc>
        <w:tc>
          <w:tcPr>
            <w:tcW w:w="5634" w:type="dxa"/>
            <w:shd w:val="clear" w:color="auto" w:fill="auto"/>
          </w:tcPr>
          <w:p w14:paraId="34D0CEA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wild</w:t>
            </w:r>
          </w:p>
        </w:tc>
        <w:tc>
          <w:tcPr>
            <w:tcW w:w="903" w:type="dxa"/>
            <w:shd w:val="clear" w:color="auto" w:fill="auto"/>
          </w:tcPr>
          <w:p w14:paraId="4994661C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35</w:t>
            </w:r>
          </w:p>
        </w:tc>
      </w:tr>
      <w:tr w:rsidR="003830C1" w:rsidRPr="003830C1" w14:paraId="3E000A06" w14:textId="77777777" w:rsidTr="003830C1">
        <w:tc>
          <w:tcPr>
            <w:tcW w:w="3401" w:type="dxa"/>
            <w:shd w:val="clear" w:color="auto" w:fill="auto"/>
          </w:tcPr>
          <w:p w14:paraId="29736B9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>futūrus/a/um</w:t>
            </w:r>
          </w:p>
        </w:tc>
        <w:tc>
          <w:tcPr>
            <w:tcW w:w="5634" w:type="dxa"/>
            <w:shd w:val="clear" w:color="auto" w:fill="auto"/>
          </w:tcPr>
          <w:p w14:paraId="4BF35C2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zukünftig</w:t>
            </w:r>
          </w:p>
        </w:tc>
        <w:tc>
          <w:tcPr>
            <w:tcW w:w="903" w:type="dxa"/>
            <w:shd w:val="clear" w:color="auto" w:fill="auto"/>
          </w:tcPr>
          <w:p w14:paraId="5223AF11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29</w:t>
            </w:r>
          </w:p>
        </w:tc>
      </w:tr>
      <w:tr w:rsidR="003830C1" w:rsidRPr="003830C1" w14:paraId="6C31BA3E" w14:textId="77777777" w:rsidTr="003830C1">
        <w:tc>
          <w:tcPr>
            <w:tcW w:w="3401" w:type="dxa"/>
            <w:shd w:val="clear" w:color="auto" w:fill="auto"/>
          </w:tcPr>
          <w:p w14:paraId="16079B8D" w14:textId="77777777" w:rsidR="003830C1" w:rsidRPr="001D428B" w:rsidRDefault="003830C1" w:rsidP="002D0CDB">
            <w:pPr>
              <w:pStyle w:val="Vokabeln"/>
            </w:pPr>
            <w:r w:rsidRPr="001D428B">
              <w:t>idōneus/a/um</w:t>
            </w:r>
          </w:p>
        </w:tc>
        <w:tc>
          <w:tcPr>
            <w:tcW w:w="5634" w:type="dxa"/>
            <w:shd w:val="clear" w:color="auto" w:fill="auto"/>
          </w:tcPr>
          <w:p w14:paraId="3CE725D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geeignet, passend</w:t>
            </w:r>
          </w:p>
        </w:tc>
        <w:tc>
          <w:tcPr>
            <w:tcW w:w="903" w:type="dxa"/>
            <w:shd w:val="clear" w:color="auto" w:fill="auto"/>
          </w:tcPr>
          <w:p w14:paraId="0AA4B7F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31</w:t>
            </w:r>
          </w:p>
        </w:tc>
      </w:tr>
      <w:tr w:rsidR="003830C1" w:rsidRPr="003830C1" w14:paraId="5DD46EA2" w14:textId="77777777" w:rsidTr="003830C1">
        <w:tc>
          <w:tcPr>
            <w:tcW w:w="3401" w:type="dxa"/>
            <w:shd w:val="clear" w:color="auto" w:fill="auto"/>
          </w:tcPr>
          <w:p w14:paraId="1357E7AE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indīgnus/a/um </w:t>
            </w:r>
            <w:r w:rsidRPr="003830C1">
              <w:rPr>
                <w:i/>
                <w:szCs w:val="18"/>
              </w:rPr>
              <w:t>m. Abl.</w:t>
            </w:r>
          </w:p>
        </w:tc>
        <w:tc>
          <w:tcPr>
            <w:tcW w:w="5634" w:type="dxa"/>
            <w:shd w:val="clear" w:color="auto" w:fill="auto"/>
          </w:tcPr>
          <w:p w14:paraId="2E5FA91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unwürdig (einer Sache)</w:t>
            </w:r>
          </w:p>
        </w:tc>
        <w:tc>
          <w:tcPr>
            <w:tcW w:w="903" w:type="dxa"/>
            <w:shd w:val="clear" w:color="auto" w:fill="auto"/>
          </w:tcPr>
          <w:p w14:paraId="26E5ED7C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35</w:t>
            </w:r>
          </w:p>
        </w:tc>
      </w:tr>
      <w:tr w:rsidR="003830C1" w:rsidRPr="003830C1" w14:paraId="19E8D0B3" w14:textId="77777777" w:rsidTr="003830C1">
        <w:tc>
          <w:tcPr>
            <w:tcW w:w="3401" w:type="dxa"/>
            <w:shd w:val="clear" w:color="auto" w:fill="auto"/>
          </w:tcPr>
          <w:p w14:paraId="2F8EE64B" w14:textId="77777777" w:rsidR="003830C1" w:rsidRPr="001D428B" w:rsidRDefault="003830C1" w:rsidP="002D0CDB">
            <w:pPr>
              <w:pStyle w:val="Vokabeln"/>
            </w:pPr>
            <w:r w:rsidRPr="001D428B">
              <w:t>laetus/a/um</w:t>
            </w:r>
          </w:p>
        </w:tc>
        <w:tc>
          <w:tcPr>
            <w:tcW w:w="5634" w:type="dxa"/>
            <w:shd w:val="clear" w:color="auto" w:fill="auto"/>
          </w:tcPr>
          <w:p w14:paraId="1825A982" w14:textId="3C9A467E" w:rsidR="003830C1" w:rsidRPr="003830C1" w:rsidRDefault="00901068" w:rsidP="00901068">
            <w:pPr>
              <w:pStyle w:val="Vokabeln"/>
              <w:rPr>
                <w:szCs w:val="18"/>
              </w:rPr>
            </w:pPr>
            <w:r>
              <w:rPr>
                <w:szCs w:val="18"/>
              </w:rPr>
              <w:t>froh, fröhlich</w:t>
            </w:r>
          </w:p>
        </w:tc>
        <w:tc>
          <w:tcPr>
            <w:tcW w:w="903" w:type="dxa"/>
            <w:shd w:val="clear" w:color="auto" w:fill="auto"/>
          </w:tcPr>
          <w:p w14:paraId="77E4A708" w14:textId="6CAFE103" w:rsidR="003830C1" w:rsidRPr="003830C1" w:rsidRDefault="003830C1" w:rsidP="00901068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17</w:t>
            </w:r>
          </w:p>
        </w:tc>
      </w:tr>
      <w:tr w:rsidR="003830C1" w:rsidRPr="003830C1" w14:paraId="7B060F69" w14:textId="77777777" w:rsidTr="003830C1">
        <w:tc>
          <w:tcPr>
            <w:tcW w:w="3401" w:type="dxa"/>
            <w:shd w:val="clear" w:color="auto" w:fill="auto"/>
          </w:tcPr>
          <w:p w14:paraId="62376F3F" w14:textId="77777777" w:rsidR="003830C1" w:rsidRPr="001D428B" w:rsidRDefault="003830C1" w:rsidP="002D0CDB">
            <w:pPr>
              <w:pStyle w:val="Vokabeln"/>
            </w:pPr>
            <w:r w:rsidRPr="001D428B">
              <w:t>longus/a/um</w:t>
            </w:r>
          </w:p>
        </w:tc>
        <w:tc>
          <w:tcPr>
            <w:tcW w:w="5634" w:type="dxa"/>
            <w:shd w:val="clear" w:color="auto" w:fill="auto"/>
          </w:tcPr>
          <w:p w14:paraId="03B3BC3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lang, weit</w:t>
            </w:r>
          </w:p>
        </w:tc>
        <w:tc>
          <w:tcPr>
            <w:tcW w:w="903" w:type="dxa"/>
            <w:shd w:val="clear" w:color="auto" w:fill="auto"/>
          </w:tcPr>
          <w:p w14:paraId="2148A59C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25</w:t>
            </w:r>
          </w:p>
        </w:tc>
      </w:tr>
      <w:tr w:rsidR="003830C1" w:rsidRPr="003830C1" w14:paraId="576F7A84" w14:textId="77777777" w:rsidTr="003830C1">
        <w:tc>
          <w:tcPr>
            <w:tcW w:w="3401" w:type="dxa"/>
            <w:shd w:val="clear" w:color="auto" w:fill="auto"/>
          </w:tcPr>
          <w:p w14:paraId="15967F50" w14:textId="77777777" w:rsidR="003830C1" w:rsidRPr="001D428B" w:rsidRDefault="003830C1" w:rsidP="002D0CDB">
            <w:pPr>
              <w:pStyle w:val="Vokabeln"/>
            </w:pPr>
            <w:r w:rsidRPr="001D428B">
              <w:t>magnus/a/um</w:t>
            </w:r>
          </w:p>
        </w:tc>
        <w:tc>
          <w:tcPr>
            <w:tcW w:w="5634" w:type="dxa"/>
            <w:shd w:val="clear" w:color="auto" w:fill="auto"/>
          </w:tcPr>
          <w:p w14:paraId="499EE94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groß, bedeutend</w:t>
            </w:r>
          </w:p>
        </w:tc>
        <w:tc>
          <w:tcPr>
            <w:tcW w:w="903" w:type="dxa"/>
            <w:shd w:val="clear" w:color="auto" w:fill="auto"/>
          </w:tcPr>
          <w:p w14:paraId="7067C14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18</w:t>
            </w:r>
          </w:p>
        </w:tc>
      </w:tr>
      <w:tr w:rsidR="003830C1" w:rsidRPr="003830C1" w14:paraId="37B5CDB8" w14:textId="77777777" w:rsidTr="003830C1">
        <w:tc>
          <w:tcPr>
            <w:tcW w:w="3401" w:type="dxa"/>
            <w:shd w:val="clear" w:color="auto" w:fill="auto"/>
          </w:tcPr>
          <w:p w14:paraId="6ABC082C" w14:textId="77777777" w:rsidR="003830C1" w:rsidRPr="003830C1" w:rsidRDefault="003830C1" w:rsidP="003830C1">
            <w:pPr>
              <w:pStyle w:val="eingerckt"/>
              <w:rPr>
                <w:szCs w:val="18"/>
              </w:rPr>
            </w:pPr>
            <w:r w:rsidRPr="003830C1">
              <w:rPr>
                <w:szCs w:val="18"/>
              </w:rPr>
              <w:t>magnā vōce</w:t>
            </w:r>
          </w:p>
        </w:tc>
        <w:tc>
          <w:tcPr>
            <w:tcW w:w="5634" w:type="dxa"/>
            <w:shd w:val="clear" w:color="auto" w:fill="auto"/>
          </w:tcPr>
          <w:p w14:paraId="4A92613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mit lauter Stimme</w:t>
            </w:r>
          </w:p>
        </w:tc>
        <w:tc>
          <w:tcPr>
            <w:tcW w:w="903" w:type="dxa"/>
            <w:shd w:val="clear" w:color="auto" w:fill="auto"/>
          </w:tcPr>
          <w:p w14:paraId="6CA95885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18</w:t>
            </w:r>
          </w:p>
        </w:tc>
      </w:tr>
      <w:tr w:rsidR="003830C1" w:rsidRPr="003830C1" w14:paraId="44BE8D24" w14:textId="77777777" w:rsidTr="003830C1">
        <w:tc>
          <w:tcPr>
            <w:tcW w:w="3401" w:type="dxa"/>
            <w:shd w:val="clear" w:color="auto" w:fill="auto"/>
          </w:tcPr>
          <w:p w14:paraId="54A1D8CB" w14:textId="77777777" w:rsidR="003830C1" w:rsidRPr="001D428B" w:rsidRDefault="003830C1" w:rsidP="002D0CDB">
            <w:pPr>
              <w:pStyle w:val="Vokabeln"/>
            </w:pPr>
            <w:r w:rsidRPr="001D428B">
              <w:t>malus/a/um</w:t>
            </w:r>
          </w:p>
        </w:tc>
        <w:tc>
          <w:tcPr>
            <w:tcW w:w="5634" w:type="dxa"/>
            <w:shd w:val="clear" w:color="auto" w:fill="auto"/>
          </w:tcPr>
          <w:p w14:paraId="6006D27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schlecht, schlimm</w:t>
            </w:r>
          </w:p>
        </w:tc>
        <w:tc>
          <w:tcPr>
            <w:tcW w:w="903" w:type="dxa"/>
            <w:shd w:val="clear" w:color="auto" w:fill="auto"/>
          </w:tcPr>
          <w:p w14:paraId="00C5F116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19</w:t>
            </w:r>
          </w:p>
        </w:tc>
      </w:tr>
      <w:tr w:rsidR="003830C1" w:rsidRPr="003830C1" w14:paraId="2D4D75F5" w14:textId="77777777" w:rsidTr="003830C1">
        <w:tc>
          <w:tcPr>
            <w:tcW w:w="3401" w:type="dxa"/>
            <w:shd w:val="clear" w:color="auto" w:fill="auto"/>
          </w:tcPr>
          <w:p w14:paraId="66B0804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medius/a/um</w:t>
            </w:r>
          </w:p>
        </w:tc>
        <w:tc>
          <w:tcPr>
            <w:tcW w:w="5634" w:type="dxa"/>
            <w:shd w:val="clear" w:color="auto" w:fill="auto"/>
          </w:tcPr>
          <w:p w14:paraId="1C36311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der mittlere, in der Mitte (von)</w:t>
            </w:r>
          </w:p>
        </w:tc>
        <w:tc>
          <w:tcPr>
            <w:tcW w:w="903" w:type="dxa"/>
            <w:shd w:val="clear" w:color="auto" w:fill="auto"/>
          </w:tcPr>
          <w:p w14:paraId="6606C8A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17</w:t>
            </w:r>
          </w:p>
        </w:tc>
      </w:tr>
      <w:tr w:rsidR="003830C1" w:rsidRPr="003830C1" w14:paraId="7506172D" w14:textId="77777777" w:rsidTr="003830C1">
        <w:tc>
          <w:tcPr>
            <w:tcW w:w="3401" w:type="dxa"/>
            <w:shd w:val="clear" w:color="auto" w:fill="auto"/>
          </w:tcPr>
          <w:p w14:paraId="0FB2FB11" w14:textId="77777777" w:rsidR="003830C1" w:rsidRPr="003830C1" w:rsidRDefault="003830C1" w:rsidP="003830C1">
            <w:pPr>
              <w:pStyle w:val="eingerckt"/>
              <w:rPr>
                <w:szCs w:val="18"/>
              </w:rPr>
            </w:pPr>
            <w:r w:rsidRPr="003830C1">
              <w:rPr>
                <w:szCs w:val="18"/>
              </w:rPr>
              <w:t>mediā in viā</w:t>
            </w:r>
          </w:p>
        </w:tc>
        <w:tc>
          <w:tcPr>
            <w:tcW w:w="5634" w:type="dxa"/>
            <w:shd w:val="clear" w:color="auto" w:fill="auto"/>
          </w:tcPr>
          <w:p w14:paraId="6056847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mitten auf der Straße</w:t>
            </w:r>
          </w:p>
        </w:tc>
        <w:tc>
          <w:tcPr>
            <w:tcW w:w="903" w:type="dxa"/>
            <w:shd w:val="clear" w:color="auto" w:fill="auto"/>
          </w:tcPr>
          <w:p w14:paraId="722448B4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17</w:t>
            </w:r>
          </w:p>
        </w:tc>
      </w:tr>
      <w:tr w:rsidR="003830C1" w:rsidRPr="003830C1" w14:paraId="35CB5D65" w14:textId="77777777" w:rsidTr="003830C1">
        <w:tc>
          <w:tcPr>
            <w:tcW w:w="3401" w:type="dxa"/>
            <w:shd w:val="clear" w:color="auto" w:fill="auto"/>
          </w:tcPr>
          <w:p w14:paraId="05B407DF" w14:textId="77777777" w:rsidR="003830C1" w:rsidRPr="001D428B" w:rsidRDefault="003830C1" w:rsidP="002D0CDB">
            <w:pPr>
              <w:pStyle w:val="Vokabeln"/>
            </w:pPr>
            <w:r w:rsidRPr="001D428B">
              <w:t>meus/a/um</w:t>
            </w:r>
          </w:p>
        </w:tc>
        <w:tc>
          <w:tcPr>
            <w:tcW w:w="5634" w:type="dxa"/>
            <w:shd w:val="clear" w:color="auto" w:fill="auto"/>
          </w:tcPr>
          <w:p w14:paraId="669EA67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mein</w:t>
            </w:r>
          </w:p>
        </w:tc>
        <w:tc>
          <w:tcPr>
            <w:tcW w:w="903" w:type="dxa"/>
            <w:shd w:val="clear" w:color="auto" w:fill="auto"/>
          </w:tcPr>
          <w:p w14:paraId="6F65F74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19</w:t>
            </w:r>
          </w:p>
        </w:tc>
      </w:tr>
      <w:tr w:rsidR="003830C1" w:rsidRPr="003830C1" w14:paraId="7A6C1F47" w14:textId="77777777" w:rsidTr="003830C1">
        <w:tc>
          <w:tcPr>
            <w:tcW w:w="3401" w:type="dxa"/>
            <w:shd w:val="clear" w:color="auto" w:fill="auto"/>
          </w:tcPr>
          <w:p w14:paraId="7A4FA942" w14:textId="77777777" w:rsidR="003830C1" w:rsidRPr="001D428B" w:rsidRDefault="003830C1" w:rsidP="002D0CDB">
            <w:pPr>
              <w:pStyle w:val="Vokabeln"/>
            </w:pPr>
            <w:r w:rsidRPr="001D428B">
              <w:t>miser/misera/miserum</w:t>
            </w:r>
          </w:p>
        </w:tc>
        <w:tc>
          <w:tcPr>
            <w:tcW w:w="5634" w:type="dxa"/>
            <w:shd w:val="clear" w:color="auto" w:fill="auto"/>
          </w:tcPr>
          <w:p w14:paraId="5D1D4D9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unglücklich, arm, erbärmlich, bedauernswert</w:t>
            </w:r>
          </w:p>
        </w:tc>
        <w:tc>
          <w:tcPr>
            <w:tcW w:w="903" w:type="dxa"/>
            <w:shd w:val="clear" w:color="auto" w:fill="auto"/>
          </w:tcPr>
          <w:p w14:paraId="4836D3E7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17</w:t>
            </w:r>
          </w:p>
        </w:tc>
      </w:tr>
      <w:tr w:rsidR="003830C1" w:rsidRPr="003830C1" w14:paraId="7B0ED52B" w14:textId="77777777" w:rsidTr="003830C1">
        <w:tc>
          <w:tcPr>
            <w:tcW w:w="3401" w:type="dxa"/>
            <w:shd w:val="clear" w:color="auto" w:fill="auto"/>
          </w:tcPr>
          <w:p w14:paraId="41FF0B27" w14:textId="77777777" w:rsidR="003830C1" w:rsidRPr="001D428B" w:rsidRDefault="003830C1" w:rsidP="002D0CDB">
            <w:pPr>
              <w:pStyle w:val="Vokabeln"/>
            </w:pPr>
            <w:r w:rsidRPr="001D428B">
              <w:t>multus/a/um</w:t>
            </w:r>
          </w:p>
        </w:tc>
        <w:tc>
          <w:tcPr>
            <w:tcW w:w="5634" w:type="dxa"/>
            <w:shd w:val="clear" w:color="auto" w:fill="auto"/>
          </w:tcPr>
          <w:p w14:paraId="705BC1A3" w14:textId="77777777" w:rsidR="003830C1" w:rsidRPr="001D428B" w:rsidRDefault="003830C1" w:rsidP="002D0CDB">
            <w:pPr>
              <w:pStyle w:val="Vokabeln"/>
            </w:pPr>
            <w:r w:rsidRPr="001D428B">
              <w:t>viel</w:t>
            </w:r>
          </w:p>
        </w:tc>
        <w:tc>
          <w:tcPr>
            <w:tcW w:w="903" w:type="dxa"/>
            <w:shd w:val="clear" w:color="auto" w:fill="auto"/>
          </w:tcPr>
          <w:p w14:paraId="0B208EB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18</w:t>
            </w:r>
          </w:p>
        </w:tc>
      </w:tr>
      <w:tr w:rsidR="003830C1" w:rsidRPr="003830C1" w14:paraId="4B2E7E84" w14:textId="77777777" w:rsidTr="003830C1">
        <w:tc>
          <w:tcPr>
            <w:tcW w:w="3401" w:type="dxa"/>
            <w:shd w:val="clear" w:color="auto" w:fill="auto"/>
          </w:tcPr>
          <w:p w14:paraId="0314CDA8" w14:textId="77777777" w:rsidR="003830C1" w:rsidRPr="001D428B" w:rsidRDefault="003830C1" w:rsidP="003830C1">
            <w:pPr>
              <w:pStyle w:val="eingerckt"/>
            </w:pPr>
            <w:r w:rsidRPr="001D428B">
              <w:t xml:space="preserve">multa </w:t>
            </w:r>
            <w:r w:rsidRPr="003830C1">
              <w:rPr>
                <w:i/>
              </w:rPr>
              <w:t>n Pl.</w:t>
            </w:r>
          </w:p>
        </w:tc>
        <w:tc>
          <w:tcPr>
            <w:tcW w:w="5634" w:type="dxa"/>
            <w:shd w:val="clear" w:color="auto" w:fill="auto"/>
          </w:tcPr>
          <w:p w14:paraId="50226366" w14:textId="77777777" w:rsidR="003830C1" w:rsidRPr="001D428B" w:rsidRDefault="003830C1" w:rsidP="002D0CDB">
            <w:pPr>
              <w:pStyle w:val="Vokabeln"/>
            </w:pPr>
            <w:r w:rsidRPr="001D428B">
              <w:t>viel(es)</w:t>
            </w:r>
          </w:p>
        </w:tc>
        <w:tc>
          <w:tcPr>
            <w:tcW w:w="903" w:type="dxa"/>
            <w:shd w:val="clear" w:color="auto" w:fill="auto"/>
          </w:tcPr>
          <w:p w14:paraId="524C10D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18</w:t>
            </w:r>
          </w:p>
        </w:tc>
      </w:tr>
      <w:tr w:rsidR="003830C1" w:rsidRPr="003830C1" w14:paraId="65A09335" w14:textId="77777777" w:rsidTr="003830C1">
        <w:tc>
          <w:tcPr>
            <w:tcW w:w="3401" w:type="dxa"/>
            <w:shd w:val="clear" w:color="auto" w:fill="auto"/>
          </w:tcPr>
          <w:p w14:paraId="7428C92F" w14:textId="77777777" w:rsidR="003830C1" w:rsidRPr="001D428B" w:rsidRDefault="003830C1" w:rsidP="002D0CDB">
            <w:pPr>
              <w:pStyle w:val="Vokabeln"/>
            </w:pPr>
            <w:r w:rsidRPr="001D428B">
              <w:t>nōnnūllī/ae/a</w:t>
            </w:r>
          </w:p>
        </w:tc>
        <w:tc>
          <w:tcPr>
            <w:tcW w:w="5634" w:type="dxa"/>
            <w:shd w:val="clear" w:color="auto" w:fill="auto"/>
          </w:tcPr>
          <w:p w14:paraId="5BBAFBD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einige, manche</w:t>
            </w:r>
          </w:p>
        </w:tc>
        <w:tc>
          <w:tcPr>
            <w:tcW w:w="903" w:type="dxa"/>
            <w:shd w:val="clear" w:color="auto" w:fill="auto"/>
          </w:tcPr>
          <w:p w14:paraId="2F5B88E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17</w:t>
            </w:r>
          </w:p>
        </w:tc>
      </w:tr>
      <w:tr w:rsidR="003830C1" w:rsidRPr="003830C1" w14:paraId="76DFEAD2" w14:textId="77777777" w:rsidTr="003830C1">
        <w:tc>
          <w:tcPr>
            <w:tcW w:w="3401" w:type="dxa"/>
            <w:shd w:val="clear" w:color="auto" w:fill="auto"/>
          </w:tcPr>
          <w:p w14:paraId="5C3C5169" w14:textId="77777777" w:rsidR="003830C1" w:rsidRPr="001D428B" w:rsidRDefault="003830C1" w:rsidP="002D0CDB">
            <w:pPr>
              <w:pStyle w:val="Vokabeln"/>
            </w:pPr>
            <w:r w:rsidRPr="001D428B">
              <w:t>noster/a/um</w:t>
            </w:r>
          </w:p>
        </w:tc>
        <w:tc>
          <w:tcPr>
            <w:tcW w:w="5634" w:type="dxa"/>
            <w:shd w:val="clear" w:color="auto" w:fill="auto"/>
          </w:tcPr>
          <w:p w14:paraId="110C1E5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unser</w:t>
            </w:r>
          </w:p>
        </w:tc>
        <w:tc>
          <w:tcPr>
            <w:tcW w:w="903" w:type="dxa"/>
            <w:shd w:val="clear" w:color="auto" w:fill="auto"/>
          </w:tcPr>
          <w:p w14:paraId="18F4800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20</w:t>
            </w:r>
          </w:p>
        </w:tc>
      </w:tr>
      <w:tr w:rsidR="003830C1" w:rsidRPr="003830C1" w14:paraId="0A505F98" w14:textId="77777777" w:rsidTr="003830C1">
        <w:tc>
          <w:tcPr>
            <w:tcW w:w="3401" w:type="dxa"/>
            <w:shd w:val="clear" w:color="auto" w:fill="auto"/>
          </w:tcPr>
          <w:p w14:paraId="577E0D3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>novus/a/um</w:t>
            </w:r>
          </w:p>
        </w:tc>
        <w:tc>
          <w:tcPr>
            <w:tcW w:w="5634" w:type="dxa"/>
            <w:shd w:val="clear" w:color="auto" w:fill="auto"/>
          </w:tcPr>
          <w:p w14:paraId="19CDC07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neu, ungewöhnlich</w:t>
            </w:r>
          </w:p>
        </w:tc>
        <w:tc>
          <w:tcPr>
            <w:tcW w:w="903" w:type="dxa"/>
            <w:shd w:val="clear" w:color="auto" w:fill="auto"/>
          </w:tcPr>
          <w:p w14:paraId="055E362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22</w:t>
            </w:r>
          </w:p>
        </w:tc>
      </w:tr>
      <w:tr w:rsidR="003830C1" w:rsidRPr="003830C1" w14:paraId="79CE35B8" w14:textId="77777777" w:rsidTr="003830C1">
        <w:tc>
          <w:tcPr>
            <w:tcW w:w="3401" w:type="dxa"/>
            <w:shd w:val="clear" w:color="auto" w:fill="auto"/>
          </w:tcPr>
          <w:p w14:paraId="1AE9DB79" w14:textId="77777777" w:rsidR="003830C1" w:rsidRPr="001D428B" w:rsidRDefault="003830C1" w:rsidP="002D0CDB">
            <w:pPr>
              <w:pStyle w:val="Vokabeln"/>
            </w:pPr>
            <w:r w:rsidRPr="001D428B">
              <w:t xml:space="preserve">nūllus/a/um </w:t>
            </w:r>
            <w:r w:rsidRPr="003830C1">
              <w:rPr>
                <w:i/>
                <w:szCs w:val="18"/>
              </w:rPr>
              <w:t xml:space="preserve">(Gen. </w:t>
            </w:r>
            <w:r w:rsidRPr="001D428B">
              <w:t xml:space="preserve">nūllīus, </w:t>
            </w:r>
            <w:r w:rsidRPr="003830C1">
              <w:rPr>
                <w:i/>
              </w:rPr>
              <w:t xml:space="preserve">Dat. </w:t>
            </w:r>
            <w:r w:rsidRPr="001D428B">
              <w:t>nūllī)</w:t>
            </w:r>
          </w:p>
        </w:tc>
        <w:tc>
          <w:tcPr>
            <w:tcW w:w="5634" w:type="dxa"/>
            <w:shd w:val="clear" w:color="auto" w:fill="auto"/>
          </w:tcPr>
          <w:p w14:paraId="1895788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kein</w:t>
            </w:r>
          </w:p>
        </w:tc>
        <w:tc>
          <w:tcPr>
            <w:tcW w:w="903" w:type="dxa"/>
            <w:shd w:val="clear" w:color="auto" w:fill="auto"/>
          </w:tcPr>
          <w:p w14:paraId="393D2556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17</w:t>
            </w:r>
          </w:p>
        </w:tc>
      </w:tr>
      <w:tr w:rsidR="003830C1" w:rsidRPr="003830C1" w14:paraId="6F6B106C" w14:textId="77777777" w:rsidTr="003830C1">
        <w:tc>
          <w:tcPr>
            <w:tcW w:w="3401" w:type="dxa"/>
            <w:shd w:val="clear" w:color="auto" w:fill="auto"/>
          </w:tcPr>
          <w:p w14:paraId="76EFE01B" w14:textId="77777777" w:rsidR="003830C1" w:rsidRPr="001D428B" w:rsidRDefault="003830C1" w:rsidP="002D0CDB">
            <w:pPr>
              <w:pStyle w:val="Vokabeln"/>
            </w:pPr>
            <w:r w:rsidRPr="001D428B">
              <w:t>opportunus/a/um</w:t>
            </w:r>
          </w:p>
        </w:tc>
        <w:tc>
          <w:tcPr>
            <w:tcW w:w="5634" w:type="dxa"/>
            <w:shd w:val="clear" w:color="auto" w:fill="auto"/>
          </w:tcPr>
          <w:p w14:paraId="6B756D3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 xml:space="preserve">geeignet </w:t>
            </w:r>
            <w:r w:rsidRPr="003830C1">
              <w:rPr>
                <w:szCs w:val="18"/>
              </w:rPr>
              <w:t>günstig</w:t>
            </w:r>
          </w:p>
        </w:tc>
        <w:tc>
          <w:tcPr>
            <w:tcW w:w="903" w:type="dxa"/>
            <w:shd w:val="clear" w:color="auto" w:fill="auto"/>
          </w:tcPr>
          <w:p w14:paraId="12EB7EC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23</w:t>
            </w:r>
          </w:p>
        </w:tc>
      </w:tr>
      <w:tr w:rsidR="003830C1" w:rsidRPr="003830C1" w14:paraId="6DD44C70" w14:textId="77777777" w:rsidTr="003830C1">
        <w:tc>
          <w:tcPr>
            <w:tcW w:w="3401" w:type="dxa"/>
            <w:shd w:val="clear" w:color="auto" w:fill="auto"/>
          </w:tcPr>
          <w:p w14:paraId="61361D8B" w14:textId="77777777" w:rsidR="003830C1" w:rsidRPr="001D428B" w:rsidRDefault="003830C1" w:rsidP="002D0CDB">
            <w:pPr>
              <w:pStyle w:val="Vokabeln"/>
            </w:pPr>
            <w:r w:rsidRPr="001D428B">
              <w:t>parcus/a/um</w:t>
            </w:r>
          </w:p>
        </w:tc>
        <w:tc>
          <w:tcPr>
            <w:tcW w:w="5634" w:type="dxa"/>
            <w:shd w:val="clear" w:color="auto" w:fill="auto"/>
          </w:tcPr>
          <w:p w14:paraId="741850A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sparsam</w:t>
            </w:r>
          </w:p>
        </w:tc>
        <w:tc>
          <w:tcPr>
            <w:tcW w:w="903" w:type="dxa"/>
            <w:shd w:val="clear" w:color="auto" w:fill="auto"/>
          </w:tcPr>
          <w:p w14:paraId="63DB443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21</w:t>
            </w:r>
          </w:p>
        </w:tc>
      </w:tr>
      <w:tr w:rsidR="003830C1" w:rsidRPr="003830C1" w14:paraId="54C6D7A2" w14:textId="77777777" w:rsidTr="003830C1">
        <w:tc>
          <w:tcPr>
            <w:tcW w:w="3401" w:type="dxa"/>
            <w:shd w:val="clear" w:color="auto" w:fill="auto"/>
          </w:tcPr>
          <w:p w14:paraId="048564D2" w14:textId="77777777" w:rsidR="003830C1" w:rsidRPr="001D428B" w:rsidRDefault="003830C1" w:rsidP="002D0CDB">
            <w:pPr>
              <w:pStyle w:val="Vokabeln"/>
            </w:pPr>
            <w:r w:rsidRPr="001D428B">
              <w:t>parvus/a/um</w:t>
            </w:r>
          </w:p>
        </w:tc>
        <w:tc>
          <w:tcPr>
            <w:tcW w:w="5634" w:type="dxa"/>
            <w:shd w:val="clear" w:color="auto" w:fill="auto"/>
          </w:tcPr>
          <w:p w14:paraId="0C7970C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klein, gering</w:t>
            </w:r>
          </w:p>
        </w:tc>
        <w:tc>
          <w:tcPr>
            <w:tcW w:w="903" w:type="dxa"/>
            <w:shd w:val="clear" w:color="auto" w:fill="auto"/>
          </w:tcPr>
          <w:p w14:paraId="29E86DBE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17</w:t>
            </w:r>
          </w:p>
        </w:tc>
      </w:tr>
      <w:tr w:rsidR="003830C1" w:rsidRPr="003830C1" w14:paraId="6F6877FA" w14:textId="77777777" w:rsidTr="003830C1">
        <w:tc>
          <w:tcPr>
            <w:tcW w:w="3401" w:type="dxa"/>
            <w:shd w:val="clear" w:color="auto" w:fill="auto"/>
          </w:tcPr>
          <w:p w14:paraId="6E5C75C0" w14:textId="77777777" w:rsidR="003830C1" w:rsidRPr="001D428B" w:rsidRDefault="003830C1" w:rsidP="002D0CDB">
            <w:pPr>
              <w:pStyle w:val="Vokabeln"/>
            </w:pPr>
            <w:r w:rsidRPr="001D428B">
              <w:t>paucī/ae/a</w:t>
            </w:r>
          </w:p>
        </w:tc>
        <w:tc>
          <w:tcPr>
            <w:tcW w:w="5634" w:type="dxa"/>
            <w:shd w:val="clear" w:color="auto" w:fill="auto"/>
          </w:tcPr>
          <w:p w14:paraId="6C1E475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wenige</w:t>
            </w:r>
          </w:p>
        </w:tc>
        <w:tc>
          <w:tcPr>
            <w:tcW w:w="903" w:type="dxa"/>
            <w:shd w:val="clear" w:color="auto" w:fill="auto"/>
          </w:tcPr>
          <w:p w14:paraId="60A32FAA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17</w:t>
            </w:r>
          </w:p>
        </w:tc>
      </w:tr>
      <w:tr w:rsidR="003830C1" w:rsidRPr="003830C1" w14:paraId="5F98932D" w14:textId="77777777" w:rsidTr="003830C1">
        <w:tc>
          <w:tcPr>
            <w:tcW w:w="3401" w:type="dxa"/>
            <w:shd w:val="clear" w:color="auto" w:fill="auto"/>
          </w:tcPr>
          <w:p w14:paraId="45F68D6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>posterus/a/um</w:t>
            </w:r>
          </w:p>
        </w:tc>
        <w:tc>
          <w:tcPr>
            <w:tcW w:w="5634" w:type="dxa"/>
            <w:shd w:val="clear" w:color="auto" w:fill="auto"/>
          </w:tcPr>
          <w:p w14:paraId="1E9C1A1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folgend</w:t>
            </w:r>
          </w:p>
        </w:tc>
        <w:tc>
          <w:tcPr>
            <w:tcW w:w="903" w:type="dxa"/>
            <w:shd w:val="clear" w:color="auto" w:fill="auto"/>
          </w:tcPr>
          <w:p w14:paraId="65A0A9A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29</w:t>
            </w:r>
          </w:p>
        </w:tc>
      </w:tr>
      <w:tr w:rsidR="003830C1" w:rsidRPr="003830C1" w14:paraId="595DF97E" w14:textId="77777777" w:rsidTr="003830C1">
        <w:tc>
          <w:tcPr>
            <w:tcW w:w="3401" w:type="dxa"/>
            <w:shd w:val="clear" w:color="auto" w:fill="auto"/>
          </w:tcPr>
          <w:p w14:paraId="7B5311B1" w14:textId="77777777" w:rsidR="003830C1" w:rsidRPr="001D428B" w:rsidRDefault="003830C1" w:rsidP="002D0CDB">
            <w:pPr>
              <w:pStyle w:val="Vokabeln"/>
            </w:pPr>
            <w:r w:rsidRPr="001D428B">
              <w:t>praeclārus/a/um</w:t>
            </w:r>
          </w:p>
        </w:tc>
        <w:tc>
          <w:tcPr>
            <w:tcW w:w="5634" w:type="dxa"/>
            <w:shd w:val="clear" w:color="auto" w:fill="auto"/>
          </w:tcPr>
          <w:p w14:paraId="3CDAA62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großartig</w:t>
            </w:r>
          </w:p>
        </w:tc>
        <w:tc>
          <w:tcPr>
            <w:tcW w:w="903" w:type="dxa"/>
            <w:shd w:val="clear" w:color="auto" w:fill="auto"/>
          </w:tcPr>
          <w:p w14:paraId="2B2584A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27</w:t>
            </w:r>
          </w:p>
        </w:tc>
      </w:tr>
      <w:tr w:rsidR="003830C1" w:rsidRPr="003830C1" w14:paraId="11050756" w14:textId="77777777" w:rsidTr="003830C1">
        <w:tc>
          <w:tcPr>
            <w:tcW w:w="3401" w:type="dxa"/>
            <w:shd w:val="clear" w:color="auto" w:fill="auto"/>
          </w:tcPr>
          <w:p w14:paraId="05392AEC" w14:textId="77777777" w:rsidR="003830C1" w:rsidRPr="001D428B" w:rsidRDefault="003830C1" w:rsidP="002D0CDB">
            <w:pPr>
              <w:pStyle w:val="Vokabeln"/>
            </w:pPr>
            <w:r w:rsidRPr="001D428B">
              <w:t>prīmus/a/um</w:t>
            </w:r>
          </w:p>
        </w:tc>
        <w:tc>
          <w:tcPr>
            <w:tcW w:w="5634" w:type="dxa"/>
            <w:shd w:val="clear" w:color="auto" w:fill="auto"/>
          </w:tcPr>
          <w:p w14:paraId="7D30528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 xml:space="preserve">der </w:t>
            </w:r>
            <w:r w:rsidRPr="003830C1">
              <w:rPr>
                <w:szCs w:val="18"/>
              </w:rPr>
              <w:t>(die, das) erste</w:t>
            </w:r>
          </w:p>
        </w:tc>
        <w:tc>
          <w:tcPr>
            <w:tcW w:w="903" w:type="dxa"/>
            <w:shd w:val="clear" w:color="auto" w:fill="auto"/>
          </w:tcPr>
          <w:p w14:paraId="41DB317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35</w:t>
            </w:r>
          </w:p>
        </w:tc>
      </w:tr>
      <w:tr w:rsidR="003830C1" w:rsidRPr="003830C1" w14:paraId="515CC2EE" w14:textId="77777777" w:rsidTr="003830C1">
        <w:tc>
          <w:tcPr>
            <w:tcW w:w="3401" w:type="dxa"/>
            <w:shd w:val="clear" w:color="auto" w:fill="auto"/>
          </w:tcPr>
          <w:p w14:paraId="6E6DD982" w14:textId="77777777" w:rsidR="003830C1" w:rsidRPr="001D428B" w:rsidRDefault="003830C1" w:rsidP="002D0CDB">
            <w:pPr>
              <w:pStyle w:val="Vokabeln"/>
            </w:pPr>
            <w:r w:rsidRPr="001D428B">
              <w:t>probus/a/um</w:t>
            </w:r>
          </w:p>
        </w:tc>
        <w:tc>
          <w:tcPr>
            <w:tcW w:w="5634" w:type="dxa"/>
            <w:shd w:val="clear" w:color="auto" w:fill="auto"/>
          </w:tcPr>
          <w:p w14:paraId="073E353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anständig, gut; tüchtig</w:t>
            </w:r>
          </w:p>
        </w:tc>
        <w:tc>
          <w:tcPr>
            <w:tcW w:w="903" w:type="dxa"/>
            <w:shd w:val="clear" w:color="auto" w:fill="auto"/>
          </w:tcPr>
          <w:p w14:paraId="788CEC93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17</w:t>
            </w:r>
          </w:p>
        </w:tc>
      </w:tr>
      <w:tr w:rsidR="003830C1" w:rsidRPr="003830C1" w14:paraId="0EB0D648" w14:textId="77777777" w:rsidTr="003830C1">
        <w:tc>
          <w:tcPr>
            <w:tcW w:w="3401" w:type="dxa"/>
            <w:shd w:val="clear" w:color="auto" w:fill="auto"/>
          </w:tcPr>
          <w:p w14:paraId="397BA91E" w14:textId="77777777" w:rsidR="003830C1" w:rsidRPr="003830C1" w:rsidRDefault="003830C1" w:rsidP="002D0CDB">
            <w:pPr>
              <w:pStyle w:val="Vokabeln"/>
              <w:rPr>
                <w:szCs w:val="22"/>
              </w:rPr>
            </w:pPr>
            <w:r w:rsidRPr="003830C1">
              <w:rPr>
                <w:szCs w:val="22"/>
              </w:rPr>
              <w:t>pulcher/pulchra/pulchrum</w:t>
            </w:r>
          </w:p>
        </w:tc>
        <w:tc>
          <w:tcPr>
            <w:tcW w:w="5634" w:type="dxa"/>
            <w:shd w:val="clear" w:color="auto" w:fill="auto"/>
          </w:tcPr>
          <w:p w14:paraId="5813B4D2" w14:textId="77777777" w:rsidR="003830C1" w:rsidRPr="001D428B" w:rsidRDefault="003830C1" w:rsidP="002D0CDB">
            <w:pPr>
              <w:pStyle w:val="Vokabeln"/>
            </w:pPr>
            <w:r w:rsidRPr="001D428B">
              <w:t>schön</w:t>
            </w:r>
          </w:p>
        </w:tc>
        <w:tc>
          <w:tcPr>
            <w:tcW w:w="903" w:type="dxa"/>
            <w:shd w:val="clear" w:color="auto" w:fill="auto"/>
          </w:tcPr>
          <w:p w14:paraId="070CBCB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17</w:t>
            </w:r>
          </w:p>
        </w:tc>
      </w:tr>
      <w:tr w:rsidR="003830C1" w:rsidRPr="003830C1" w14:paraId="4438CFB8" w14:textId="77777777" w:rsidTr="003830C1">
        <w:tc>
          <w:tcPr>
            <w:tcW w:w="3401" w:type="dxa"/>
            <w:shd w:val="clear" w:color="auto" w:fill="auto"/>
          </w:tcPr>
          <w:p w14:paraId="05F9F56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quārtus/a/um</w:t>
            </w:r>
          </w:p>
        </w:tc>
        <w:tc>
          <w:tcPr>
            <w:tcW w:w="5634" w:type="dxa"/>
            <w:shd w:val="clear" w:color="auto" w:fill="auto"/>
          </w:tcPr>
          <w:p w14:paraId="6147494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der (die, das) vierte</w:t>
            </w:r>
          </w:p>
        </w:tc>
        <w:tc>
          <w:tcPr>
            <w:tcW w:w="903" w:type="dxa"/>
            <w:shd w:val="clear" w:color="auto" w:fill="auto"/>
          </w:tcPr>
          <w:p w14:paraId="06D2133D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35</w:t>
            </w:r>
          </w:p>
        </w:tc>
      </w:tr>
      <w:tr w:rsidR="003830C1" w:rsidRPr="003830C1" w14:paraId="7C7B56E6" w14:textId="77777777" w:rsidTr="003830C1">
        <w:tc>
          <w:tcPr>
            <w:tcW w:w="3401" w:type="dxa"/>
            <w:shd w:val="clear" w:color="auto" w:fill="auto"/>
          </w:tcPr>
          <w:p w14:paraId="5285A76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quīntus/a/um</w:t>
            </w:r>
          </w:p>
        </w:tc>
        <w:tc>
          <w:tcPr>
            <w:tcW w:w="5634" w:type="dxa"/>
            <w:shd w:val="clear" w:color="auto" w:fill="auto"/>
          </w:tcPr>
          <w:p w14:paraId="6C73E0E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der (die, das) fünfte</w:t>
            </w:r>
          </w:p>
        </w:tc>
        <w:tc>
          <w:tcPr>
            <w:tcW w:w="903" w:type="dxa"/>
            <w:shd w:val="clear" w:color="auto" w:fill="auto"/>
          </w:tcPr>
          <w:p w14:paraId="3488BB04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35</w:t>
            </w:r>
          </w:p>
        </w:tc>
      </w:tr>
      <w:tr w:rsidR="003830C1" w:rsidRPr="003830C1" w14:paraId="1FE89B5F" w14:textId="77777777" w:rsidTr="003830C1">
        <w:tc>
          <w:tcPr>
            <w:tcW w:w="3401" w:type="dxa"/>
            <w:shd w:val="clear" w:color="auto" w:fill="auto"/>
          </w:tcPr>
          <w:p w14:paraId="1BA5AECF" w14:textId="77777777" w:rsidR="003830C1" w:rsidRPr="001D428B" w:rsidRDefault="003830C1" w:rsidP="002D0CDB">
            <w:pPr>
              <w:pStyle w:val="Vokabeln"/>
            </w:pPr>
            <w:r w:rsidRPr="001D428B">
              <w:t>Rōmānus/a/um</w:t>
            </w:r>
          </w:p>
        </w:tc>
        <w:tc>
          <w:tcPr>
            <w:tcW w:w="5634" w:type="dxa"/>
            <w:shd w:val="clear" w:color="auto" w:fill="auto"/>
          </w:tcPr>
          <w:p w14:paraId="3E2FFC9D" w14:textId="77777777" w:rsidR="003830C1" w:rsidRPr="001D428B" w:rsidRDefault="003830C1" w:rsidP="002D0CDB">
            <w:pPr>
              <w:pStyle w:val="Vokabeln"/>
            </w:pPr>
            <w:r w:rsidRPr="001D428B">
              <w:t xml:space="preserve">römisch; </w:t>
            </w:r>
            <w:r w:rsidRPr="003830C1">
              <w:rPr>
                <w:i/>
              </w:rPr>
              <w:t xml:space="preserve">Subst. </w:t>
            </w:r>
            <w:r w:rsidRPr="001D428B">
              <w:t>Römer</w:t>
            </w:r>
          </w:p>
        </w:tc>
        <w:tc>
          <w:tcPr>
            <w:tcW w:w="903" w:type="dxa"/>
            <w:shd w:val="clear" w:color="auto" w:fill="auto"/>
          </w:tcPr>
          <w:p w14:paraId="51FADC7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5</w:t>
            </w:r>
          </w:p>
        </w:tc>
      </w:tr>
      <w:tr w:rsidR="003830C1" w:rsidRPr="003830C1" w14:paraId="796283DE" w14:textId="77777777" w:rsidTr="003830C1">
        <w:tc>
          <w:tcPr>
            <w:tcW w:w="3401" w:type="dxa"/>
            <w:shd w:val="clear" w:color="auto" w:fill="auto"/>
          </w:tcPr>
          <w:p w14:paraId="399D52B2" w14:textId="77777777" w:rsidR="003830C1" w:rsidRPr="001D428B" w:rsidRDefault="003830C1" w:rsidP="002D0CDB">
            <w:pPr>
              <w:pStyle w:val="Vokabeln"/>
            </w:pPr>
            <w:r w:rsidRPr="001D428B">
              <w:t>rūsticus/a/um</w:t>
            </w:r>
          </w:p>
        </w:tc>
        <w:tc>
          <w:tcPr>
            <w:tcW w:w="5634" w:type="dxa"/>
            <w:shd w:val="clear" w:color="auto" w:fill="auto"/>
          </w:tcPr>
          <w:p w14:paraId="637A3F91" w14:textId="77777777" w:rsidR="003830C1" w:rsidRPr="001D428B" w:rsidRDefault="003830C1" w:rsidP="002D0CDB">
            <w:pPr>
              <w:pStyle w:val="Vokabeln"/>
            </w:pPr>
            <w:r w:rsidRPr="001D428B">
              <w:t>ländlich</w:t>
            </w:r>
          </w:p>
        </w:tc>
        <w:tc>
          <w:tcPr>
            <w:tcW w:w="903" w:type="dxa"/>
            <w:shd w:val="clear" w:color="auto" w:fill="auto"/>
          </w:tcPr>
          <w:p w14:paraId="63E593C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17</w:t>
            </w:r>
          </w:p>
        </w:tc>
      </w:tr>
      <w:tr w:rsidR="003830C1" w:rsidRPr="003830C1" w14:paraId="22A88F8A" w14:textId="77777777" w:rsidTr="003830C1">
        <w:tc>
          <w:tcPr>
            <w:tcW w:w="3401" w:type="dxa"/>
            <w:shd w:val="clear" w:color="auto" w:fill="auto"/>
          </w:tcPr>
          <w:p w14:paraId="6E128EC5" w14:textId="77777777" w:rsidR="003830C1" w:rsidRPr="001D428B" w:rsidRDefault="003830C1" w:rsidP="002D0CDB">
            <w:pPr>
              <w:pStyle w:val="Vokabeln"/>
            </w:pPr>
            <w:r w:rsidRPr="001D428B">
              <w:t>saevus/a/um</w:t>
            </w:r>
          </w:p>
        </w:tc>
        <w:tc>
          <w:tcPr>
            <w:tcW w:w="5634" w:type="dxa"/>
            <w:shd w:val="clear" w:color="auto" w:fill="auto"/>
          </w:tcPr>
          <w:p w14:paraId="58FC0DFB" w14:textId="77777777" w:rsidR="003830C1" w:rsidRPr="001D428B" w:rsidRDefault="003830C1" w:rsidP="002D0CDB">
            <w:pPr>
              <w:pStyle w:val="Vokabeln"/>
            </w:pPr>
            <w:r w:rsidRPr="001D428B">
              <w:t>schrecklich, wild, wütend</w:t>
            </w:r>
          </w:p>
        </w:tc>
        <w:tc>
          <w:tcPr>
            <w:tcW w:w="903" w:type="dxa"/>
            <w:shd w:val="clear" w:color="auto" w:fill="auto"/>
          </w:tcPr>
          <w:p w14:paraId="58B13E1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22</w:t>
            </w:r>
          </w:p>
        </w:tc>
      </w:tr>
      <w:tr w:rsidR="003830C1" w:rsidRPr="003830C1" w14:paraId="0D4918DE" w14:textId="77777777" w:rsidTr="003830C1">
        <w:tc>
          <w:tcPr>
            <w:tcW w:w="3401" w:type="dxa"/>
            <w:shd w:val="clear" w:color="auto" w:fill="auto"/>
          </w:tcPr>
          <w:p w14:paraId="08775CA9" w14:textId="77777777" w:rsidR="003830C1" w:rsidRPr="001D428B" w:rsidRDefault="003830C1" w:rsidP="002D0CDB">
            <w:pPr>
              <w:pStyle w:val="Vokabeln"/>
            </w:pPr>
            <w:r w:rsidRPr="001D428B">
              <w:t>scelerātus/a/um</w:t>
            </w:r>
          </w:p>
        </w:tc>
        <w:tc>
          <w:tcPr>
            <w:tcW w:w="5634" w:type="dxa"/>
            <w:shd w:val="clear" w:color="auto" w:fill="auto"/>
          </w:tcPr>
          <w:p w14:paraId="662A653B" w14:textId="77777777" w:rsidR="003830C1" w:rsidRPr="001D428B" w:rsidRDefault="00265481" w:rsidP="00265481">
            <w:pPr>
              <w:pStyle w:val="Vokabeln"/>
            </w:pPr>
            <w:r>
              <w:t>verbrecherisch</w:t>
            </w:r>
            <w:r w:rsidR="003830C1" w:rsidRPr="001D428B">
              <w:t xml:space="preserve">; </w:t>
            </w:r>
            <w:r w:rsidR="003830C1" w:rsidRPr="003830C1">
              <w:rPr>
                <w:i/>
              </w:rPr>
              <w:t xml:space="preserve">Subst. </w:t>
            </w:r>
            <w:r w:rsidR="003830C1" w:rsidRPr="001D428B">
              <w:t>Verbrecher</w:t>
            </w:r>
          </w:p>
        </w:tc>
        <w:tc>
          <w:tcPr>
            <w:tcW w:w="903" w:type="dxa"/>
            <w:shd w:val="clear" w:color="auto" w:fill="auto"/>
          </w:tcPr>
          <w:p w14:paraId="037A7E3A" w14:textId="77777777" w:rsidR="003830C1" w:rsidRPr="001D428B" w:rsidRDefault="00265481" w:rsidP="00265481">
            <w:pPr>
              <w:pStyle w:val="Vokabeln"/>
              <w:ind w:left="-113" w:firstLine="0"/>
              <w:jc w:val="right"/>
            </w:pPr>
            <w:r>
              <w:t>30</w:t>
            </w:r>
          </w:p>
        </w:tc>
      </w:tr>
      <w:tr w:rsidR="003830C1" w:rsidRPr="003830C1" w14:paraId="0467D3EA" w14:textId="77777777" w:rsidTr="003830C1">
        <w:tc>
          <w:tcPr>
            <w:tcW w:w="3401" w:type="dxa"/>
            <w:shd w:val="clear" w:color="auto" w:fill="auto"/>
          </w:tcPr>
          <w:p w14:paraId="484BAD0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secundus/a/um</w:t>
            </w:r>
          </w:p>
        </w:tc>
        <w:tc>
          <w:tcPr>
            <w:tcW w:w="5634" w:type="dxa"/>
            <w:shd w:val="clear" w:color="auto" w:fill="auto"/>
          </w:tcPr>
          <w:p w14:paraId="1A3AB29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der (die, das) zweite, günstig</w:t>
            </w:r>
          </w:p>
        </w:tc>
        <w:tc>
          <w:tcPr>
            <w:tcW w:w="903" w:type="dxa"/>
            <w:shd w:val="clear" w:color="auto" w:fill="auto"/>
          </w:tcPr>
          <w:p w14:paraId="58E2807B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35</w:t>
            </w:r>
          </w:p>
        </w:tc>
      </w:tr>
      <w:tr w:rsidR="003830C1" w:rsidRPr="003830C1" w14:paraId="4DFCCE2F" w14:textId="77777777" w:rsidTr="003830C1">
        <w:tc>
          <w:tcPr>
            <w:tcW w:w="3401" w:type="dxa"/>
            <w:shd w:val="clear" w:color="auto" w:fill="auto"/>
          </w:tcPr>
          <w:p w14:paraId="1E397AB2" w14:textId="77777777" w:rsidR="003830C1" w:rsidRPr="001D428B" w:rsidRDefault="003830C1" w:rsidP="002D0CDB">
            <w:pPr>
              <w:pStyle w:val="Vokabeln"/>
            </w:pPr>
            <w:r w:rsidRPr="001D428B">
              <w:t>septimus/a/um</w:t>
            </w:r>
          </w:p>
        </w:tc>
        <w:tc>
          <w:tcPr>
            <w:tcW w:w="5634" w:type="dxa"/>
            <w:shd w:val="clear" w:color="auto" w:fill="auto"/>
          </w:tcPr>
          <w:p w14:paraId="1E24CB7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 xml:space="preserve">der </w:t>
            </w:r>
            <w:r w:rsidRPr="003830C1">
              <w:rPr>
                <w:szCs w:val="18"/>
              </w:rPr>
              <w:t>siebte</w:t>
            </w:r>
          </w:p>
        </w:tc>
        <w:tc>
          <w:tcPr>
            <w:tcW w:w="903" w:type="dxa"/>
            <w:shd w:val="clear" w:color="auto" w:fill="auto"/>
          </w:tcPr>
          <w:p w14:paraId="049E750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32</w:t>
            </w:r>
          </w:p>
        </w:tc>
      </w:tr>
      <w:tr w:rsidR="003830C1" w:rsidRPr="003830C1" w14:paraId="2E0BB621" w14:textId="77777777" w:rsidTr="003830C1">
        <w:tc>
          <w:tcPr>
            <w:tcW w:w="3401" w:type="dxa"/>
            <w:shd w:val="clear" w:color="auto" w:fill="auto"/>
          </w:tcPr>
          <w:p w14:paraId="5DEBDEDA" w14:textId="77777777" w:rsidR="003830C1" w:rsidRPr="001D428B" w:rsidRDefault="003830C1" w:rsidP="002D0CDB">
            <w:pPr>
              <w:pStyle w:val="Vokabeln"/>
            </w:pPr>
            <w:r w:rsidRPr="001D428B">
              <w:t>sinister/sinistra/sinistrum</w:t>
            </w:r>
          </w:p>
        </w:tc>
        <w:tc>
          <w:tcPr>
            <w:tcW w:w="5634" w:type="dxa"/>
            <w:shd w:val="clear" w:color="auto" w:fill="auto"/>
          </w:tcPr>
          <w:p w14:paraId="3CD1298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links; trügerisch, falsch</w:t>
            </w:r>
          </w:p>
        </w:tc>
        <w:tc>
          <w:tcPr>
            <w:tcW w:w="903" w:type="dxa"/>
            <w:shd w:val="clear" w:color="auto" w:fill="auto"/>
          </w:tcPr>
          <w:p w14:paraId="3F334C8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19</w:t>
            </w:r>
          </w:p>
        </w:tc>
      </w:tr>
      <w:tr w:rsidR="003830C1" w:rsidRPr="003830C1" w14:paraId="33F39A90" w14:textId="77777777" w:rsidTr="003830C1">
        <w:tc>
          <w:tcPr>
            <w:tcW w:w="3401" w:type="dxa"/>
            <w:shd w:val="clear" w:color="auto" w:fill="auto"/>
          </w:tcPr>
          <w:p w14:paraId="1744A529" w14:textId="77777777" w:rsidR="003830C1" w:rsidRPr="001D428B" w:rsidRDefault="003830C1" w:rsidP="002D0CDB">
            <w:pPr>
              <w:pStyle w:val="Vokabeln"/>
            </w:pPr>
            <w:r w:rsidRPr="001D428B">
              <w:t>superbus/a/um</w:t>
            </w:r>
          </w:p>
        </w:tc>
        <w:tc>
          <w:tcPr>
            <w:tcW w:w="5634" w:type="dxa"/>
            <w:shd w:val="clear" w:color="auto" w:fill="auto"/>
          </w:tcPr>
          <w:p w14:paraId="3F80D23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stolz, überheblich</w:t>
            </w:r>
          </w:p>
        </w:tc>
        <w:tc>
          <w:tcPr>
            <w:tcW w:w="903" w:type="dxa"/>
            <w:shd w:val="clear" w:color="auto" w:fill="auto"/>
          </w:tcPr>
          <w:p w14:paraId="4C0D43E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29</w:t>
            </w:r>
          </w:p>
        </w:tc>
      </w:tr>
      <w:tr w:rsidR="003830C1" w:rsidRPr="003830C1" w14:paraId="10EF74C1" w14:textId="77777777" w:rsidTr="003830C1">
        <w:tc>
          <w:tcPr>
            <w:tcW w:w="3401" w:type="dxa"/>
            <w:shd w:val="clear" w:color="auto" w:fill="auto"/>
          </w:tcPr>
          <w:p w14:paraId="237D5A6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suus/sua/suum</w:t>
            </w:r>
          </w:p>
        </w:tc>
        <w:tc>
          <w:tcPr>
            <w:tcW w:w="5634" w:type="dxa"/>
            <w:shd w:val="clear" w:color="auto" w:fill="auto"/>
          </w:tcPr>
          <w:p w14:paraId="1B0133C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ihr, sein</w:t>
            </w:r>
          </w:p>
        </w:tc>
        <w:tc>
          <w:tcPr>
            <w:tcW w:w="903" w:type="dxa"/>
            <w:shd w:val="clear" w:color="auto" w:fill="auto"/>
          </w:tcPr>
          <w:p w14:paraId="182CFCEB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27</w:t>
            </w:r>
          </w:p>
        </w:tc>
      </w:tr>
      <w:tr w:rsidR="003830C1" w:rsidRPr="003830C1" w14:paraId="0F337890" w14:textId="77777777" w:rsidTr="003830C1">
        <w:tc>
          <w:tcPr>
            <w:tcW w:w="3401" w:type="dxa"/>
            <w:shd w:val="clear" w:color="auto" w:fill="auto"/>
          </w:tcPr>
          <w:p w14:paraId="5BA30684" w14:textId="77777777" w:rsidR="003830C1" w:rsidRPr="001D428B" w:rsidRDefault="003830C1" w:rsidP="002D0CDB">
            <w:pPr>
              <w:pStyle w:val="Vokabeln"/>
            </w:pPr>
            <w:r w:rsidRPr="001D428B">
              <w:t>tertius/a/um</w:t>
            </w:r>
          </w:p>
        </w:tc>
        <w:tc>
          <w:tcPr>
            <w:tcW w:w="5634" w:type="dxa"/>
            <w:shd w:val="clear" w:color="auto" w:fill="auto"/>
          </w:tcPr>
          <w:p w14:paraId="183DEF1D" w14:textId="77777777" w:rsidR="003830C1" w:rsidRPr="001D428B" w:rsidRDefault="003830C1" w:rsidP="002D0CDB">
            <w:pPr>
              <w:pStyle w:val="Vokabeln"/>
            </w:pPr>
            <w:r w:rsidRPr="001D428B">
              <w:t>der (die, das) dritte</w:t>
            </w:r>
          </w:p>
        </w:tc>
        <w:tc>
          <w:tcPr>
            <w:tcW w:w="903" w:type="dxa"/>
            <w:shd w:val="clear" w:color="auto" w:fill="auto"/>
          </w:tcPr>
          <w:p w14:paraId="1B0AFA5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35</w:t>
            </w:r>
          </w:p>
        </w:tc>
      </w:tr>
      <w:tr w:rsidR="003830C1" w:rsidRPr="003830C1" w14:paraId="5C6522CE" w14:textId="77777777" w:rsidTr="003830C1">
        <w:tc>
          <w:tcPr>
            <w:tcW w:w="3401" w:type="dxa"/>
            <w:shd w:val="clear" w:color="auto" w:fill="auto"/>
          </w:tcPr>
          <w:p w14:paraId="623A4EEB" w14:textId="77777777" w:rsidR="003830C1" w:rsidRPr="003830C1" w:rsidRDefault="003830C1" w:rsidP="002D0CDB">
            <w:pPr>
              <w:pStyle w:val="Vokabeln"/>
              <w:rPr>
                <w:szCs w:val="22"/>
              </w:rPr>
            </w:pPr>
            <w:r w:rsidRPr="003830C1">
              <w:rPr>
                <w:szCs w:val="22"/>
              </w:rPr>
              <w:t>tūtus/a/um</w:t>
            </w:r>
          </w:p>
        </w:tc>
        <w:tc>
          <w:tcPr>
            <w:tcW w:w="5634" w:type="dxa"/>
            <w:shd w:val="clear" w:color="auto" w:fill="auto"/>
          </w:tcPr>
          <w:p w14:paraId="71F26AF4" w14:textId="77777777" w:rsidR="003830C1" w:rsidRPr="001D428B" w:rsidRDefault="003830C1" w:rsidP="002D0CDB">
            <w:pPr>
              <w:pStyle w:val="Vokabeln"/>
            </w:pPr>
            <w:r w:rsidRPr="001D428B">
              <w:t>sicher</w:t>
            </w:r>
          </w:p>
        </w:tc>
        <w:tc>
          <w:tcPr>
            <w:tcW w:w="903" w:type="dxa"/>
            <w:shd w:val="clear" w:color="auto" w:fill="auto"/>
          </w:tcPr>
          <w:p w14:paraId="7BFE0DD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28</w:t>
            </w:r>
          </w:p>
        </w:tc>
      </w:tr>
      <w:tr w:rsidR="003830C1" w:rsidRPr="003830C1" w14:paraId="74C2D471" w14:textId="77777777" w:rsidTr="003830C1">
        <w:tc>
          <w:tcPr>
            <w:tcW w:w="3401" w:type="dxa"/>
            <w:shd w:val="clear" w:color="auto" w:fill="auto"/>
          </w:tcPr>
          <w:p w14:paraId="2EF519DF" w14:textId="77777777" w:rsidR="003830C1" w:rsidRPr="001D428B" w:rsidRDefault="003830C1" w:rsidP="002D0CDB">
            <w:pPr>
              <w:pStyle w:val="Vokabeln"/>
            </w:pPr>
            <w:r w:rsidRPr="001D428B">
              <w:t>tuus/a/um</w:t>
            </w:r>
          </w:p>
        </w:tc>
        <w:tc>
          <w:tcPr>
            <w:tcW w:w="5634" w:type="dxa"/>
            <w:shd w:val="clear" w:color="auto" w:fill="auto"/>
          </w:tcPr>
          <w:p w14:paraId="0BEE3C1C" w14:textId="77777777" w:rsidR="003830C1" w:rsidRPr="001D428B" w:rsidRDefault="003830C1" w:rsidP="002D0CDB">
            <w:pPr>
              <w:pStyle w:val="Vokabeln"/>
            </w:pPr>
            <w:r w:rsidRPr="001D428B">
              <w:t>dein</w:t>
            </w:r>
          </w:p>
        </w:tc>
        <w:tc>
          <w:tcPr>
            <w:tcW w:w="903" w:type="dxa"/>
            <w:shd w:val="clear" w:color="auto" w:fill="auto"/>
          </w:tcPr>
          <w:p w14:paraId="4D84A536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20</w:t>
            </w:r>
          </w:p>
        </w:tc>
      </w:tr>
      <w:tr w:rsidR="003830C1" w:rsidRPr="003830C1" w14:paraId="2885BC9D" w14:textId="77777777" w:rsidTr="003830C1">
        <w:tc>
          <w:tcPr>
            <w:tcW w:w="3401" w:type="dxa"/>
            <w:shd w:val="clear" w:color="auto" w:fill="auto"/>
          </w:tcPr>
          <w:p w14:paraId="15121BA8" w14:textId="77777777" w:rsidR="003830C1" w:rsidRPr="001D428B" w:rsidRDefault="003830C1" w:rsidP="002D0CDB">
            <w:pPr>
              <w:pStyle w:val="Vokabeln"/>
            </w:pPr>
            <w:r w:rsidRPr="001D428B">
              <w:t>varius/a/um</w:t>
            </w:r>
          </w:p>
        </w:tc>
        <w:tc>
          <w:tcPr>
            <w:tcW w:w="5634" w:type="dxa"/>
            <w:shd w:val="clear" w:color="auto" w:fill="auto"/>
          </w:tcPr>
          <w:p w14:paraId="72BBC23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bunt, verschieden, vielfältig</w:t>
            </w:r>
          </w:p>
        </w:tc>
        <w:tc>
          <w:tcPr>
            <w:tcW w:w="903" w:type="dxa"/>
            <w:shd w:val="clear" w:color="auto" w:fill="auto"/>
          </w:tcPr>
          <w:p w14:paraId="28177F9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17</w:t>
            </w:r>
          </w:p>
        </w:tc>
      </w:tr>
      <w:tr w:rsidR="003830C1" w:rsidRPr="003830C1" w14:paraId="578E728E" w14:textId="77777777" w:rsidTr="003830C1">
        <w:tc>
          <w:tcPr>
            <w:tcW w:w="3401" w:type="dxa"/>
            <w:shd w:val="clear" w:color="auto" w:fill="auto"/>
          </w:tcPr>
          <w:p w14:paraId="2DA18BD5" w14:textId="77777777" w:rsidR="003830C1" w:rsidRPr="001D428B" w:rsidRDefault="003830C1" w:rsidP="002D0CDB">
            <w:pPr>
              <w:pStyle w:val="Vokabeln"/>
            </w:pPr>
            <w:r w:rsidRPr="001D428B">
              <w:t>vāstus/a/um</w:t>
            </w:r>
          </w:p>
        </w:tc>
        <w:tc>
          <w:tcPr>
            <w:tcW w:w="5634" w:type="dxa"/>
            <w:shd w:val="clear" w:color="auto" w:fill="auto"/>
          </w:tcPr>
          <w:p w14:paraId="297E381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riesig; menschenleer, verwüstet</w:t>
            </w:r>
          </w:p>
        </w:tc>
        <w:tc>
          <w:tcPr>
            <w:tcW w:w="903" w:type="dxa"/>
            <w:shd w:val="clear" w:color="auto" w:fill="auto"/>
          </w:tcPr>
          <w:p w14:paraId="6A3A3EF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18</w:t>
            </w:r>
          </w:p>
        </w:tc>
      </w:tr>
      <w:tr w:rsidR="003830C1" w:rsidRPr="003830C1" w14:paraId="537CEE97" w14:textId="77777777" w:rsidTr="003830C1">
        <w:tc>
          <w:tcPr>
            <w:tcW w:w="3401" w:type="dxa"/>
            <w:shd w:val="clear" w:color="auto" w:fill="auto"/>
          </w:tcPr>
          <w:p w14:paraId="4C6DA07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vester/vestra/vestrum</w:t>
            </w:r>
          </w:p>
        </w:tc>
        <w:tc>
          <w:tcPr>
            <w:tcW w:w="5634" w:type="dxa"/>
            <w:shd w:val="clear" w:color="auto" w:fill="auto"/>
          </w:tcPr>
          <w:p w14:paraId="24B1808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euer</w:t>
            </w:r>
          </w:p>
        </w:tc>
        <w:tc>
          <w:tcPr>
            <w:tcW w:w="903" w:type="dxa"/>
            <w:shd w:val="clear" w:color="auto" w:fill="auto"/>
          </w:tcPr>
          <w:p w14:paraId="489D3EBF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20</w:t>
            </w:r>
          </w:p>
        </w:tc>
      </w:tr>
      <w:tr w:rsidR="003830C1" w:rsidRPr="003830C1" w14:paraId="500133C3" w14:textId="77777777" w:rsidTr="003830C1">
        <w:tc>
          <w:tcPr>
            <w:tcW w:w="3401" w:type="dxa"/>
            <w:shd w:val="clear" w:color="auto" w:fill="auto"/>
          </w:tcPr>
          <w:p w14:paraId="4C873A5C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Adjektive: 3. Deklination</w:t>
            </w:r>
          </w:p>
        </w:tc>
        <w:tc>
          <w:tcPr>
            <w:tcW w:w="5634" w:type="dxa"/>
            <w:shd w:val="clear" w:color="auto" w:fill="auto"/>
          </w:tcPr>
          <w:p w14:paraId="7AD6C2D2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shd w:val="clear" w:color="auto" w:fill="auto"/>
          </w:tcPr>
          <w:p w14:paraId="1BFCE59B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3A2CDF1D" w14:textId="77777777" w:rsidTr="003830C1">
        <w:tc>
          <w:tcPr>
            <w:tcW w:w="3401" w:type="dxa"/>
            <w:shd w:val="clear" w:color="auto" w:fill="auto"/>
          </w:tcPr>
          <w:p w14:paraId="592BB27B" w14:textId="77777777" w:rsidR="003830C1" w:rsidRPr="001D428B" w:rsidRDefault="003830C1" w:rsidP="002D0CDB">
            <w:pPr>
              <w:pStyle w:val="Vokabeln"/>
            </w:pPr>
            <w:r w:rsidRPr="001D428B">
              <w:t>ācer/ācris/ācre</w:t>
            </w:r>
          </w:p>
        </w:tc>
        <w:tc>
          <w:tcPr>
            <w:tcW w:w="5634" w:type="dxa"/>
            <w:shd w:val="clear" w:color="auto" w:fill="auto"/>
          </w:tcPr>
          <w:p w14:paraId="7C6AEF13" w14:textId="77777777" w:rsidR="003830C1" w:rsidRPr="001D428B" w:rsidRDefault="003830C1" w:rsidP="002D0CDB">
            <w:pPr>
              <w:pStyle w:val="Vokabeln"/>
            </w:pPr>
            <w:r w:rsidRPr="001D428B">
              <w:t>energisch, heftig, scharf</w:t>
            </w:r>
          </w:p>
        </w:tc>
        <w:tc>
          <w:tcPr>
            <w:tcW w:w="903" w:type="dxa"/>
            <w:shd w:val="clear" w:color="auto" w:fill="auto"/>
          </w:tcPr>
          <w:p w14:paraId="2D62964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31</w:t>
            </w:r>
          </w:p>
        </w:tc>
      </w:tr>
      <w:tr w:rsidR="003830C1" w:rsidRPr="003830C1" w14:paraId="6135103A" w14:textId="77777777" w:rsidTr="003830C1">
        <w:tc>
          <w:tcPr>
            <w:tcW w:w="3401" w:type="dxa"/>
            <w:shd w:val="clear" w:color="auto" w:fill="auto"/>
          </w:tcPr>
          <w:p w14:paraId="66783EE3" w14:textId="77777777" w:rsidR="003830C1" w:rsidRPr="001D428B" w:rsidRDefault="003830C1" w:rsidP="002D0CDB">
            <w:pPr>
              <w:pStyle w:val="Vokabeln"/>
            </w:pPr>
            <w:r w:rsidRPr="001D428B">
              <w:t>brevis/e</w:t>
            </w:r>
          </w:p>
        </w:tc>
        <w:tc>
          <w:tcPr>
            <w:tcW w:w="5634" w:type="dxa"/>
            <w:shd w:val="clear" w:color="auto" w:fill="auto"/>
          </w:tcPr>
          <w:p w14:paraId="2E11852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kurz</w:t>
            </w:r>
          </w:p>
        </w:tc>
        <w:tc>
          <w:tcPr>
            <w:tcW w:w="903" w:type="dxa"/>
            <w:shd w:val="clear" w:color="auto" w:fill="auto"/>
          </w:tcPr>
          <w:p w14:paraId="712CDD5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24</w:t>
            </w:r>
          </w:p>
        </w:tc>
      </w:tr>
      <w:tr w:rsidR="003830C1" w:rsidRPr="003830C1" w14:paraId="2A5847B8" w14:textId="77777777" w:rsidTr="003830C1">
        <w:tc>
          <w:tcPr>
            <w:tcW w:w="3401" w:type="dxa"/>
            <w:shd w:val="clear" w:color="auto" w:fill="auto"/>
          </w:tcPr>
          <w:p w14:paraId="4BBC5A03" w14:textId="77777777" w:rsidR="003830C1" w:rsidRPr="001D428B" w:rsidRDefault="003830C1" w:rsidP="002D0CDB">
            <w:pPr>
              <w:pStyle w:val="Vokabeln"/>
            </w:pPr>
            <w:r w:rsidRPr="001D428B">
              <w:t>celer/celeris/celere</w:t>
            </w:r>
          </w:p>
        </w:tc>
        <w:tc>
          <w:tcPr>
            <w:tcW w:w="5634" w:type="dxa"/>
            <w:shd w:val="clear" w:color="auto" w:fill="auto"/>
          </w:tcPr>
          <w:p w14:paraId="13D5EFD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schnell</w:t>
            </w:r>
          </w:p>
        </w:tc>
        <w:tc>
          <w:tcPr>
            <w:tcW w:w="903" w:type="dxa"/>
            <w:shd w:val="clear" w:color="auto" w:fill="auto"/>
          </w:tcPr>
          <w:p w14:paraId="115FFC2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31</w:t>
            </w:r>
          </w:p>
        </w:tc>
      </w:tr>
      <w:tr w:rsidR="003830C1" w:rsidRPr="003830C1" w14:paraId="71356E70" w14:textId="77777777" w:rsidTr="003830C1">
        <w:tc>
          <w:tcPr>
            <w:tcW w:w="3401" w:type="dxa"/>
            <w:shd w:val="clear" w:color="auto" w:fill="auto"/>
          </w:tcPr>
          <w:p w14:paraId="17C42D7F" w14:textId="77777777" w:rsidR="003830C1" w:rsidRPr="001D428B" w:rsidRDefault="003830C1" w:rsidP="002D0CDB">
            <w:pPr>
              <w:pStyle w:val="Vokabeln"/>
            </w:pPr>
            <w:r w:rsidRPr="001D428B">
              <w:t>communis/e</w:t>
            </w:r>
          </w:p>
        </w:tc>
        <w:tc>
          <w:tcPr>
            <w:tcW w:w="5634" w:type="dxa"/>
            <w:shd w:val="clear" w:color="auto" w:fill="auto"/>
          </w:tcPr>
          <w:p w14:paraId="5C1217D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gemeinsam, allgemein</w:t>
            </w:r>
          </w:p>
        </w:tc>
        <w:tc>
          <w:tcPr>
            <w:tcW w:w="903" w:type="dxa"/>
            <w:shd w:val="clear" w:color="auto" w:fill="auto"/>
          </w:tcPr>
          <w:p w14:paraId="3D29372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25</w:t>
            </w:r>
          </w:p>
        </w:tc>
      </w:tr>
      <w:tr w:rsidR="003830C1" w:rsidRPr="003830C1" w14:paraId="1D4ACE8D" w14:textId="77777777" w:rsidTr="003830C1">
        <w:tc>
          <w:tcPr>
            <w:tcW w:w="3401" w:type="dxa"/>
            <w:shd w:val="clear" w:color="auto" w:fill="auto"/>
          </w:tcPr>
          <w:p w14:paraId="4BC6BAA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crūdēlis/e</w:t>
            </w:r>
          </w:p>
        </w:tc>
        <w:tc>
          <w:tcPr>
            <w:tcW w:w="5634" w:type="dxa"/>
            <w:shd w:val="clear" w:color="auto" w:fill="auto"/>
          </w:tcPr>
          <w:p w14:paraId="21F49C3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grausam</w:t>
            </w:r>
          </w:p>
        </w:tc>
        <w:tc>
          <w:tcPr>
            <w:tcW w:w="903" w:type="dxa"/>
            <w:shd w:val="clear" w:color="auto" w:fill="auto"/>
          </w:tcPr>
          <w:p w14:paraId="40191516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34</w:t>
            </w:r>
          </w:p>
        </w:tc>
      </w:tr>
      <w:tr w:rsidR="003830C1" w:rsidRPr="003830C1" w14:paraId="0836FC9A" w14:textId="77777777" w:rsidTr="003830C1">
        <w:tc>
          <w:tcPr>
            <w:tcW w:w="3401" w:type="dxa"/>
            <w:shd w:val="clear" w:color="auto" w:fill="auto"/>
          </w:tcPr>
          <w:p w14:paraId="59E2BDBB" w14:textId="77777777" w:rsidR="003830C1" w:rsidRPr="001D428B" w:rsidRDefault="003830C1" w:rsidP="002D0CDB">
            <w:pPr>
              <w:pStyle w:val="Vokabeln"/>
            </w:pPr>
            <w:r w:rsidRPr="001D428B">
              <w:t>difficilis/e</w:t>
            </w:r>
          </w:p>
        </w:tc>
        <w:tc>
          <w:tcPr>
            <w:tcW w:w="5634" w:type="dxa"/>
            <w:shd w:val="clear" w:color="auto" w:fill="auto"/>
          </w:tcPr>
          <w:p w14:paraId="6A9585D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schwierig</w:t>
            </w:r>
          </w:p>
        </w:tc>
        <w:tc>
          <w:tcPr>
            <w:tcW w:w="903" w:type="dxa"/>
            <w:shd w:val="clear" w:color="auto" w:fill="auto"/>
          </w:tcPr>
          <w:p w14:paraId="053CCAA6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34</w:t>
            </w:r>
          </w:p>
        </w:tc>
      </w:tr>
      <w:tr w:rsidR="003830C1" w:rsidRPr="003830C1" w14:paraId="6BA7F7FC" w14:textId="77777777" w:rsidTr="003830C1">
        <w:tc>
          <w:tcPr>
            <w:tcW w:w="3401" w:type="dxa"/>
            <w:shd w:val="clear" w:color="auto" w:fill="auto"/>
          </w:tcPr>
          <w:p w14:paraId="476A55A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familiāris/e</w:t>
            </w:r>
          </w:p>
        </w:tc>
        <w:tc>
          <w:tcPr>
            <w:tcW w:w="5634" w:type="dxa"/>
            <w:shd w:val="clear" w:color="auto" w:fill="auto"/>
          </w:tcPr>
          <w:p w14:paraId="556517D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freundschaftlich, vertraut</w:t>
            </w:r>
          </w:p>
        </w:tc>
        <w:tc>
          <w:tcPr>
            <w:tcW w:w="903" w:type="dxa"/>
            <w:shd w:val="clear" w:color="auto" w:fill="auto"/>
          </w:tcPr>
          <w:p w14:paraId="224FD4EB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23</w:t>
            </w:r>
          </w:p>
        </w:tc>
      </w:tr>
      <w:tr w:rsidR="003830C1" w:rsidRPr="003830C1" w14:paraId="5DCE3FE0" w14:textId="77777777" w:rsidTr="003830C1">
        <w:tc>
          <w:tcPr>
            <w:tcW w:w="3401" w:type="dxa"/>
            <w:shd w:val="clear" w:color="auto" w:fill="auto"/>
          </w:tcPr>
          <w:p w14:paraId="25E17CB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fēlīx, fēlīcis</w:t>
            </w:r>
          </w:p>
        </w:tc>
        <w:tc>
          <w:tcPr>
            <w:tcW w:w="5634" w:type="dxa"/>
            <w:shd w:val="clear" w:color="auto" w:fill="auto"/>
          </w:tcPr>
          <w:p w14:paraId="567AC0E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glücklich, erfolgreich, glückbringend</w:t>
            </w:r>
          </w:p>
        </w:tc>
        <w:tc>
          <w:tcPr>
            <w:tcW w:w="903" w:type="dxa"/>
            <w:shd w:val="clear" w:color="auto" w:fill="auto"/>
          </w:tcPr>
          <w:p w14:paraId="3E47A694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31</w:t>
            </w:r>
          </w:p>
        </w:tc>
      </w:tr>
      <w:tr w:rsidR="003830C1" w:rsidRPr="003830C1" w14:paraId="40E5963B" w14:textId="77777777" w:rsidTr="003830C1">
        <w:tc>
          <w:tcPr>
            <w:tcW w:w="3401" w:type="dxa"/>
            <w:shd w:val="clear" w:color="auto" w:fill="auto"/>
          </w:tcPr>
          <w:p w14:paraId="4C75527C" w14:textId="77777777" w:rsidR="003830C1" w:rsidRPr="001D428B" w:rsidRDefault="003830C1" w:rsidP="002D0CDB">
            <w:pPr>
              <w:pStyle w:val="Vokabeln"/>
            </w:pPr>
            <w:r w:rsidRPr="001D428B">
              <w:t>fortis/e</w:t>
            </w:r>
          </w:p>
        </w:tc>
        <w:tc>
          <w:tcPr>
            <w:tcW w:w="5634" w:type="dxa"/>
            <w:shd w:val="clear" w:color="auto" w:fill="auto"/>
          </w:tcPr>
          <w:p w14:paraId="4BEA3E4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kräftig, tapfer</w:t>
            </w:r>
          </w:p>
        </w:tc>
        <w:tc>
          <w:tcPr>
            <w:tcW w:w="903" w:type="dxa"/>
            <w:shd w:val="clear" w:color="auto" w:fill="auto"/>
          </w:tcPr>
          <w:p w14:paraId="746424D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23</w:t>
            </w:r>
          </w:p>
        </w:tc>
      </w:tr>
      <w:tr w:rsidR="003830C1" w:rsidRPr="003830C1" w14:paraId="5470ED58" w14:textId="77777777" w:rsidTr="003830C1">
        <w:tc>
          <w:tcPr>
            <w:tcW w:w="3401" w:type="dxa"/>
            <w:shd w:val="clear" w:color="auto" w:fill="auto"/>
          </w:tcPr>
          <w:p w14:paraId="1342D35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ingēns, ingentis</w:t>
            </w:r>
          </w:p>
        </w:tc>
        <w:tc>
          <w:tcPr>
            <w:tcW w:w="5634" w:type="dxa"/>
            <w:shd w:val="clear" w:color="auto" w:fill="auto"/>
          </w:tcPr>
          <w:p w14:paraId="05B1C88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gewaltig, ungeheuer</w:t>
            </w:r>
          </w:p>
        </w:tc>
        <w:tc>
          <w:tcPr>
            <w:tcW w:w="903" w:type="dxa"/>
            <w:shd w:val="clear" w:color="auto" w:fill="auto"/>
          </w:tcPr>
          <w:p w14:paraId="1066D7C9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31</w:t>
            </w:r>
          </w:p>
        </w:tc>
      </w:tr>
      <w:tr w:rsidR="003830C1" w:rsidRPr="003830C1" w14:paraId="1C0C7C10" w14:textId="77777777" w:rsidTr="003830C1">
        <w:tc>
          <w:tcPr>
            <w:tcW w:w="3401" w:type="dxa"/>
            <w:shd w:val="clear" w:color="auto" w:fill="auto"/>
          </w:tcPr>
          <w:p w14:paraId="47732DE6" w14:textId="40AC6F8A" w:rsidR="003830C1" w:rsidRPr="001D428B" w:rsidRDefault="003830C1" w:rsidP="00333998">
            <w:pPr>
              <w:pStyle w:val="Vokabeln"/>
            </w:pPr>
            <w:r w:rsidRPr="003830C1">
              <w:rPr>
                <w:szCs w:val="22"/>
              </w:rPr>
              <w:t xml:space="preserve">nēmō </w:t>
            </w:r>
          </w:p>
        </w:tc>
        <w:tc>
          <w:tcPr>
            <w:tcW w:w="5634" w:type="dxa"/>
            <w:shd w:val="clear" w:color="auto" w:fill="auto"/>
          </w:tcPr>
          <w:p w14:paraId="28B4BCFA" w14:textId="77777777" w:rsidR="003830C1" w:rsidRPr="001D428B" w:rsidRDefault="003830C1" w:rsidP="002D0CDB">
            <w:pPr>
              <w:pStyle w:val="Vokabeln"/>
            </w:pPr>
            <w:r w:rsidRPr="001D428B">
              <w:t>niemand, kein(er)</w:t>
            </w:r>
          </w:p>
        </w:tc>
        <w:tc>
          <w:tcPr>
            <w:tcW w:w="903" w:type="dxa"/>
            <w:shd w:val="clear" w:color="auto" w:fill="auto"/>
          </w:tcPr>
          <w:p w14:paraId="38C2964B" w14:textId="6037BA62" w:rsidR="003830C1" w:rsidRPr="001D428B" w:rsidRDefault="003830C1" w:rsidP="00333998">
            <w:pPr>
              <w:pStyle w:val="Vokabeln"/>
              <w:ind w:left="-113" w:firstLine="0"/>
              <w:jc w:val="right"/>
            </w:pPr>
            <w:r w:rsidRPr="001D428B">
              <w:t>4</w:t>
            </w:r>
          </w:p>
        </w:tc>
      </w:tr>
      <w:tr w:rsidR="003830C1" w:rsidRPr="003830C1" w14:paraId="2E7CE291" w14:textId="77777777" w:rsidTr="003830C1">
        <w:tc>
          <w:tcPr>
            <w:tcW w:w="3401" w:type="dxa"/>
            <w:shd w:val="clear" w:color="auto" w:fill="auto"/>
          </w:tcPr>
          <w:p w14:paraId="260029D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1D428B">
              <w:t>nōbilis/e</w:t>
            </w:r>
          </w:p>
        </w:tc>
        <w:tc>
          <w:tcPr>
            <w:tcW w:w="5634" w:type="dxa"/>
            <w:shd w:val="clear" w:color="auto" w:fill="auto"/>
          </w:tcPr>
          <w:p w14:paraId="6F52B1A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berühmt, adelig, vornehm</w:t>
            </w:r>
          </w:p>
        </w:tc>
        <w:tc>
          <w:tcPr>
            <w:tcW w:w="903" w:type="dxa"/>
            <w:shd w:val="clear" w:color="auto" w:fill="auto"/>
          </w:tcPr>
          <w:p w14:paraId="5276B14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23</w:t>
            </w:r>
          </w:p>
        </w:tc>
      </w:tr>
      <w:tr w:rsidR="003830C1" w:rsidRPr="003830C1" w14:paraId="7272F585" w14:textId="77777777" w:rsidTr="003830C1">
        <w:tc>
          <w:tcPr>
            <w:tcW w:w="3401" w:type="dxa"/>
            <w:shd w:val="clear" w:color="auto" w:fill="auto"/>
          </w:tcPr>
          <w:p w14:paraId="080C975E" w14:textId="77777777" w:rsidR="003830C1" w:rsidRPr="001D428B" w:rsidRDefault="003830C1" w:rsidP="002D0CDB">
            <w:pPr>
              <w:pStyle w:val="Vokabeln"/>
            </w:pPr>
            <w:r w:rsidRPr="001D428B">
              <w:t>omnis/e</w:t>
            </w:r>
          </w:p>
        </w:tc>
        <w:tc>
          <w:tcPr>
            <w:tcW w:w="5634" w:type="dxa"/>
            <w:shd w:val="clear" w:color="auto" w:fill="auto"/>
          </w:tcPr>
          <w:p w14:paraId="6617979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ganz, jeder; </w:t>
            </w:r>
            <w:r w:rsidRPr="003830C1">
              <w:rPr>
                <w:i/>
                <w:szCs w:val="18"/>
              </w:rPr>
              <w:t xml:space="preserve">Pl. </w:t>
            </w:r>
            <w:r w:rsidRPr="003830C1">
              <w:rPr>
                <w:szCs w:val="18"/>
              </w:rPr>
              <w:t>alle(s)</w:t>
            </w:r>
          </w:p>
        </w:tc>
        <w:tc>
          <w:tcPr>
            <w:tcW w:w="903" w:type="dxa"/>
            <w:shd w:val="clear" w:color="auto" w:fill="auto"/>
          </w:tcPr>
          <w:p w14:paraId="321F364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23</w:t>
            </w:r>
          </w:p>
        </w:tc>
      </w:tr>
      <w:tr w:rsidR="003830C1" w:rsidRPr="003830C1" w14:paraId="32D30495" w14:textId="77777777" w:rsidTr="003830C1">
        <w:tc>
          <w:tcPr>
            <w:tcW w:w="3401" w:type="dxa"/>
            <w:shd w:val="clear" w:color="auto" w:fill="auto"/>
          </w:tcPr>
          <w:p w14:paraId="24E07D29" w14:textId="77777777" w:rsidR="003830C1" w:rsidRPr="001D428B" w:rsidRDefault="003830C1" w:rsidP="002D0CDB">
            <w:pPr>
              <w:pStyle w:val="Vokabeln"/>
            </w:pPr>
            <w:r w:rsidRPr="001D428B">
              <w:t>plūs, plūris</w:t>
            </w:r>
          </w:p>
        </w:tc>
        <w:tc>
          <w:tcPr>
            <w:tcW w:w="5634" w:type="dxa"/>
            <w:shd w:val="clear" w:color="auto" w:fill="auto"/>
          </w:tcPr>
          <w:p w14:paraId="532E4FA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mehr</w:t>
            </w:r>
          </w:p>
        </w:tc>
        <w:tc>
          <w:tcPr>
            <w:tcW w:w="903" w:type="dxa"/>
            <w:shd w:val="clear" w:color="auto" w:fill="auto"/>
          </w:tcPr>
          <w:p w14:paraId="32B3B27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33</w:t>
            </w:r>
          </w:p>
        </w:tc>
      </w:tr>
      <w:tr w:rsidR="003830C1" w:rsidRPr="003830C1" w14:paraId="5F4AF806" w14:textId="77777777" w:rsidTr="003830C1">
        <w:tc>
          <w:tcPr>
            <w:tcW w:w="3401" w:type="dxa"/>
            <w:shd w:val="clear" w:color="auto" w:fill="auto"/>
          </w:tcPr>
          <w:p w14:paraId="6463912F" w14:textId="77777777" w:rsidR="003830C1" w:rsidRPr="001D428B" w:rsidRDefault="003830C1" w:rsidP="002D0CDB">
            <w:pPr>
              <w:pStyle w:val="Vokabeln"/>
            </w:pPr>
            <w:r w:rsidRPr="001D428B">
              <w:t>potēns, potentis</w:t>
            </w:r>
          </w:p>
        </w:tc>
        <w:tc>
          <w:tcPr>
            <w:tcW w:w="5634" w:type="dxa"/>
            <w:shd w:val="clear" w:color="auto" w:fill="auto"/>
          </w:tcPr>
          <w:p w14:paraId="5AC595B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mächtig, stark</w:t>
            </w:r>
          </w:p>
        </w:tc>
        <w:tc>
          <w:tcPr>
            <w:tcW w:w="903" w:type="dxa"/>
            <w:shd w:val="clear" w:color="auto" w:fill="auto"/>
          </w:tcPr>
          <w:p w14:paraId="690E2915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31</w:t>
            </w:r>
          </w:p>
        </w:tc>
      </w:tr>
      <w:tr w:rsidR="003830C1" w:rsidRPr="003830C1" w14:paraId="5A2CB66E" w14:textId="77777777" w:rsidTr="003830C1">
        <w:tc>
          <w:tcPr>
            <w:tcW w:w="3401" w:type="dxa"/>
            <w:shd w:val="clear" w:color="auto" w:fill="auto"/>
          </w:tcPr>
          <w:p w14:paraId="18328A61" w14:textId="77777777" w:rsidR="003830C1" w:rsidRPr="001D428B" w:rsidRDefault="003830C1" w:rsidP="002D0CDB">
            <w:pPr>
              <w:pStyle w:val="Vokabeln"/>
            </w:pPr>
            <w:r w:rsidRPr="001D428B">
              <w:t>recēns, recentis</w:t>
            </w:r>
          </w:p>
        </w:tc>
        <w:tc>
          <w:tcPr>
            <w:tcW w:w="5634" w:type="dxa"/>
            <w:shd w:val="clear" w:color="auto" w:fill="auto"/>
          </w:tcPr>
          <w:p w14:paraId="65F35E1D" w14:textId="77777777" w:rsidR="003830C1" w:rsidRPr="001D428B" w:rsidRDefault="003830C1" w:rsidP="002D0CDB">
            <w:pPr>
              <w:pStyle w:val="Vokabeln"/>
            </w:pPr>
            <w:r w:rsidRPr="003830C1">
              <w:rPr>
                <w:szCs w:val="18"/>
              </w:rPr>
              <w:t xml:space="preserve">frisch, </w:t>
            </w:r>
            <w:r w:rsidRPr="001D428B">
              <w:t>neu</w:t>
            </w:r>
          </w:p>
        </w:tc>
        <w:tc>
          <w:tcPr>
            <w:tcW w:w="903" w:type="dxa"/>
            <w:shd w:val="clear" w:color="auto" w:fill="auto"/>
          </w:tcPr>
          <w:p w14:paraId="446E653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31</w:t>
            </w:r>
          </w:p>
        </w:tc>
      </w:tr>
      <w:tr w:rsidR="003830C1" w:rsidRPr="003830C1" w14:paraId="7D0B97D7" w14:textId="77777777" w:rsidTr="003830C1">
        <w:tc>
          <w:tcPr>
            <w:tcW w:w="3401" w:type="dxa"/>
            <w:shd w:val="clear" w:color="auto" w:fill="auto"/>
          </w:tcPr>
          <w:p w14:paraId="254BEB34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similis/e </w:t>
            </w:r>
            <w:r w:rsidRPr="003830C1">
              <w:rPr>
                <w:i/>
              </w:rPr>
              <w:t>m. Gen./Dat.</w:t>
            </w:r>
          </w:p>
        </w:tc>
        <w:tc>
          <w:tcPr>
            <w:tcW w:w="5634" w:type="dxa"/>
            <w:shd w:val="clear" w:color="auto" w:fill="auto"/>
          </w:tcPr>
          <w:p w14:paraId="6C8AFA2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ähnlich</w:t>
            </w:r>
          </w:p>
        </w:tc>
        <w:tc>
          <w:tcPr>
            <w:tcW w:w="903" w:type="dxa"/>
            <w:shd w:val="clear" w:color="auto" w:fill="auto"/>
          </w:tcPr>
          <w:p w14:paraId="2AAAFF29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23</w:t>
            </w:r>
          </w:p>
        </w:tc>
      </w:tr>
      <w:tr w:rsidR="003830C1" w:rsidRPr="003830C1" w14:paraId="301EE45C" w14:textId="77777777" w:rsidTr="003830C1">
        <w:tc>
          <w:tcPr>
            <w:tcW w:w="3401" w:type="dxa"/>
            <w:shd w:val="clear" w:color="auto" w:fill="auto"/>
          </w:tcPr>
          <w:p w14:paraId="57B0CD07" w14:textId="77777777" w:rsidR="003830C1" w:rsidRPr="003830C1" w:rsidRDefault="003830C1" w:rsidP="002D0CDB">
            <w:pPr>
              <w:pStyle w:val="Vokabeln"/>
              <w:rPr>
                <w:szCs w:val="22"/>
              </w:rPr>
            </w:pPr>
            <w:r w:rsidRPr="003830C1">
              <w:rPr>
                <w:szCs w:val="22"/>
              </w:rPr>
              <w:t>trīstis/e</w:t>
            </w:r>
          </w:p>
        </w:tc>
        <w:tc>
          <w:tcPr>
            <w:tcW w:w="5634" w:type="dxa"/>
            <w:shd w:val="clear" w:color="auto" w:fill="auto"/>
          </w:tcPr>
          <w:p w14:paraId="34B67184" w14:textId="77777777" w:rsidR="003830C1" w:rsidRPr="001D428B" w:rsidRDefault="003830C1" w:rsidP="002D0CDB">
            <w:pPr>
              <w:pStyle w:val="Vokabeln"/>
            </w:pPr>
            <w:r w:rsidRPr="001D428B">
              <w:t>traurig, unfreundlich</w:t>
            </w:r>
          </w:p>
        </w:tc>
        <w:tc>
          <w:tcPr>
            <w:tcW w:w="903" w:type="dxa"/>
            <w:shd w:val="clear" w:color="auto" w:fill="auto"/>
          </w:tcPr>
          <w:p w14:paraId="562DA4F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23</w:t>
            </w:r>
          </w:p>
        </w:tc>
      </w:tr>
      <w:tr w:rsidR="003830C1" w:rsidRPr="003830C1" w14:paraId="7EA99E31" w14:textId="77777777" w:rsidTr="003830C1">
        <w:tc>
          <w:tcPr>
            <w:tcW w:w="3401" w:type="dxa"/>
            <w:shd w:val="clear" w:color="auto" w:fill="auto"/>
          </w:tcPr>
          <w:p w14:paraId="2C2B7996" w14:textId="77777777" w:rsidR="003830C1" w:rsidRPr="001D428B" w:rsidRDefault="003830C1" w:rsidP="002D0CDB">
            <w:pPr>
              <w:pStyle w:val="Vokabeln"/>
            </w:pPr>
            <w:r w:rsidRPr="003830C1">
              <w:rPr>
                <w:szCs w:val="22"/>
              </w:rPr>
              <w:t>turpis/e</w:t>
            </w:r>
          </w:p>
        </w:tc>
        <w:tc>
          <w:tcPr>
            <w:tcW w:w="5634" w:type="dxa"/>
            <w:shd w:val="clear" w:color="auto" w:fill="auto"/>
          </w:tcPr>
          <w:p w14:paraId="1AE43301" w14:textId="77777777" w:rsidR="003830C1" w:rsidRPr="001D428B" w:rsidRDefault="003830C1" w:rsidP="002D0CDB">
            <w:pPr>
              <w:pStyle w:val="Vokabeln"/>
            </w:pPr>
            <w:r w:rsidRPr="001D428B">
              <w:t>unanständig, hässlich, schändlich</w:t>
            </w:r>
          </w:p>
        </w:tc>
        <w:tc>
          <w:tcPr>
            <w:tcW w:w="903" w:type="dxa"/>
            <w:shd w:val="clear" w:color="auto" w:fill="auto"/>
          </w:tcPr>
          <w:p w14:paraId="3F857A17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22"/>
              </w:rPr>
            </w:pPr>
            <w:r w:rsidRPr="003830C1">
              <w:rPr>
                <w:szCs w:val="22"/>
              </w:rPr>
              <w:t>23</w:t>
            </w:r>
          </w:p>
        </w:tc>
      </w:tr>
      <w:tr w:rsidR="003830C1" w:rsidRPr="003830C1" w14:paraId="37BFD220" w14:textId="77777777" w:rsidTr="003830C1">
        <w:tc>
          <w:tcPr>
            <w:tcW w:w="3401" w:type="dxa"/>
            <w:shd w:val="clear" w:color="auto" w:fill="auto"/>
          </w:tcPr>
          <w:p w14:paraId="6F24C1B2" w14:textId="77777777" w:rsidR="003830C1" w:rsidRPr="001D428B" w:rsidRDefault="003830C1" w:rsidP="002D0CDB">
            <w:pPr>
              <w:pStyle w:val="Vokabeln"/>
            </w:pPr>
            <w:r w:rsidRPr="001D428B">
              <w:t>vehemēns, vehementis</w:t>
            </w:r>
          </w:p>
        </w:tc>
        <w:tc>
          <w:tcPr>
            <w:tcW w:w="5634" w:type="dxa"/>
            <w:shd w:val="clear" w:color="auto" w:fill="auto"/>
          </w:tcPr>
          <w:p w14:paraId="7027C9D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energisch, heftig</w:t>
            </w:r>
          </w:p>
        </w:tc>
        <w:tc>
          <w:tcPr>
            <w:tcW w:w="903" w:type="dxa"/>
            <w:shd w:val="clear" w:color="auto" w:fill="auto"/>
          </w:tcPr>
          <w:p w14:paraId="41781B6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31</w:t>
            </w:r>
          </w:p>
        </w:tc>
      </w:tr>
      <w:tr w:rsidR="003830C1" w:rsidRPr="003830C1" w14:paraId="0B173934" w14:textId="77777777" w:rsidTr="003830C1">
        <w:tc>
          <w:tcPr>
            <w:tcW w:w="3401" w:type="dxa"/>
            <w:shd w:val="clear" w:color="auto" w:fill="auto"/>
          </w:tcPr>
          <w:p w14:paraId="54ECE6B2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Sonstige Adjektive</w:t>
            </w:r>
          </w:p>
        </w:tc>
        <w:tc>
          <w:tcPr>
            <w:tcW w:w="5634" w:type="dxa"/>
            <w:shd w:val="clear" w:color="auto" w:fill="auto"/>
          </w:tcPr>
          <w:p w14:paraId="1F5B2909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shd w:val="clear" w:color="auto" w:fill="auto"/>
          </w:tcPr>
          <w:p w14:paraId="0742071B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77952485" w14:textId="77777777" w:rsidTr="003830C1">
        <w:tc>
          <w:tcPr>
            <w:tcW w:w="3401" w:type="dxa"/>
            <w:shd w:val="clear" w:color="auto" w:fill="auto"/>
          </w:tcPr>
          <w:p w14:paraId="4803BFFE" w14:textId="0FB7EC7D" w:rsidR="003830C1" w:rsidRPr="001D428B" w:rsidRDefault="003830C1" w:rsidP="00901068">
            <w:pPr>
              <w:pStyle w:val="Vokabeln"/>
            </w:pPr>
            <w:r w:rsidRPr="001D428B">
              <w:t>nihil</w:t>
            </w:r>
          </w:p>
        </w:tc>
        <w:tc>
          <w:tcPr>
            <w:tcW w:w="5634" w:type="dxa"/>
            <w:shd w:val="clear" w:color="auto" w:fill="auto"/>
          </w:tcPr>
          <w:p w14:paraId="52E9561A" w14:textId="77777777" w:rsidR="003830C1" w:rsidRPr="001D428B" w:rsidRDefault="003830C1" w:rsidP="002D0CDB">
            <w:pPr>
              <w:pStyle w:val="Vokabeln"/>
            </w:pPr>
            <w:r w:rsidRPr="001D428B">
              <w:t>nichts</w:t>
            </w:r>
          </w:p>
        </w:tc>
        <w:tc>
          <w:tcPr>
            <w:tcW w:w="903" w:type="dxa"/>
            <w:shd w:val="clear" w:color="auto" w:fill="auto"/>
          </w:tcPr>
          <w:p w14:paraId="5C9913B0" w14:textId="54D73C13" w:rsidR="003830C1" w:rsidRPr="001D428B" w:rsidRDefault="003830C1" w:rsidP="00901068">
            <w:pPr>
              <w:pStyle w:val="Vokabeln"/>
              <w:ind w:left="-113" w:firstLine="0"/>
              <w:jc w:val="right"/>
            </w:pPr>
            <w:r w:rsidRPr="001D428B">
              <w:t>22</w:t>
            </w:r>
          </w:p>
        </w:tc>
      </w:tr>
      <w:tr w:rsidR="003830C1" w:rsidRPr="003830C1" w14:paraId="36D02B78" w14:textId="77777777" w:rsidTr="003830C1">
        <w:tc>
          <w:tcPr>
            <w:tcW w:w="3401" w:type="dxa"/>
            <w:shd w:val="clear" w:color="auto" w:fill="auto"/>
          </w:tcPr>
          <w:p w14:paraId="08B88290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tot </w:t>
            </w:r>
            <w:r w:rsidRPr="003830C1">
              <w:rPr>
                <w:i/>
              </w:rPr>
              <w:t>indekl.</w:t>
            </w:r>
          </w:p>
        </w:tc>
        <w:tc>
          <w:tcPr>
            <w:tcW w:w="5634" w:type="dxa"/>
            <w:shd w:val="clear" w:color="auto" w:fill="auto"/>
          </w:tcPr>
          <w:p w14:paraId="29757367" w14:textId="77777777" w:rsidR="003830C1" w:rsidRPr="001D428B" w:rsidRDefault="003830C1" w:rsidP="002D0CDB">
            <w:pPr>
              <w:pStyle w:val="Vokabeln"/>
            </w:pPr>
            <w:r w:rsidRPr="001D428B">
              <w:t>so viele</w:t>
            </w:r>
          </w:p>
        </w:tc>
        <w:tc>
          <w:tcPr>
            <w:tcW w:w="903" w:type="dxa"/>
            <w:shd w:val="clear" w:color="auto" w:fill="auto"/>
          </w:tcPr>
          <w:p w14:paraId="19D90CE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24</w:t>
            </w:r>
          </w:p>
        </w:tc>
      </w:tr>
      <w:tr w:rsidR="003830C1" w:rsidRPr="003830C1" w14:paraId="48259730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06D9D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Numeralia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A03C4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F470D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3373D03D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A96A7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centum </w:t>
            </w:r>
            <w:r w:rsidRPr="003830C1">
              <w:rPr>
                <w:i/>
                <w:szCs w:val="18"/>
              </w:rPr>
              <w:t>indekl.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27E6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hundert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8FBE1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35</w:t>
            </w:r>
          </w:p>
        </w:tc>
      </w:tr>
      <w:tr w:rsidR="003830C1" w:rsidRPr="003830C1" w14:paraId="5A25A763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88468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decem </w:t>
            </w:r>
            <w:r w:rsidRPr="003830C1">
              <w:rPr>
                <w:i/>
                <w:szCs w:val="18"/>
              </w:rPr>
              <w:t>indekl.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C783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zehn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D1905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27</w:t>
            </w:r>
          </w:p>
        </w:tc>
      </w:tr>
      <w:tr w:rsidR="003830C1" w:rsidRPr="003830C1" w14:paraId="486BE310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3613F" w14:textId="77777777" w:rsidR="003830C1" w:rsidRPr="001D428B" w:rsidRDefault="003830C1" w:rsidP="002D0CDB">
            <w:pPr>
              <w:pStyle w:val="Vokabeln"/>
            </w:pPr>
            <w:r w:rsidRPr="001D428B">
              <w:t>duo/duae/duo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69763" w14:textId="77777777" w:rsidR="003830C1" w:rsidRPr="001D428B" w:rsidRDefault="003830C1" w:rsidP="002D0CDB">
            <w:pPr>
              <w:pStyle w:val="Vokabeln"/>
            </w:pPr>
            <w:r w:rsidRPr="001D428B">
              <w:t>zwei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A813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30</w:t>
            </w:r>
          </w:p>
        </w:tc>
      </w:tr>
      <w:tr w:rsidR="003830C1" w:rsidRPr="003830C1" w14:paraId="405049B1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2AC9C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duodecim </w:t>
            </w:r>
            <w:r w:rsidRPr="003830C1">
              <w:rPr>
                <w:i/>
              </w:rPr>
              <w:t>indekl.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4C7AC" w14:textId="77777777" w:rsidR="003830C1" w:rsidRPr="001D428B" w:rsidRDefault="003830C1" w:rsidP="002D0CDB">
            <w:pPr>
              <w:pStyle w:val="Vokabeln"/>
            </w:pPr>
            <w:r w:rsidRPr="001D428B">
              <w:t>zwölf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CD3A6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31</w:t>
            </w:r>
          </w:p>
        </w:tc>
      </w:tr>
      <w:tr w:rsidR="003830C1" w:rsidRPr="003830C1" w14:paraId="0D822E6A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E297" w14:textId="54F63165" w:rsidR="003830C1" w:rsidRPr="003830C1" w:rsidRDefault="003830C1" w:rsidP="00333998">
            <w:pPr>
              <w:pStyle w:val="Vokabeln"/>
              <w:rPr>
                <w:szCs w:val="18"/>
              </w:rPr>
            </w:pPr>
            <w:r w:rsidRPr="001D428B">
              <w:t xml:space="preserve">mīlle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CAC2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tausend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4F9DC" w14:textId="74E6D837" w:rsidR="003830C1" w:rsidRPr="001D428B" w:rsidRDefault="003830C1" w:rsidP="00333998">
            <w:pPr>
              <w:pStyle w:val="Vokabeln"/>
              <w:ind w:left="-113" w:firstLine="0"/>
              <w:jc w:val="right"/>
            </w:pPr>
            <w:r w:rsidRPr="001D428B">
              <w:t>26</w:t>
            </w:r>
          </w:p>
        </w:tc>
      </w:tr>
      <w:tr w:rsidR="003830C1" w:rsidRPr="003830C1" w14:paraId="36B3DD34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51389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sex </w:t>
            </w:r>
            <w:r w:rsidRPr="003830C1">
              <w:rPr>
                <w:i/>
              </w:rPr>
              <w:t>indekl.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B2A9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sechs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CAE3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31</w:t>
            </w:r>
          </w:p>
        </w:tc>
      </w:tr>
      <w:tr w:rsidR="003830C1" w:rsidRPr="003830C1" w14:paraId="69B1BB5B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7680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 xml:space="preserve">ūnus/a/um </w:t>
            </w:r>
            <w:r w:rsidRPr="003830C1">
              <w:rPr>
                <w:i/>
                <w:szCs w:val="18"/>
              </w:rPr>
              <w:t xml:space="preserve">(Gen. </w:t>
            </w:r>
            <w:r w:rsidRPr="003830C1">
              <w:rPr>
                <w:szCs w:val="18"/>
              </w:rPr>
              <w:t xml:space="preserve">ūnīus, </w:t>
            </w:r>
            <w:r w:rsidRPr="003830C1">
              <w:rPr>
                <w:i/>
                <w:szCs w:val="18"/>
              </w:rPr>
              <w:t xml:space="preserve">Dat. </w:t>
            </w:r>
            <w:r w:rsidRPr="003830C1">
              <w:rPr>
                <w:szCs w:val="18"/>
              </w:rPr>
              <w:t>ūnī)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F199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ein(er), ein einziger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61E3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17</w:t>
            </w:r>
          </w:p>
        </w:tc>
      </w:tr>
      <w:tr w:rsidR="003830C1" w:rsidRPr="003830C1" w14:paraId="63B9CCD8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D85AC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Pronomina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DFBBE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F5CDA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5C383E8B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69473" w14:textId="77777777" w:rsidR="003830C1" w:rsidRPr="001D428B" w:rsidRDefault="003830C1" w:rsidP="002D0CDB">
            <w:pPr>
              <w:pStyle w:val="Vokabeln"/>
            </w:pPr>
            <w:r w:rsidRPr="001D428B">
              <w:t>ego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9C4A3" w14:textId="77777777" w:rsidR="003830C1" w:rsidRPr="001D428B" w:rsidRDefault="003830C1" w:rsidP="002D0CDB">
            <w:pPr>
              <w:pStyle w:val="Vokabeln"/>
            </w:pPr>
            <w:r w:rsidRPr="001D428B">
              <w:t>ich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97849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11</w:t>
            </w:r>
          </w:p>
        </w:tc>
      </w:tr>
      <w:tr w:rsidR="003830C1" w:rsidRPr="003830C1" w14:paraId="53205D4C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432E9" w14:textId="77777777" w:rsidR="003830C1" w:rsidRPr="001D428B" w:rsidRDefault="003830C1" w:rsidP="002D0CDB">
            <w:pPr>
              <w:pStyle w:val="Vokabeln"/>
            </w:pPr>
            <w:r w:rsidRPr="001D428B">
              <w:t>eiusmodī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1FB60" w14:textId="77777777" w:rsidR="003830C1" w:rsidRPr="001D428B" w:rsidRDefault="003830C1" w:rsidP="002D0CDB">
            <w:pPr>
              <w:pStyle w:val="Vokabeln"/>
            </w:pPr>
            <w:r w:rsidRPr="001D428B">
              <w:t>derartig, so beschaffen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5468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26</w:t>
            </w:r>
          </w:p>
        </w:tc>
      </w:tr>
      <w:tr w:rsidR="003830C1" w:rsidRPr="003830C1" w14:paraId="2C560B5E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F7602" w14:textId="77777777" w:rsidR="003830C1" w:rsidRPr="001D428B" w:rsidRDefault="003830C1" w:rsidP="002D0CDB">
            <w:pPr>
              <w:pStyle w:val="Vokabeln"/>
            </w:pPr>
            <w:r w:rsidRPr="001D428B">
              <w:t>is/ea/id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F002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dieser, diese, dieses; er, sie, es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52E8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26</w:t>
            </w:r>
          </w:p>
        </w:tc>
      </w:tr>
      <w:tr w:rsidR="003830C1" w:rsidRPr="003830C1" w14:paraId="01E4A375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50520" w14:textId="77777777" w:rsidR="003830C1" w:rsidRPr="003830C1" w:rsidRDefault="003830C1" w:rsidP="002D0CDB">
            <w:pPr>
              <w:pStyle w:val="Vokabeln"/>
              <w:rPr>
                <w:i/>
                <w:szCs w:val="22"/>
              </w:rPr>
            </w:pPr>
            <w:r w:rsidRPr="003830C1">
              <w:rPr>
                <w:szCs w:val="22"/>
              </w:rPr>
              <w:t xml:space="preserve">mē </w:t>
            </w:r>
            <w:r w:rsidRPr="003830C1">
              <w:rPr>
                <w:i/>
                <w:szCs w:val="22"/>
              </w:rPr>
              <w:t>Akk./Abl.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2A79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mich (mir)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5302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14</w:t>
            </w:r>
          </w:p>
        </w:tc>
      </w:tr>
      <w:tr w:rsidR="003830C1" w:rsidRPr="003830C1" w14:paraId="4AB2FDF0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F72D5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mihi </w:t>
            </w:r>
            <w:r w:rsidRPr="003830C1">
              <w:rPr>
                <w:i/>
              </w:rPr>
              <w:t>Dat.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5301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mir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39975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14</w:t>
            </w:r>
          </w:p>
        </w:tc>
      </w:tr>
      <w:tr w:rsidR="003830C1" w:rsidRPr="003830C1" w14:paraId="3C3EAE04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4B142" w14:textId="77777777" w:rsidR="003830C1" w:rsidRPr="003830C1" w:rsidRDefault="003830C1" w:rsidP="002D0CDB">
            <w:pPr>
              <w:pStyle w:val="Vokabeln"/>
              <w:rPr>
                <w:i/>
                <w:szCs w:val="16"/>
              </w:rPr>
            </w:pPr>
            <w:r w:rsidRPr="003830C1">
              <w:rPr>
                <w:szCs w:val="16"/>
              </w:rPr>
              <w:t xml:space="preserve">nōs </w:t>
            </w:r>
            <w:r w:rsidRPr="003830C1">
              <w:rPr>
                <w:i/>
                <w:szCs w:val="16"/>
              </w:rPr>
              <w:t>Nom./Akk.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11F59" w14:textId="77777777" w:rsidR="003830C1" w:rsidRPr="003830C1" w:rsidRDefault="003830C1" w:rsidP="002D0CDB">
            <w:pPr>
              <w:pStyle w:val="Vokabeln"/>
              <w:rPr>
                <w:szCs w:val="16"/>
              </w:rPr>
            </w:pPr>
            <w:r w:rsidRPr="003830C1">
              <w:rPr>
                <w:szCs w:val="16"/>
              </w:rPr>
              <w:t>wir</w:t>
            </w:r>
            <w:r w:rsidRPr="003830C1">
              <w:rPr>
                <w:i/>
                <w:szCs w:val="24"/>
              </w:rPr>
              <w:t>/</w:t>
            </w:r>
            <w:r w:rsidRPr="003830C1">
              <w:rPr>
                <w:szCs w:val="16"/>
              </w:rPr>
              <w:t>uns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C622A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6"/>
              </w:rPr>
            </w:pPr>
            <w:r w:rsidRPr="003830C1">
              <w:rPr>
                <w:szCs w:val="16"/>
              </w:rPr>
              <w:t>14</w:t>
            </w:r>
          </w:p>
        </w:tc>
      </w:tr>
      <w:tr w:rsidR="003830C1" w:rsidRPr="003830C1" w14:paraId="6ED190F9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6913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quī/quae/quod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EBD6E" w14:textId="22845776" w:rsidR="003830C1" w:rsidRPr="003830C1" w:rsidRDefault="003830C1" w:rsidP="00901068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der, die, das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610DC" w14:textId="330DC923" w:rsidR="003830C1" w:rsidRPr="003830C1" w:rsidRDefault="003830C1" w:rsidP="00901068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20</w:t>
            </w:r>
          </w:p>
        </w:tc>
      </w:tr>
      <w:tr w:rsidR="003830C1" w:rsidRPr="003830C1" w14:paraId="634214E4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3A47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quid?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9DE9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was?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E4EC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</w:t>
            </w:r>
          </w:p>
        </w:tc>
      </w:tr>
      <w:tr w:rsidR="003830C1" w:rsidRPr="003830C1" w14:paraId="1AA92585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7FBC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quis?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3742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wer?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B3C67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4</w:t>
            </w:r>
          </w:p>
        </w:tc>
      </w:tr>
      <w:tr w:rsidR="003830C1" w:rsidRPr="003830C1" w14:paraId="5C7CBDB2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57AE2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sē </w:t>
            </w:r>
            <w:r w:rsidRPr="003830C1">
              <w:rPr>
                <w:i/>
                <w:szCs w:val="18"/>
              </w:rPr>
              <w:t>Akk./Abl.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7F44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sich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37999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27</w:t>
            </w:r>
          </w:p>
        </w:tc>
      </w:tr>
      <w:tr w:rsidR="003830C1" w:rsidRPr="003830C1" w14:paraId="2627E425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62AB5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tibi </w:t>
            </w:r>
            <w:r w:rsidRPr="003830C1">
              <w:rPr>
                <w:i/>
              </w:rPr>
              <w:t>Dat.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141D1" w14:textId="77777777" w:rsidR="003830C1" w:rsidRPr="001D428B" w:rsidRDefault="003830C1" w:rsidP="002D0CDB">
            <w:pPr>
              <w:pStyle w:val="Vokabeln"/>
            </w:pPr>
            <w:r w:rsidRPr="001D428B">
              <w:t>dir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69D2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14</w:t>
            </w:r>
          </w:p>
        </w:tc>
      </w:tr>
      <w:tr w:rsidR="003830C1" w:rsidRPr="003830C1" w14:paraId="0B2FA6EA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82666" w14:textId="77777777" w:rsidR="003830C1" w:rsidRPr="001D428B" w:rsidRDefault="003830C1" w:rsidP="002D0CDB">
            <w:pPr>
              <w:pStyle w:val="Vokabeln"/>
            </w:pPr>
            <w:r w:rsidRPr="001D428B">
              <w:t>tū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5F16B" w14:textId="77777777" w:rsidR="003830C1" w:rsidRPr="001D428B" w:rsidRDefault="003830C1" w:rsidP="002D0CDB">
            <w:pPr>
              <w:pStyle w:val="Vokabeln"/>
            </w:pPr>
            <w:r w:rsidRPr="001D428B">
              <w:t>du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B71F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13</w:t>
            </w:r>
          </w:p>
        </w:tc>
      </w:tr>
      <w:tr w:rsidR="003830C1" w:rsidRPr="003830C1" w14:paraId="1E7250B3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55A8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vōs </w:t>
            </w:r>
            <w:r w:rsidRPr="003830C1">
              <w:rPr>
                <w:i/>
                <w:szCs w:val="18"/>
              </w:rPr>
              <w:t>Nom./Akk.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FC51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ihr/euch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963B0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14</w:t>
            </w:r>
          </w:p>
        </w:tc>
      </w:tr>
      <w:tr w:rsidR="003830C1" w:rsidRPr="003830C1" w14:paraId="1C80E58F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E9CF3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Adverbien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7D96A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C87C2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6E9BBFA6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5560A" w14:textId="77777777" w:rsidR="003830C1" w:rsidRPr="001D428B" w:rsidRDefault="003830C1" w:rsidP="002D0CDB">
            <w:pPr>
              <w:pStyle w:val="Vokabeln"/>
            </w:pPr>
            <w:r w:rsidRPr="001D428B">
              <w:t xml:space="preserve">adhūc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28471" w14:textId="77777777" w:rsidR="003830C1" w:rsidRPr="001D428B" w:rsidRDefault="003830C1" w:rsidP="002D0CDB">
            <w:pPr>
              <w:pStyle w:val="Vokabeln"/>
            </w:pPr>
            <w:r w:rsidRPr="001D428B">
              <w:t>bis jetzt, noch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FAF7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8</w:t>
            </w:r>
          </w:p>
        </w:tc>
      </w:tr>
      <w:tr w:rsidR="003830C1" w:rsidRPr="003830C1" w14:paraId="3B2638A1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169E5" w14:textId="77777777" w:rsidR="003830C1" w:rsidRPr="001D428B" w:rsidRDefault="003830C1" w:rsidP="002D0CDB">
            <w:pPr>
              <w:pStyle w:val="Vokabeln"/>
            </w:pPr>
            <w:r w:rsidRPr="001D428B">
              <w:t>autem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8624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aber, andererseits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07506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12</w:t>
            </w:r>
          </w:p>
        </w:tc>
      </w:tr>
      <w:tr w:rsidR="003830C1" w:rsidRPr="003830C1" w14:paraId="037A2D75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73CF9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bene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AF70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gut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451FD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11</w:t>
            </w:r>
          </w:p>
        </w:tc>
      </w:tr>
      <w:tr w:rsidR="003830C1" w:rsidRPr="003830C1" w14:paraId="282236FE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F4308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certē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B574F" w14:textId="77777777" w:rsidR="003830C1" w:rsidRPr="001D428B" w:rsidRDefault="003830C1" w:rsidP="002D0CDB">
            <w:pPr>
              <w:pStyle w:val="Vokabeln"/>
            </w:pPr>
            <w:r w:rsidRPr="001D428B">
              <w:t>gewiss, sicherlich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13D86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11</w:t>
            </w:r>
          </w:p>
        </w:tc>
      </w:tr>
      <w:tr w:rsidR="003830C1" w:rsidRPr="003830C1" w14:paraId="1BC752AF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A2617" w14:textId="77777777" w:rsidR="003830C1" w:rsidRPr="001D428B" w:rsidRDefault="003830C1" w:rsidP="002D0CDB">
            <w:pPr>
              <w:pStyle w:val="Vokabeln"/>
            </w:pPr>
            <w:r w:rsidRPr="001D428B">
              <w:t>cūr?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4028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warum?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16AB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</w:t>
            </w:r>
          </w:p>
        </w:tc>
      </w:tr>
      <w:tr w:rsidR="003830C1" w:rsidRPr="003830C1" w14:paraId="6CDF0651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BCE81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deinde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DF6E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dann, daraufhin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656D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16</w:t>
            </w:r>
          </w:p>
        </w:tc>
      </w:tr>
      <w:tr w:rsidR="003830C1" w:rsidRPr="003830C1" w14:paraId="35B21B89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5D253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dēnique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26ED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schließlich, zuletzt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28917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7</w:t>
            </w:r>
          </w:p>
        </w:tc>
      </w:tr>
      <w:tr w:rsidR="003830C1" w:rsidRPr="003830C1" w14:paraId="1D938F71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72AFE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diū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90C0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lange (Zeit)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FDD8F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4</w:t>
            </w:r>
          </w:p>
        </w:tc>
      </w:tr>
      <w:tr w:rsidR="003830C1" w:rsidRPr="003830C1" w14:paraId="6AA235AF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28A21" w14:textId="77777777" w:rsidR="003830C1" w:rsidRPr="001D428B" w:rsidRDefault="003830C1" w:rsidP="002D0CDB">
            <w:pPr>
              <w:pStyle w:val="Vokabeln"/>
            </w:pPr>
            <w:r w:rsidRPr="001D428B">
              <w:t>domum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9DE8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nach Hause, heim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9DA23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9</w:t>
            </w:r>
          </w:p>
        </w:tc>
      </w:tr>
      <w:tr w:rsidR="003830C1" w:rsidRPr="003830C1" w14:paraId="767A8D28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26F46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enim </w:t>
            </w:r>
            <w:r w:rsidRPr="003830C1">
              <w:rPr>
                <w:i/>
              </w:rPr>
              <w:t xml:space="preserve">(nachgestellt)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3B9C7" w14:textId="77777777" w:rsidR="003830C1" w:rsidRPr="001D428B" w:rsidRDefault="003830C1" w:rsidP="002D0CDB">
            <w:pPr>
              <w:pStyle w:val="Vokabeln"/>
            </w:pPr>
            <w:r w:rsidRPr="001D428B">
              <w:t>nämlich, in der Tat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AF01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10</w:t>
            </w:r>
          </w:p>
        </w:tc>
      </w:tr>
      <w:tr w:rsidR="003830C1" w:rsidRPr="003830C1" w14:paraId="7D0DFA18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28224" w14:textId="77777777" w:rsidR="003830C1" w:rsidRPr="001D428B" w:rsidRDefault="003830C1" w:rsidP="002D0CDB">
            <w:pPr>
              <w:pStyle w:val="Vokabeln"/>
            </w:pPr>
            <w:r w:rsidRPr="001D428B">
              <w:t>eō modō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76CC7" w14:textId="77777777" w:rsidR="003830C1" w:rsidRPr="001D428B" w:rsidRDefault="003830C1" w:rsidP="002D0CDB">
            <w:pPr>
              <w:pStyle w:val="Vokabeln"/>
            </w:pPr>
            <w:r w:rsidRPr="001D428B">
              <w:t>auf diese Weise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4F5FF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26</w:t>
            </w:r>
          </w:p>
        </w:tc>
      </w:tr>
      <w:tr w:rsidR="003830C1" w:rsidRPr="003830C1" w14:paraId="1C5406CA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5F895" w14:textId="77777777" w:rsidR="003830C1" w:rsidRPr="003830C1" w:rsidRDefault="003830C1" w:rsidP="002D0CDB">
            <w:pPr>
              <w:pStyle w:val="Vokabeln"/>
              <w:rPr>
                <w:szCs w:val="22"/>
              </w:rPr>
            </w:pPr>
            <w:r w:rsidRPr="003830C1">
              <w:rPr>
                <w:szCs w:val="22"/>
              </w:rPr>
              <w:t>etiam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E15DC" w14:textId="4A1C214F" w:rsidR="003830C1" w:rsidRPr="001D428B" w:rsidRDefault="003830C1" w:rsidP="00901068">
            <w:pPr>
              <w:pStyle w:val="Vokabeln"/>
            </w:pPr>
            <w:r w:rsidRPr="003830C1">
              <w:rPr>
                <w:szCs w:val="22"/>
              </w:rPr>
              <w:t>auch, sogar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99FCB" w14:textId="45444FA6" w:rsidR="003830C1" w:rsidRPr="001D428B" w:rsidRDefault="003830C1" w:rsidP="00901068">
            <w:pPr>
              <w:pStyle w:val="Vokabeln"/>
              <w:ind w:left="-113" w:firstLine="0"/>
              <w:jc w:val="right"/>
            </w:pPr>
            <w:r w:rsidRPr="001D428B">
              <w:t>3</w:t>
            </w:r>
          </w:p>
        </w:tc>
      </w:tr>
      <w:tr w:rsidR="003830C1" w:rsidRPr="003830C1" w14:paraId="03960F7D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3CA1D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falsō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DBB3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fälschlich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2F5A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30</w:t>
            </w:r>
          </w:p>
        </w:tc>
      </w:tr>
      <w:tr w:rsidR="003830C1" w:rsidRPr="003830C1" w14:paraId="613E2BDE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39F9B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forās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EBD00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>heraus, hinaus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56B9C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19</w:t>
            </w:r>
          </w:p>
        </w:tc>
      </w:tr>
      <w:tr w:rsidR="003830C1" w:rsidRPr="003830C1" w14:paraId="2229B060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2421E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frūstrā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F491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vergeblich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31F05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28</w:t>
            </w:r>
          </w:p>
        </w:tc>
      </w:tr>
      <w:tr w:rsidR="003830C1" w:rsidRPr="003830C1" w14:paraId="2BF28622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02581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hīc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B8E9E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hier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B2B8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</w:t>
            </w:r>
          </w:p>
        </w:tc>
      </w:tr>
      <w:tr w:rsidR="003830C1" w:rsidRPr="003830C1" w14:paraId="078D0DD0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08BF7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hodiē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2C6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heute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1D1D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14</w:t>
            </w:r>
          </w:p>
        </w:tc>
      </w:tr>
      <w:tr w:rsidR="003830C1" w:rsidRPr="003830C1" w14:paraId="444CAF98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7A839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hūc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D6D5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hierher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9A71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9</w:t>
            </w:r>
          </w:p>
        </w:tc>
      </w:tr>
      <w:tr w:rsidR="003830C1" w:rsidRPr="003830C1" w14:paraId="5A44A39D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92C91" w14:textId="77777777" w:rsidR="003830C1" w:rsidRPr="003830C1" w:rsidRDefault="003830C1" w:rsidP="003830C1">
            <w:pPr>
              <w:pStyle w:val="eingerckt"/>
              <w:rPr>
                <w:szCs w:val="18"/>
              </w:rPr>
            </w:pPr>
            <w:r w:rsidRPr="003830C1">
              <w:rPr>
                <w:szCs w:val="18"/>
              </w:rPr>
              <w:t>hūc et illūc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F820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hin und her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D2296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25</w:t>
            </w:r>
          </w:p>
        </w:tc>
      </w:tr>
      <w:tr w:rsidR="003830C1" w:rsidRPr="003830C1" w14:paraId="2DD28754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5B70C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iam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C084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nun; schon, bereits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53E4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</w:t>
            </w:r>
          </w:p>
        </w:tc>
      </w:tr>
      <w:tr w:rsidR="003830C1" w:rsidRPr="003830C1" w14:paraId="70FCCE41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E6614" w14:textId="77777777" w:rsidR="003830C1" w:rsidRPr="001D428B" w:rsidRDefault="003830C1" w:rsidP="003830C1">
            <w:pPr>
              <w:pStyle w:val="eingerckt"/>
            </w:pPr>
            <w:r w:rsidRPr="001D428B">
              <w:t>nōn iam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EC87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nicht mehr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D1D6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7</w:t>
            </w:r>
          </w:p>
        </w:tc>
      </w:tr>
      <w:tr w:rsidR="003830C1" w:rsidRPr="003830C1" w14:paraId="403E422A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18069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ibī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80C1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dort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4C74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</w:t>
            </w:r>
          </w:p>
        </w:tc>
      </w:tr>
      <w:tr w:rsidR="003830C1" w:rsidRPr="003830C1" w14:paraId="0560A5C1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F9BF8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illūc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F3B7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dahin, dorthin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9B4F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9</w:t>
            </w:r>
          </w:p>
        </w:tc>
      </w:tr>
      <w:tr w:rsidR="003830C1" w:rsidRPr="003830C1" w14:paraId="0790613E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382CD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immō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DDA5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im Gegenteil, ja sogar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D728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12</w:t>
            </w:r>
          </w:p>
        </w:tc>
      </w:tr>
      <w:tr w:rsidR="003830C1" w:rsidRPr="003830C1" w14:paraId="3DD558F1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F4F14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imprīmīs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99E0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besonders, vor allem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FBA9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7</w:t>
            </w:r>
          </w:p>
        </w:tc>
      </w:tr>
      <w:tr w:rsidR="003830C1" w:rsidRPr="003830C1" w14:paraId="425AE3E2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7520F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intereā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4002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inzwischen, unterdessen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60DC4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9</w:t>
            </w:r>
          </w:p>
        </w:tc>
      </w:tr>
      <w:tr w:rsidR="003830C1" w:rsidRPr="003830C1" w14:paraId="6A5754CA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B97BD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intus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9280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im Inneren, innen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1131F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5</w:t>
            </w:r>
          </w:p>
        </w:tc>
      </w:tr>
      <w:tr w:rsidR="003830C1" w:rsidRPr="003830C1" w14:paraId="60E0C9AF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CC2FE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ita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15C8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so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82B46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9</w:t>
            </w:r>
          </w:p>
        </w:tc>
      </w:tr>
      <w:tr w:rsidR="003830C1" w:rsidRPr="003830C1" w14:paraId="365E8F7A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633B0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itaque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9BD1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deshalb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88A4E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5</w:t>
            </w:r>
          </w:p>
        </w:tc>
      </w:tr>
      <w:tr w:rsidR="003830C1" w:rsidRPr="003830C1" w14:paraId="0462C41D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31D8D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item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18915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ebenso, gleichfalls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4C2D1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11</w:t>
            </w:r>
          </w:p>
        </w:tc>
      </w:tr>
      <w:tr w:rsidR="003830C1" w:rsidRPr="003830C1" w14:paraId="5C843828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A4D7F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iterum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BED7C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wiederum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27A8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12</w:t>
            </w:r>
          </w:p>
        </w:tc>
      </w:tr>
      <w:tr w:rsidR="003830C1" w:rsidRPr="003830C1" w14:paraId="540DF0CF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B3491" w14:textId="77777777" w:rsidR="003830C1" w:rsidRPr="001D428B" w:rsidRDefault="003830C1" w:rsidP="003830C1">
            <w:pPr>
              <w:pStyle w:val="eingerckt"/>
            </w:pPr>
            <w:r w:rsidRPr="001D428B">
              <w:t>iterum atque iterum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C76F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immer wieder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BD45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17</w:t>
            </w:r>
          </w:p>
        </w:tc>
      </w:tr>
      <w:tr w:rsidR="003830C1" w:rsidRPr="003830C1" w14:paraId="1E59019D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D9CD8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libenter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715C2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gern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AA718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13</w:t>
            </w:r>
          </w:p>
        </w:tc>
      </w:tr>
      <w:tr w:rsidR="003830C1" w:rsidRPr="003830C1" w14:paraId="16141A06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F0E5F" w14:textId="77777777" w:rsidR="003830C1" w:rsidRPr="001D428B" w:rsidRDefault="003830C1" w:rsidP="003830C1">
            <w:pPr>
              <w:pStyle w:val="eingerckt"/>
            </w:pPr>
            <w:r w:rsidRPr="001D428B">
              <w:t>modo ... modo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74F92" w14:textId="77777777" w:rsidR="003830C1" w:rsidRPr="001D428B" w:rsidRDefault="003830C1" w:rsidP="002D0CDB">
            <w:pPr>
              <w:pStyle w:val="Vokabeln"/>
            </w:pPr>
            <w:r w:rsidRPr="003830C1">
              <w:rPr>
                <w:szCs w:val="18"/>
              </w:rPr>
              <w:t xml:space="preserve">manchmal... manchmal, bald ... </w:t>
            </w:r>
            <w:r w:rsidRPr="001D428B">
              <w:t>bald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44DA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8</w:t>
            </w:r>
          </w:p>
        </w:tc>
      </w:tr>
      <w:tr w:rsidR="003830C1" w:rsidRPr="003830C1" w14:paraId="0F40888A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128D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mox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F71CF" w14:textId="77777777" w:rsidR="003830C1" w:rsidRPr="001D428B" w:rsidRDefault="003830C1" w:rsidP="002D0CDB">
            <w:pPr>
              <w:pStyle w:val="Vokabeln"/>
            </w:pPr>
            <w:r w:rsidRPr="001D428B">
              <w:t>bald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DC9B9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13</w:t>
            </w:r>
          </w:p>
        </w:tc>
      </w:tr>
      <w:tr w:rsidR="003830C1" w:rsidRPr="003830C1" w14:paraId="3D9A45A4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B9468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numquam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93EA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niemals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4B96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18</w:t>
            </w:r>
          </w:p>
        </w:tc>
      </w:tr>
      <w:tr w:rsidR="003830C1" w:rsidRPr="003830C1" w14:paraId="2B8F997B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E8383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nunc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817C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jetzt, nun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3EE73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</w:t>
            </w:r>
          </w:p>
        </w:tc>
      </w:tr>
      <w:tr w:rsidR="003830C1" w:rsidRPr="003830C1" w14:paraId="4EAD8007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FC625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nūper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157B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neulich, vor kurzem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E5B3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25</w:t>
            </w:r>
          </w:p>
        </w:tc>
      </w:tr>
      <w:tr w:rsidR="003830C1" w:rsidRPr="003830C1" w14:paraId="3ED2AAA1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577D6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occultē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3512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heimlich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CAA6C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28</w:t>
            </w:r>
          </w:p>
        </w:tc>
      </w:tr>
      <w:tr w:rsidR="003830C1" w:rsidRPr="003830C1" w14:paraId="7A701D8B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C99D7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paulum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698C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ein wenig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01C0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</w:t>
            </w:r>
          </w:p>
        </w:tc>
      </w:tr>
      <w:tr w:rsidR="003830C1" w:rsidRPr="003830C1" w14:paraId="245C8294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A5801" w14:textId="77777777" w:rsidR="003830C1" w:rsidRPr="003830C1" w:rsidRDefault="003830C1" w:rsidP="003830C1">
            <w:pPr>
              <w:pStyle w:val="eingerckt"/>
              <w:rPr>
                <w:szCs w:val="18"/>
              </w:rPr>
            </w:pPr>
            <w:r w:rsidRPr="003830C1">
              <w:rPr>
                <w:szCs w:val="18"/>
              </w:rPr>
              <w:t>paulō post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EF79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(ein) wenig später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DB598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15</w:t>
            </w:r>
          </w:p>
        </w:tc>
      </w:tr>
      <w:tr w:rsidR="003830C1" w:rsidRPr="003830C1" w14:paraId="6A1F664F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48D71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posteā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2E00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nachher, später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913F4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23</w:t>
            </w:r>
          </w:p>
        </w:tc>
      </w:tr>
      <w:tr w:rsidR="003830C1" w:rsidRPr="003830C1" w14:paraId="5DBFB276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41616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prīmō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0341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zuerst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B37F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16</w:t>
            </w:r>
          </w:p>
        </w:tc>
      </w:tr>
      <w:tr w:rsidR="003830C1" w:rsidRPr="003830C1" w14:paraId="30A99A48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E32A3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prīmum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94704" w14:textId="77777777" w:rsidR="003830C1" w:rsidRPr="001D428B" w:rsidRDefault="003830C1" w:rsidP="002D0CDB">
            <w:pPr>
              <w:pStyle w:val="Vokabeln"/>
            </w:pPr>
            <w:r w:rsidRPr="003830C1">
              <w:rPr>
                <w:szCs w:val="18"/>
              </w:rPr>
              <w:t xml:space="preserve">erstens, zuerst, zum ersten </w:t>
            </w:r>
            <w:r w:rsidRPr="001D428B">
              <w:t>Mal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6605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15</w:t>
            </w:r>
          </w:p>
        </w:tc>
      </w:tr>
      <w:tr w:rsidR="003830C1" w:rsidRPr="003830C1" w14:paraId="38300FD7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C807D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procul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2A0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von fern, weit weg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A461A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9</w:t>
            </w:r>
          </w:p>
        </w:tc>
      </w:tr>
      <w:tr w:rsidR="003830C1" w:rsidRPr="003830C1" w14:paraId="5A97065B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C6E05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profectō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5712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sicherlich, tatsächlich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3065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8</w:t>
            </w:r>
          </w:p>
        </w:tc>
      </w:tr>
      <w:tr w:rsidR="003830C1" w:rsidRPr="003830C1" w14:paraId="79057D97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D6F3B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prope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0DF7B" w14:textId="77777777" w:rsidR="003830C1" w:rsidRPr="001D428B" w:rsidRDefault="003830C1" w:rsidP="002D0CDB">
            <w:pPr>
              <w:pStyle w:val="Vokabeln"/>
            </w:pPr>
            <w:r w:rsidRPr="001D428B">
              <w:t>nahe, in der Nähe; beinahe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A6299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4</w:t>
            </w:r>
          </w:p>
        </w:tc>
      </w:tr>
      <w:tr w:rsidR="003830C1" w:rsidRPr="003830C1" w14:paraId="7BEE3D84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AB4DB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quidem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9270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freilich, gewiss, wenigstens, zwar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A04FD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13</w:t>
            </w:r>
          </w:p>
        </w:tc>
      </w:tr>
      <w:tr w:rsidR="003830C1" w:rsidRPr="003830C1" w14:paraId="2BE132F7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6CB50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quondam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2982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einmal, einst; manchmal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3CCB5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34</w:t>
            </w:r>
          </w:p>
        </w:tc>
      </w:tr>
      <w:tr w:rsidR="003830C1" w:rsidRPr="003830C1" w14:paraId="6813C04E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D0731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quoque </w:t>
            </w:r>
            <w:r w:rsidRPr="003830C1">
              <w:rPr>
                <w:i/>
                <w:szCs w:val="18"/>
              </w:rPr>
              <w:t>(nachgestellt)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9DE5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auch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4372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18</w:t>
            </w:r>
          </w:p>
        </w:tc>
      </w:tr>
      <w:tr w:rsidR="003830C1" w:rsidRPr="003830C1" w14:paraId="04A6013C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5FA6A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rārō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4659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selten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A045B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19</w:t>
            </w:r>
          </w:p>
        </w:tc>
      </w:tr>
      <w:tr w:rsidR="003830C1" w:rsidRPr="003830C1" w14:paraId="7474CAC8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A1D08" w14:textId="77777777" w:rsidR="003830C1" w:rsidRPr="003830C1" w:rsidRDefault="003830C1" w:rsidP="002D0CDB">
            <w:pPr>
              <w:pStyle w:val="Vokabeln"/>
              <w:rPr>
                <w:i/>
                <w:szCs w:val="16"/>
              </w:rPr>
            </w:pPr>
            <w:r w:rsidRPr="001D428B">
              <w:t xml:space="preserve">rēctē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8ABA0" w14:textId="77777777" w:rsidR="003830C1" w:rsidRPr="003830C1" w:rsidRDefault="003830C1" w:rsidP="002D0CDB">
            <w:pPr>
              <w:pStyle w:val="Vokabeln"/>
              <w:rPr>
                <w:szCs w:val="16"/>
              </w:rPr>
            </w:pPr>
            <w:r w:rsidRPr="003830C1">
              <w:rPr>
                <w:szCs w:val="16"/>
              </w:rPr>
              <w:t>geradeaus, richtig, zu Recht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CEC5F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11</w:t>
            </w:r>
          </w:p>
        </w:tc>
      </w:tr>
      <w:tr w:rsidR="003830C1" w:rsidRPr="003830C1" w14:paraId="6D67B1CB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4456E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saepe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860A8" w14:textId="77777777" w:rsidR="003830C1" w:rsidRPr="001D428B" w:rsidRDefault="003830C1" w:rsidP="002D0CDB">
            <w:pPr>
              <w:pStyle w:val="Vokabeln"/>
            </w:pPr>
            <w:r w:rsidRPr="001D428B">
              <w:t>oft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0E2C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13</w:t>
            </w:r>
          </w:p>
        </w:tc>
      </w:tr>
      <w:tr w:rsidR="003830C1" w:rsidRPr="003830C1" w14:paraId="099A6C1E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2DBAC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scīlicet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24A9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freilich, natürlich, selbstverständlich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4A5D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16</w:t>
            </w:r>
          </w:p>
        </w:tc>
      </w:tr>
      <w:tr w:rsidR="003830C1" w:rsidRPr="003830C1" w14:paraId="3E93927B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273EC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semper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5E0F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immer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4B22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8</w:t>
            </w:r>
          </w:p>
        </w:tc>
      </w:tr>
      <w:tr w:rsidR="003830C1" w:rsidRPr="003830C1" w14:paraId="72EBD85B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4F65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sōlum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B164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nur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2CE93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26</w:t>
            </w:r>
          </w:p>
        </w:tc>
      </w:tr>
      <w:tr w:rsidR="003830C1" w:rsidRPr="003830C1" w14:paraId="23FC8223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6CD9F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statim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B2BD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auf der Stelle, sofort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DEA90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4</w:t>
            </w:r>
          </w:p>
        </w:tc>
      </w:tr>
      <w:tr w:rsidR="003830C1" w:rsidRPr="003830C1" w14:paraId="0D01C84E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93AE1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subitō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48C2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plötzlich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07EEC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6</w:t>
            </w:r>
          </w:p>
        </w:tc>
      </w:tr>
      <w:tr w:rsidR="003830C1" w:rsidRPr="003830C1" w14:paraId="6724515A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DFE07" w14:textId="77777777" w:rsidR="003830C1" w:rsidRPr="001D428B" w:rsidRDefault="003830C1" w:rsidP="002D0CDB">
            <w:pPr>
              <w:pStyle w:val="Vokabeln"/>
            </w:pPr>
            <w:r w:rsidRPr="001D428B">
              <w:t>tam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71408" w14:textId="77777777" w:rsidR="003830C1" w:rsidRPr="001D428B" w:rsidRDefault="003830C1" w:rsidP="002D0CDB">
            <w:pPr>
              <w:pStyle w:val="Vokabeln"/>
            </w:pPr>
            <w:r w:rsidRPr="001D428B">
              <w:t>so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8474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18</w:t>
            </w:r>
          </w:p>
        </w:tc>
      </w:tr>
      <w:tr w:rsidR="003830C1" w:rsidRPr="003830C1" w14:paraId="155DCB5D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1D79D" w14:textId="77777777" w:rsidR="003830C1" w:rsidRPr="001D428B" w:rsidRDefault="003830C1" w:rsidP="002D0CDB">
            <w:pPr>
              <w:pStyle w:val="Vokabeln"/>
            </w:pPr>
            <w:r w:rsidRPr="001D428B">
              <w:t>tamen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98DC9" w14:textId="77777777" w:rsidR="003830C1" w:rsidRPr="001D428B" w:rsidRDefault="003830C1" w:rsidP="002D0CDB">
            <w:pPr>
              <w:pStyle w:val="Vokabeln"/>
            </w:pPr>
            <w:r w:rsidRPr="001D428B">
              <w:t>dennoch, jedoch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11349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8</w:t>
            </w:r>
          </w:p>
        </w:tc>
      </w:tr>
      <w:tr w:rsidR="003830C1" w:rsidRPr="003830C1" w14:paraId="4522CB47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D67DC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tandem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64F92" w14:textId="2C068FFB" w:rsidR="003830C1" w:rsidRPr="001D428B" w:rsidRDefault="003830C1" w:rsidP="00AF50DE">
            <w:pPr>
              <w:pStyle w:val="Vokabeln"/>
            </w:pPr>
            <w:r w:rsidRPr="001D428B">
              <w:t>endlich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75634" w14:textId="351CACD8" w:rsidR="003830C1" w:rsidRPr="001D428B" w:rsidRDefault="003830C1" w:rsidP="00AF50DE">
            <w:pPr>
              <w:pStyle w:val="Vokabeln"/>
              <w:ind w:left="-113" w:firstLine="0"/>
              <w:jc w:val="right"/>
            </w:pPr>
            <w:r w:rsidRPr="001D428B">
              <w:t>3</w:t>
            </w:r>
          </w:p>
        </w:tc>
      </w:tr>
      <w:tr w:rsidR="003830C1" w:rsidRPr="003830C1" w14:paraId="3D4153DF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D3A15" w14:textId="77777777" w:rsidR="003830C1" w:rsidRPr="001D428B" w:rsidRDefault="003830C1" w:rsidP="002D0CDB">
            <w:pPr>
              <w:pStyle w:val="Vokabeln"/>
            </w:pPr>
            <w:r w:rsidRPr="001D428B">
              <w:t>tantum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A28EB" w14:textId="77777777" w:rsidR="003830C1" w:rsidRPr="001D428B" w:rsidRDefault="003830C1" w:rsidP="002D0CDB">
            <w:pPr>
              <w:pStyle w:val="Vokabeln"/>
            </w:pPr>
            <w:r w:rsidRPr="001D428B">
              <w:t>nur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0B1C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31</w:t>
            </w:r>
          </w:p>
        </w:tc>
      </w:tr>
      <w:tr w:rsidR="003830C1" w:rsidRPr="003830C1" w14:paraId="06B72D50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B626A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3830C1">
              <w:rPr>
                <w:szCs w:val="22"/>
              </w:rPr>
              <w:t xml:space="preserve">tum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B2C2A" w14:textId="77777777" w:rsidR="003830C1" w:rsidRPr="001D428B" w:rsidRDefault="003830C1" w:rsidP="002D0CDB">
            <w:pPr>
              <w:pStyle w:val="Vokabeln"/>
            </w:pPr>
            <w:r w:rsidRPr="001D428B">
              <w:t>da, damals, dann, darauf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A0ED0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4</w:t>
            </w:r>
          </w:p>
        </w:tc>
      </w:tr>
      <w:tr w:rsidR="003830C1" w:rsidRPr="003830C1" w14:paraId="234F4E30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A6E00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ubī?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AE13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wo?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F1EDA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</w:t>
            </w:r>
          </w:p>
        </w:tc>
      </w:tr>
      <w:tr w:rsidR="003830C1" w:rsidRPr="003830C1" w14:paraId="2DF76AFC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75BBC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ultrō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6FC0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freiwillig, noch dazu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FBCB6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32</w:t>
            </w:r>
          </w:p>
        </w:tc>
      </w:tr>
      <w:tr w:rsidR="003830C1" w:rsidRPr="003830C1" w14:paraId="4FDC44C8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88693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Präpositionen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F8161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34720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1D128529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7824D" w14:textId="77777777" w:rsidR="003830C1" w:rsidRPr="001D428B" w:rsidRDefault="003830C1" w:rsidP="002D0CDB">
            <w:pPr>
              <w:pStyle w:val="Vokabeln"/>
            </w:pPr>
            <w:r w:rsidRPr="001D428B">
              <w:t xml:space="preserve">ā/ab </w:t>
            </w:r>
            <w:r w:rsidRPr="003830C1">
              <w:rPr>
                <w:i/>
              </w:rPr>
              <w:t>m. Abl.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EA60D" w14:textId="77777777" w:rsidR="003830C1" w:rsidRPr="001D428B" w:rsidRDefault="003830C1" w:rsidP="002D0CDB">
            <w:pPr>
              <w:pStyle w:val="Vokabeln"/>
            </w:pPr>
            <w:r w:rsidRPr="001D428B">
              <w:t>von, von ... her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53802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8</w:t>
            </w:r>
          </w:p>
        </w:tc>
      </w:tr>
      <w:tr w:rsidR="003830C1" w:rsidRPr="003830C1" w14:paraId="4744028C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B46F7" w14:textId="77777777" w:rsidR="003830C1" w:rsidRPr="001D428B" w:rsidRDefault="003830C1" w:rsidP="002D0CDB">
            <w:pPr>
              <w:pStyle w:val="Vokabeln"/>
            </w:pPr>
            <w:r w:rsidRPr="001D428B">
              <w:t xml:space="preserve">ad </w:t>
            </w:r>
            <w:r w:rsidRPr="003830C1">
              <w:rPr>
                <w:i/>
              </w:rPr>
              <w:t>m. Akk.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E6019" w14:textId="77777777" w:rsidR="003830C1" w:rsidRPr="001D428B" w:rsidRDefault="003830C1" w:rsidP="002D0CDB">
            <w:pPr>
              <w:pStyle w:val="Vokabeln"/>
            </w:pPr>
            <w:r w:rsidRPr="001D428B">
              <w:t>an, bei, nach, zu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98E4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8</w:t>
            </w:r>
          </w:p>
        </w:tc>
      </w:tr>
      <w:tr w:rsidR="003830C1" w:rsidRPr="003830C1" w14:paraId="6F012366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58350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apud </w:t>
            </w:r>
            <w:r w:rsidRPr="003830C1">
              <w:rPr>
                <w:i/>
                <w:szCs w:val="18"/>
              </w:rPr>
              <w:t>m. Akk.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6FD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bei, nahe bei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EC53B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25</w:t>
            </w:r>
          </w:p>
        </w:tc>
      </w:tr>
      <w:tr w:rsidR="003830C1" w:rsidRPr="003830C1" w14:paraId="12BE2E0E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AAAC2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contrā </w:t>
            </w:r>
            <w:r w:rsidRPr="003830C1">
              <w:rPr>
                <w:i/>
              </w:rPr>
              <w:t>m. Akk.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5D02F" w14:textId="77777777" w:rsidR="003830C1" w:rsidRPr="001D428B" w:rsidRDefault="003830C1" w:rsidP="002D0CDB">
            <w:pPr>
              <w:pStyle w:val="Vokabeln"/>
            </w:pPr>
            <w:r w:rsidRPr="001D428B">
              <w:t>gegen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070A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33</w:t>
            </w:r>
          </w:p>
        </w:tc>
      </w:tr>
      <w:tr w:rsidR="003830C1" w:rsidRPr="003830C1" w14:paraId="1907742D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986E9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cum </w:t>
            </w:r>
            <w:r w:rsidRPr="003830C1">
              <w:rPr>
                <w:i/>
                <w:szCs w:val="18"/>
              </w:rPr>
              <w:t>m. Abl.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9587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mit, zusammen mit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45D98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8</w:t>
            </w:r>
          </w:p>
        </w:tc>
      </w:tr>
      <w:tr w:rsidR="003830C1" w:rsidRPr="003830C1" w14:paraId="3B3F80C2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0A1A9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dē </w:t>
            </w:r>
            <w:r w:rsidRPr="003830C1">
              <w:rPr>
                <w:i/>
              </w:rPr>
              <w:t>m. Abl.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6BCE5" w14:textId="77777777" w:rsidR="003830C1" w:rsidRPr="003830C1" w:rsidRDefault="003830C1" w:rsidP="002D0CDB">
            <w:pPr>
              <w:pStyle w:val="Vokabeln"/>
              <w:rPr>
                <w:szCs w:val="16"/>
              </w:rPr>
            </w:pPr>
            <w:r w:rsidRPr="003830C1">
              <w:rPr>
                <w:szCs w:val="16"/>
              </w:rPr>
              <w:t>von, von ... her, von... herab; über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95143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8</w:t>
            </w:r>
          </w:p>
        </w:tc>
      </w:tr>
      <w:tr w:rsidR="003830C1" w:rsidRPr="003830C1" w14:paraId="1EF5F3AD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D19A0" w14:textId="77777777" w:rsidR="003830C1" w:rsidRPr="003830C1" w:rsidRDefault="003830C1" w:rsidP="002D0CDB">
            <w:pPr>
              <w:pStyle w:val="Vokabeln"/>
              <w:rPr>
                <w:i/>
                <w:szCs w:val="16"/>
              </w:rPr>
            </w:pPr>
            <w:r w:rsidRPr="003830C1">
              <w:rPr>
                <w:szCs w:val="22"/>
              </w:rPr>
              <w:t>ē/</w:t>
            </w:r>
            <w:r w:rsidRPr="003830C1">
              <w:rPr>
                <w:szCs w:val="16"/>
              </w:rPr>
              <w:t xml:space="preserve">ex </w:t>
            </w:r>
            <w:r w:rsidRPr="003830C1">
              <w:rPr>
                <w:i/>
                <w:szCs w:val="16"/>
              </w:rPr>
              <w:t xml:space="preserve">m. Abl.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CDB66" w14:textId="1E1E252D" w:rsidR="003830C1" w:rsidRPr="003830C1" w:rsidRDefault="003830C1" w:rsidP="00AF50DE">
            <w:pPr>
              <w:pStyle w:val="Vokabeln"/>
              <w:rPr>
                <w:szCs w:val="16"/>
              </w:rPr>
            </w:pPr>
            <w:r w:rsidRPr="003830C1">
              <w:rPr>
                <w:szCs w:val="16"/>
              </w:rPr>
              <w:t>aus, von ... her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9D4D0" w14:textId="059326E7" w:rsidR="003830C1" w:rsidRPr="003830C1" w:rsidRDefault="003830C1" w:rsidP="00AF50DE">
            <w:pPr>
              <w:pStyle w:val="Vokabeln"/>
              <w:ind w:left="-113" w:firstLine="0"/>
              <w:jc w:val="right"/>
              <w:rPr>
                <w:szCs w:val="16"/>
              </w:rPr>
            </w:pPr>
            <w:r w:rsidRPr="003830C1">
              <w:rPr>
                <w:szCs w:val="16"/>
              </w:rPr>
              <w:t>8</w:t>
            </w:r>
          </w:p>
        </w:tc>
      </w:tr>
      <w:tr w:rsidR="003830C1" w:rsidRPr="003830C1" w14:paraId="6B2673C7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1EB98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extrā </w:t>
            </w:r>
            <w:r w:rsidRPr="003830C1">
              <w:rPr>
                <w:i/>
                <w:szCs w:val="18"/>
              </w:rPr>
              <w:t>m. Akk.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8057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außerhalb (von)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607CE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22</w:t>
            </w:r>
          </w:p>
        </w:tc>
      </w:tr>
      <w:tr w:rsidR="003830C1" w:rsidRPr="003830C1" w14:paraId="14DAFEED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48291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in </w:t>
            </w:r>
            <w:r w:rsidRPr="003830C1">
              <w:rPr>
                <w:i/>
              </w:rPr>
              <w:t>m. Abl.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1D676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in, an, auf, bei </w:t>
            </w:r>
            <w:r w:rsidRPr="003830C1">
              <w:rPr>
                <w:i/>
                <w:szCs w:val="18"/>
              </w:rPr>
              <w:t>(wo?)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D21EA" w14:textId="77777777" w:rsidR="003830C1" w:rsidRPr="00290D89" w:rsidRDefault="003830C1" w:rsidP="003830C1">
            <w:pPr>
              <w:pStyle w:val="Vokabeln"/>
              <w:ind w:left="-113" w:firstLine="0"/>
              <w:jc w:val="right"/>
            </w:pPr>
            <w:r w:rsidRPr="00290D89">
              <w:t>8</w:t>
            </w:r>
          </w:p>
        </w:tc>
      </w:tr>
      <w:tr w:rsidR="003830C1" w:rsidRPr="003830C1" w14:paraId="73770381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299AC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in </w:t>
            </w:r>
            <w:r w:rsidRPr="003830C1">
              <w:rPr>
                <w:i/>
              </w:rPr>
              <w:t>m. Akk.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E3194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in (... </w:t>
            </w:r>
            <w:r w:rsidRPr="003830C1">
              <w:rPr>
                <w:szCs w:val="18"/>
              </w:rPr>
              <w:t xml:space="preserve">hinein), nach </w:t>
            </w:r>
            <w:r w:rsidRPr="003830C1">
              <w:rPr>
                <w:szCs w:val="16"/>
              </w:rPr>
              <w:t xml:space="preserve">(... </w:t>
            </w:r>
            <w:r w:rsidRPr="003830C1">
              <w:rPr>
                <w:szCs w:val="18"/>
              </w:rPr>
              <w:t xml:space="preserve">hin), auf, gegen </w:t>
            </w:r>
            <w:r w:rsidRPr="003830C1">
              <w:rPr>
                <w:i/>
                <w:szCs w:val="18"/>
              </w:rPr>
              <w:t>(wohin?)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0C949" w14:textId="77777777" w:rsidR="003830C1" w:rsidRPr="00290D89" w:rsidRDefault="003830C1" w:rsidP="003830C1">
            <w:pPr>
              <w:pStyle w:val="Vokabeln"/>
              <w:ind w:left="-113" w:firstLine="0"/>
              <w:jc w:val="right"/>
            </w:pPr>
            <w:r w:rsidRPr="00290D89">
              <w:t>8</w:t>
            </w:r>
          </w:p>
        </w:tc>
      </w:tr>
      <w:tr w:rsidR="003830C1" w:rsidRPr="003830C1" w14:paraId="621DDFB8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E7429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inter </w:t>
            </w:r>
            <w:r w:rsidRPr="003830C1">
              <w:rPr>
                <w:i/>
                <w:szCs w:val="18"/>
              </w:rPr>
              <w:t>m. Akk.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B0BF6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unter, während, zwischen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7F4A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29</w:t>
            </w:r>
          </w:p>
        </w:tc>
      </w:tr>
      <w:tr w:rsidR="003830C1" w:rsidRPr="003830C1" w14:paraId="4754FAD1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A71F2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per </w:t>
            </w:r>
            <w:r w:rsidRPr="003830C1">
              <w:rPr>
                <w:i/>
              </w:rPr>
              <w:t>m. Akk.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22DE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durch, hindurch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7BA5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25</w:t>
            </w:r>
          </w:p>
        </w:tc>
      </w:tr>
      <w:tr w:rsidR="003830C1" w:rsidRPr="003830C1" w14:paraId="05228B96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701E3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post </w:t>
            </w:r>
            <w:r w:rsidRPr="003830C1">
              <w:rPr>
                <w:i/>
                <w:szCs w:val="18"/>
              </w:rPr>
              <w:t>m. Akk.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032C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hinter, nach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83FC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24</w:t>
            </w:r>
          </w:p>
        </w:tc>
      </w:tr>
      <w:tr w:rsidR="003830C1" w:rsidRPr="003830C1" w14:paraId="61FBE4FF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71B91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prō </w:t>
            </w:r>
            <w:r w:rsidRPr="003830C1">
              <w:rPr>
                <w:i/>
              </w:rPr>
              <w:t>m. Abl.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98B88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vor; anstelle von, für; entsprechend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A8BA5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30</w:t>
            </w:r>
          </w:p>
        </w:tc>
      </w:tr>
      <w:tr w:rsidR="003830C1" w:rsidRPr="003830C1" w14:paraId="57409D8C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28853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 xml:space="preserve">sine </w:t>
            </w:r>
            <w:r w:rsidRPr="003830C1">
              <w:rPr>
                <w:i/>
              </w:rPr>
              <w:t>m. Abl.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4BF6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ohne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FB7F1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9</w:t>
            </w:r>
          </w:p>
        </w:tc>
      </w:tr>
      <w:tr w:rsidR="003830C1" w:rsidRPr="003830C1" w14:paraId="15A8D316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8ED95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sub </w:t>
            </w:r>
            <w:r w:rsidRPr="003830C1">
              <w:rPr>
                <w:i/>
                <w:szCs w:val="18"/>
              </w:rPr>
              <w:t>m. Abl.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F5248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unten an/bei, unter </w:t>
            </w:r>
            <w:r w:rsidRPr="003830C1">
              <w:rPr>
                <w:i/>
                <w:szCs w:val="18"/>
              </w:rPr>
              <w:t>(wo?)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4763D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22</w:t>
            </w:r>
          </w:p>
        </w:tc>
      </w:tr>
      <w:tr w:rsidR="003830C1" w:rsidRPr="003830C1" w14:paraId="2AEFCDCA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6AD11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super </w:t>
            </w:r>
            <w:r w:rsidRPr="003830C1">
              <w:rPr>
                <w:i/>
                <w:szCs w:val="18"/>
              </w:rPr>
              <w:t>m. Akk.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A0FE2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(oben) auf, über (... hinaus) </w:t>
            </w:r>
            <w:r w:rsidRPr="003830C1">
              <w:rPr>
                <w:i/>
                <w:szCs w:val="18"/>
              </w:rPr>
              <w:t>(wohin?)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03F78" w14:textId="77777777" w:rsidR="003830C1" w:rsidRPr="00767C5D" w:rsidRDefault="003830C1" w:rsidP="003830C1">
            <w:pPr>
              <w:pStyle w:val="Vokabeln"/>
              <w:ind w:left="-113" w:firstLine="0"/>
              <w:jc w:val="right"/>
            </w:pPr>
            <w:r w:rsidRPr="00767C5D">
              <w:t>23</w:t>
            </w:r>
          </w:p>
        </w:tc>
      </w:tr>
      <w:tr w:rsidR="003830C1" w:rsidRPr="003830C1" w14:paraId="1894E9C6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7CE3C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Konjunktionen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FCE01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EE004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6E345EA0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90F1F" w14:textId="77777777" w:rsidR="003830C1" w:rsidRPr="001D428B" w:rsidRDefault="003830C1" w:rsidP="002D0CDB">
            <w:pPr>
              <w:pStyle w:val="Vokabeln"/>
            </w:pPr>
            <w:r w:rsidRPr="001D428B">
              <w:t>ac/atque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5E8F5" w14:textId="77777777" w:rsidR="003830C1" w:rsidRPr="001D428B" w:rsidRDefault="003830C1" w:rsidP="000D3441">
            <w:pPr>
              <w:pStyle w:val="Vokabeln"/>
            </w:pPr>
            <w:r w:rsidRPr="001D428B">
              <w:t>und, und auch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6F0E6" w14:textId="77777777" w:rsidR="003830C1" w:rsidRPr="001D428B" w:rsidRDefault="003830C1" w:rsidP="000D3441">
            <w:pPr>
              <w:pStyle w:val="Vokabeln"/>
              <w:ind w:left="-113" w:firstLine="0"/>
              <w:jc w:val="right"/>
            </w:pPr>
            <w:r w:rsidRPr="001D428B">
              <w:t>28</w:t>
            </w:r>
          </w:p>
        </w:tc>
      </w:tr>
      <w:tr w:rsidR="003830C1" w:rsidRPr="003830C1" w14:paraId="69680DB8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F0D5E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an </w:t>
            </w:r>
            <w:r w:rsidRPr="003830C1">
              <w:rPr>
                <w:i/>
              </w:rPr>
              <w:t xml:space="preserve">im </w:t>
            </w:r>
            <w:r w:rsidRPr="003830C1">
              <w:rPr>
                <w:i/>
                <w:szCs w:val="18"/>
              </w:rPr>
              <w:t>Fragesatz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0C90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oder (etwa)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E0C3A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26</w:t>
            </w:r>
          </w:p>
        </w:tc>
      </w:tr>
      <w:tr w:rsidR="003830C1" w:rsidRPr="003830C1" w14:paraId="7619DF18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80213" w14:textId="77777777" w:rsidR="003830C1" w:rsidRPr="001D428B" w:rsidRDefault="003830C1" w:rsidP="002D0CDB">
            <w:pPr>
              <w:pStyle w:val="Vokabeln"/>
            </w:pPr>
            <w:r w:rsidRPr="001D428B">
              <w:t>atque/ac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4877D" w14:textId="77777777" w:rsidR="003830C1" w:rsidRPr="003830C1" w:rsidRDefault="003830C1" w:rsidP="000D3441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und, und auch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EB887" w14:textId="77777777" w:rsidR="003830C1" w:rsidRPr="001D428B" w:rsidRDefault="003830C1" w:rsidP="000D3441">
            <w:pPr>
              <w:pStyle w:val="Vokabeln"/>
              <w:ind w:left="-113" w:firstLine="0"/>
              <w:jc w:val="right"/>
            </w:pPr>
            <w:r w:rsidRPr="001D428B">
              <w:t>28</w:t>
            </w:r>
          </w:p>
        </w:tc>
      </w:tr>
      <w:tr w:rsidR="003830C1" w:rsidRPr="003830C1" w14:paraId="4FFFA917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08391" w14:textId="77777777" w:rsidR="003830C1" w:rsidRPr="001D428B" w:rsidRDefault="003830C1" w:rsidP="002D0CDB">
            <w:pPr>
              <w:pStyle w:val="Vokabeln"/>
            </w:pPr>
            <w:r w:rsidRPr="001D428B">
              <w:t>aut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4489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oder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1867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27</w:t>
            </w:r>
          </w:p>
        </w:tc>
      </w:tr>
      <w:tr w:rsidR="003830C1" w:rsidRPr="003830C1" w14:paraId="7E6A565B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79166" w14:textId="77777777" w:rsidR="003830C1" w:rsidRPr="001D428B" w:rsidRDefault="003830C1" w:rsidP="002D0CDB">
            <w:pPr>
              <w:pStyle w:val="Vokabeln"/>
            </w:pPr>
            <w:r w:rsidRPr="001D428B">
              <w:t>et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1CC00" w14:textId="77777777" w:rsidR="003830C1" w:rsidRPr="001D428B" w:rsidRDefault="003830C1" w:rsidP="002D0CDB">
            <w:pPr>
              <w:pStyle w:val="Vokabeln"/>
            </w:pPr>
            <w:r w:rsidRPr="001D428B">
              <w:t>und, auch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BDC9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</w:t>
            </w:r>
          </w:p>
        </w:tc>
      </w:tr>
      <w:tr w:rsidR="003830C1" w:rsidRPr="003830C1" w14:paraId="5ECC5D93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FE887" w14:textId="77777777" w:rsidR="003830C1" w:rsidRPr="001D428B" w:rsidRDefault="003830C1" w:rsidP="003830C1">
            <w:pPr>
              <w:pStyle w:val="eingerckt"/>
            </w:pPr>
            <w:r w:rsidRPr="001D428B">
              <w:t>et ... et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86C77" w14:textId="77777777" w:rsidR="003830C1" w:rsidRPr="001D428B" w:rsidRDefault="003830C1" w:rsidP="002D0CDB">
            <w:pPr>
              <w:pStyle w:val="Vokabeln"/>
            </w:pPr>
            <w:r w:rsidRPr="001D428B">
              <w:t>sowohl... als auch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600E0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5</w:t>
            </w:r>
          </w:p>
        </w:tc>
      </w:tr>
      <w:tr w:rsidR="003830C1" w:rsidRPr="003830C1" w14:paraId="3861DA72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EC630" w14:textId="77777777" w:rsidR="003830C1" w:rsidRPr="001D428B" w:rsidRDefault="003830C1" w:rsidP="002D0CDB">
            <w:pPr>
              <w:pStyle w:val="Vokabeln"/>
            </w:pPr>
            <w:r w:rsidRPr="001D428B">
              <w:t xml:space="preserve">nam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60DF5" w14:textId="77777777" w:rsidR="003830C1" w:rsidRPr="001D428B" w:rsidRDefault="003830C1" w:rsidP="002D0CDB">
            <w:pPr>
              <w:pStyle w:val="Vokabeln"/>
            </w:pPr>
            <w:r w:rsidRPr="001D428B">
              <w:t>denn, nämlich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246C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</w:t>
            </w:r>
          </w:p>
        </w:tc>
      </w:tr>
      <w:tr w:rsidR="003830C1" w:rsidRPr="003830C1" w14:paraId="27708B04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60A07" w14:textId="77777777" w:rsidR="003830C1" w:rsidRPr="001D428B" w:rsidRDefault="003830C1" w:rsidP="003830C1">
            <w:pPr>
              <w:pStyle w:val="eingerckt"/>
            </w:pPr>
            <w:r w:rsidRPr="001D428B">
              <w:t>namque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B7461" w14:textId="77777777" w:rsidR="003830C1" w:rsidRPr="001D428B" w:rsidRDefault="003830C1" w:rsidP="002D0CDB">
            <w:pPr>
              <w:pStyle w:val="Vokabeln"/>
            </w:pPr>
            <w:r w:rsidRPr="001D428B">
              <w:t>denn, nämlich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C6BC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18</w:t>
            </w:r>
          </w:p>
        </w:tc>
      </w:tr>
      <w:tr w:rsidR="003830C1" w:rsidRPr="003830C1" w14:paraId="44389093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1CF61" w14:textId="77777777" w:rsidR="003830C1" w:rsidRPr="001D428B" w:rsidRDefault="003830C1" w:rsidP="002D0CDB">
            <w:pPr>
              <w:pStyle w:val="Vokabeln"/>
            </w:pPr>
            <w:r w:rsidRPr="001D428B">
              <w:t>quam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D752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als, wie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567B7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20</w:t>
            </w:r>
          </w:p>
        </w:tc>
      </w:tr>
      <w:tr w:rsidR="003830C1" w:rsidRPr="003830C1" w14:paraId="54A56C64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F40FA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1D428B">
              <w:t xml:space="preserve">-que </w:t>
            </w:r>
            <w:r w:rsidRPr="003830C1">
              <w:rPr>
                <w:i/>
                <w:szCs w:val="18"/>
              </w:rPr>
              <w:t>(angehängt)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8E0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und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D998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18</w:t>
            </w:r>
          </w:p>
        </w:tc>
      </w:tr>
      <w:tr w:rsidR="003830C1" w:rsidRPr="003830C1" w14:paraId="283D3358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1FCD" w14:textId="77777777" w:rsidR="003830C1" w:rsidRPr="001D428B" w:rsidRDefault="003830C1" w:rsidP="002D0CDB">
            <w:pPr>
              <w:pStyle w:val="Vokabeln"/>
            </w:pPr>
            <w:r w:rsidRPr="001D428B">
              <w:t>sed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CF5C1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aber, sondern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CD7BD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</w:t>
            </w:r>
          </w:p>
        </w:tc>
      </w:tr>
      <w:tr w:rsidR="003830C1" w:rsidRPr="003830C1" w14:paraId="5B1DDFF0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78DF6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 xml:space="preserve">ut </w:t>
            </w:r>
            <w:r w:rsidRPr="003830C1">
              <w:rPr>
                <w:i/>
                <w:szCs w:val="18"/>
              </w:rPr>
              <w:t>Adv.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DEBC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wie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B5A8E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13</w:t>
            </w:r>
          </w:p>
        </w:tc>
      </w:tr>
      <w:tr w:rsidR="003830C1" w:rsidRPr="003830C1" w14:paraId="4E3133DC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3311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Subjunktionen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CD3C4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4CFB6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4ACE74C3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2C298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>dum</w:t>
            </w:r>
            <w:r w:rsidRPr="003830C1">
              <w:rPr>
                <w:i/>
              </w:rPr>
              <w:t xml:space="preserve"> m.</w:t>
            </w:r>
            <w:r w:rsidRPr="001D428B">
              <w:t xml:space="preserve"> </w:t>
            </w:r>
            <w:r w:rsidRPr="003830C1">
              <w:rPr>
                <w:i/>
              </w:rPr>
              <w:t>Ind.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01AFC" w14:textId="77777777" w:rsidR="003830C1" w:rsidRPr="001D428B" w:rsidRDefault="003830C1" w:rsidP="002D0CDB">
            <w:pPr>
              <w:pStyle w:val="Vokabeln"/>
            </w:pPr>
            <w:r w:rsidRPr="001D428B">
              <w:t>während, solange, (so lange) bis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8004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7</w:t>
            </w:r>
          </w:p>
        </w:tc>
      </w:tr>
      <w:tr w:rsidR="003830C1" w:rsidRPr="003830C1" w14:paraId="6A473AD6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177BF" w14:textId="77777777" w:rsidR="003830C1" w:rsidRPr="001D428B" w:rsidRDefault="003830C1" w:rsidP="002D0CDB">
            <w:pPr>
              <w:pStyle w:val="Vokabeln"/>
            </w:pPr>
            <w:r w:rsidRPr="001D428B">
              <w:t>nisī</w:t>
            </w:r>
            <w:r w:rsidRPr="003830C1">
              <w:rPr>
                <w:i/>
              </w:rPr>
              <w:t xml:space="preserve">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BCC6E" w14:textId="77777777" w:rsidR="003830C1" w:rsidRPr="001D428B" w:rsidRDefault="003830C1" w:rsidP="002D0CDB">
            <w:pPr>
              <w:pStyle w:val="Vokabeln"/>
            </w:pPr>
            <w:r w:rsidRPr="001D428B">
              <w:t>wenn nicht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E5D1E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26</w:t>
            </w:r>
          </w:p>
        </w:tc>
      </w:tr>
      <w:tr w:rsidR="003830C1" w:rsidRPr="003830C1" w14:paraId="40B7BC2C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76A95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>postquam</w:t>
            </w:r>
            <w:r w:rsidRPr="003830C1">
              <w:rPr>
                <w:i/>
                <w:szCs w:val="18"/>
              </w:rPr>
              <w:t xml:space="preserve"> m. Perf.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0A14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nachdem, als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8281D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28</w:t>
            </w:r>
          </w:p>
        </w:tc>
      </w:tr>
      <w:tr w:rsidR="003830C1" w:rsidRPr="003830C1" w14:paraId="56C71F27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2170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>quamquam</w:t>
            </w:r>
            <w:r w:rsidRPr="003830C1">
              <w:rPr>
                <w:i/>
              </w:rPr>
              <w:t xml:space="preserve"> m. Ind.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CC2F8" w14:textId="77777777" w:rsidR="003830C1" w:rsidRPr="003830C1" w:rsidRDefault="003830C1" w:rsidP="000D3441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obwohl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0728C" w14:textId="77777777" w:rsidR="003830C1" w:rsidRPr="003830C1" w:rsidRDefault="003830C1" w:rsidP="000D344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2</w:t>
            </w:r>
            <w:r w:rsidR="000D3441">
              <w:rPr>
                <w:szCs w:val="18"/>
              </w:rPr>
              <w:t>8</w:t>
            </w:r>
          </w:p>
        </w:tc>
      </w:tr>
      <w:tr w:rsidR="003830C1" w:rsidRPr="003830C1" w14:paraId="0D56297C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D4CFC" w14:textId="77777777" w:rsidR="003830C1" w:rsidRPr="003830C1" w:rsidRDefault="003830C1" w:rsidP="002D0CDB">
            <w:pPr>
              <w:pStyle w:val="Vokabeln"/>
              <w:rPr>
                <w:i/>
                <w:szCs w:val="18"/>
              </w:rPr>
            </w:pPr>
            <w:r w:rsidRPr="003830C1">
              <w:rPr>
                <w:szCs w:val="18"/>
              </w:rPr>
              <w:t>quia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F009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weil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67EAB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11</w:t>
            </w:r>
          </w:p>
        </w:tc>
      </w:tr>
      <w:tr w:rsidR="003830C1" w:rsidRPr="003830C1" w14:paraId="236CEB08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CA1A6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1D428B">
              <w:t>sī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24994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falls, wenn; ob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D784D" w14:textId="77777777" w:rsidR="003830C1" w:rsidRPr="001D428B" w:rsidRDefault="003830C1" w:rsidP="000D3441">
            <w:pPr>
              <w:pStyle w:val="Vokabeln"/>
              <w:ind w:left="-113" w:firstLine="0"/>
              <w:jc w:val="right"/>
            </w:pPr>
            <w:r w:rsidRPr="001D428B">
              <w:t>11</w:t>
            </w:r>
          </w:p>
        </w:tc>
      </w:tr>
      <w:tr w:rsidR="003830C1" w:rsidRPr="003830C1" w14:paraId="3183E228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C2F08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Interjektionen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5078C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F3DD5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19BAE003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7E0D7" w14:textId="77777777" w:rsidR="003830C1" w:rsidRPr="001D428B" w:rsidRDefault="003830C1" w:rsidP="002D0CDB">
            <w:pPr>
              <w:pStyle w:val="Vokabeln"/>
            </w:pPr>
            <w:r w:rsidRPr="001D428B">
              <w:t>ecce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95673" w14:textId="77777777" w:rsidR="003830C1" w:rsidRPr="001D428B" w:rsidRDefault="003830C1" w:rsidP="002D0CDB">
            <w:pPr>
              <w:pStyle w:val="Vokabeln"/>
            </w:pPr>
            <w:r w:rsidRPr="001D428B">
              <w:t>schau/schaut, sieh da/seht da!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6320C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8</w:t>
            </w:r>
          </w:p>
        </w:tc>
      </w:tr>
      <w:tr w:rsidR="003830C1" w:rsidRPr="003830C1" w14:paraId="2A0E5032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08AEA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heus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DF2D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He! Pass auf!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A3F60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12</w:t>
            </w:r>
          </w:p>
        </w:tc>
      </w:tr>
      <w:tr w:rsidR="003830C1" w:rsidRPr="003830C1" w14:paraId="171885D7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2F4ED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quaesō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AF74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bitte!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DF839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12</w:t>
            </w:r>
          </w:p>
        </w:tc>
      </w:tr>
      <w:tr w:rsidR="003830C1" w:rsidRPr="003830C1" w14:paraId="0622F2F5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34892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Negationen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3DD1C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64D5F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76423466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F5263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haud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847F9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nicht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E1B82" w14:textId="77777777" w:rsidR="003830C1" w:rsidRPr="003830C1" w:rsidRDefault="003830C1" w:rsidP="003830C1">
            <w:pPr>
              <w:pStyle w:val="Vokabeln"/>
              <w:ind w:left="-113" w:firstLine="0"/>
              <w:jc w:val="right"/>
              <w:rPr>
                <w:szCs w:val="18"/>
              </w:rPr>
            </w:pPr>
            <w:r w:rsidRPr="003830C1">
              <w:rPr>
                <w:szCs w:val="18"/>
              </w:rPr>
              <w:t>19</w:t>
            </w:r>
          </w:p>
        </w:tc>
      </w:tr>
      <w:tr w:rsidR="003830C1" w:rsidRPr="003830C1" w14:paraId="35313FDB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5B1AF" w14:textId="77777777" w:rsidR="003830C1" w:rsidRPr="001D428B" w:rsidRDefault="003830C1" w:rsidP="002D0CDB">
            <w:pPr>
              <w:pStyle w:val="Vokabeln"/>
            </w:pPr>
            <w:r w:rsidRPr="001D428B">
              <w:t>neque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E47E9" w14:textId="77777777" w:rsidR="003830C1" w:rsidRPr="001D428B" w:rsidRDefault="003830C1" w:rsidP="002D0CDB">
            <w:pPr>
              <w:pStyle w:val="Vokabeln"/>
            </w:pPr>
            <w:r w:rsidRPr="001D428B">
              <w:t>und nicht, auch nicht, nicht einmal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99E77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10</w:t>
            </w:r>
          </w:p>
        </w:tc>
      </w:tr>
      <w:tr w:rsidR="003830C1" w:rsidRPr="003830C1" w14:paraId="7779C07E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B7B84" w14:textId="77777777" w:rsidR="003830C1" w:rsidRPr="001D428B" w:rsidRDefault="003830C1" w:rsidP="003830C1">
            <w:pPr>
              <w:pStyle w:val="eingerckt"/>
            </w:pPr>
            <w:r w:rsidRPr="001D428B">
              <w:t>neque ... neque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E5151" w14:textId="77777777" w:rsidR="003830C1" w:rsidRPr="001D428B" w:rsidRDefault="003830C1" w:rsidP="002D0CDB">
            <w:pPr>
              <w:pStyle w:val="Vokabeln"/>
            </w:pPr>
            <w:r w:rsidRPr="001D428B">
              <w:t>weder... noch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26C84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11</w:t>
            </w:r>
          </w:p>
        </w:tc>
      </w:tr>
      <w:tr w:rsidR="003830C1" w:rsidRPr="003830C1" w14:paraId="288C870B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A98FD" w14:textId="77777777" w:rsidR="003830C1" w:rsidRPr="001D428B" w:rsidRDefault="003830C1" w:rsidP="002D0CDB">
            <w:pPr>
              <w:pStyle w:val="Vokabeln"/>
            </w:pPr>
            <w:r w:rsidRPr="001D428B">
              <w:t>nōn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BD51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nicht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A892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3</w:t>
            </w:r>
          </w:p>
        </w:tc>
      </w:tr>
      <w:tr w:rsidR="003830C1" w:rsidRPr="003830C1" w14:paraId="5A974E4B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57DB9" w14:textId="77777777" w:rsidR="003830C1" w:rsidRPr="001D428B" w:rsidRDefault="003830C1" w:rsidP="003830C1">
            <w:pPr>
              <w:pStyle w:val="eingerckt"/>
            </w:pPr>
            <w:r w:rsidRPr="001D428B">
              <w:t>nōn iam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4FC0B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nicht mehr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62A08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7</w:t>
            </w:r>
          </w:p>
        </w:tc>
      </w:tr>
      <w:tr w:rsidR="003830C1" w:rsidRPr="003830C1" w14:paraId="6E284549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387D5" w14:textId="77777777" w:rsidR="003830C1" w:rsidRPr="001D428B" w:rsidRDefault="003830C1" w:rsidP="002D0CDB">
            <w:pPr>
              <w:pStyle w:val="Vokabeln"/>
            </w:pPr>
            <w:r w:rsidRPr="001D428B">
              <w:t>nōndum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EE87F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noch nicht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A1C3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4</w:t>
            </w:r>
          </w:p>
        </w:tc>
      </w:tr>
      <w:tr w:rsidR="003830C1" w:rsidRPr="003830C1" w14:paraId="378ABC8E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6F849" w14:textId="77777777" w:rsidR="003830C1" w:rsidRPr="003830C1" w:rsidRDefault="003830C1" w:rsidP="003830C1">
            <w:pPr>
              <w:pStyle w:val="Wortart1"/>
              <w:rPr>
                <w:color w:val="000000"/>
              </w:rPr>
            </w:pPr>
            <w:r w:rsidRPr="003830C1">
              <w:rPr>
                <w:color w:val="000000"/>
              </w:rPr>
              <w:t>Partikeln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FB840" w14:textId="77777777" w:rsidR="003830C1" w:rsidRPr="001D428B" w:rsidRDefault="003830C1" w:rsidP="003830C1">
            <w:pPr>
              <w:pStyle w:val="Vokabeln"/>
              <w:keepNext/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C3DC7" w14:textId="77777777" w:rsidR="003830C1" w:rsidRPr="001D428B" w:rsidRDefault="003830C1" w:rsidP="003830C1">
            <w:pPr>
              <w:pStyle w:val="Vokabeln"/>
              <w:keepNext/>
              <w:ind w:left="-113" w:firstLine="0"/>
              <w:jc w:val="right"/>
            </w:pPr>
          </w:p>
        </w:tc>
      </w:tr>
      <w:tr w:rsidR="003830C1" w:rsidRPr="003830C1" w14:paraId="3B990C6D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07571" w14:textId="77777777" w:rsidR="003830C1" w:rsidRPr="001D428B" w:rsidRDefault="003830C1" w:rsidP="002D0CDB">
            <w:pPr>
              <w:pStyle w:val="Vokabeln"/>
            </w:pPr>
            <w:r w:rsidRPr="001D428B">
              <w:t>-ne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6526E" w14:textId="77777777" w:rsidR="003830C1" w:rsidRPr="003830C1" w:rsidRDefault="003830C1" w:rsidP="002D0CDB">
            <w:pPr>
              <w:pStyle w:val="Vokabeln"/>
              <w:rPr>
                <w:i/>
              </w:rPr>
            </w:pPr>
            <w:r w:rsidRPr="003830C1">
              <w:rPr>
                <w:i/>
              </w:rPr>
              <w:t>(unübersetzte Fragepartikel)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532C1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26</w:t>
            </w:r>
          </w:p>
        </w:tc>
      </w:tr>
      <w:tr w:rsidR="003830C1" w:rsidRPr="003830C1" w14:paraId="034D2111" w14:textId="77777777" w:rsidTr="0038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E843E" w14:textId="77777777" w:rsidR="003830C1" w:rsidRPr="001D428B" w:rsidRDefault="003830C1" w:rsidP="002D0CDB">
            <w:pPr>
              <w:pStyle w:val="Vokabeln"/>
            </w:pPr>
            <w:r w:rsidRPr="001D428B">
              <w:t>nōnne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425C7" w14:textId="77777777" w:rsidR="003830C1" w:rsidRPr="003830C1" w:rsidRDefault="003830C1" w:rsidP="002D0CDB">
            <w:pPr>
              <w:pStyle w:val="Vokabeln"/>
              <w:rPr>
                <w:szCs w:val="18"/>
              </w:rPr>
            </w:pPr>
            <w:r w:rsidRPr="003830C1">
              <w:rPr>
                <w:szCs w:val="18"/>
              </w:rPr>
              <w:t>etwa nicht? denn nicht?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A0276" w14:textId="77777777" w:rsidR="003830C1" w:rsidRPr="001D428B" w:rsidRDefault="003830C1" w:rsidP="003830C1">
            <w:pPr>
              <w:pStyle w:val="Vokabeln"/>
              <w:ind w:left="-113" w:firstLine="0"/>
              <w:jc w:val="right"/>
            </w:pPr>
            <w:r w:rsidRPr="001D428B">
              <w:t>12</w:t>
            </w:r>
          </w:p>
        </w:tc>
      </w:tr>
    </w:tbl>
    <w:p w14:paraId="675DB193" w14:textId="77777777" w:rsidR="003830C1" w:rsidRPr="001D428B" w:rsidRDefault="003830C1" w:rsidP="002D0CDB">
      <w:pPr>
        <w:pStyle w:val="Vokabeln"/>
      </w:pPr>
    </w:p>
    <w:p w14:paraId="10723391" w14:textId="77777777" w:rsidR="003830C1" w:rsidRPr="001D428B" w:rsidRDefault="003830C1" w:rsidP="002D0CDB">
      <w:pPr>
        <w:pStyle w:val="Vokabeln"/>
        <w:rPr>
          <w:szCs w:val="18"/>
        </w:rPr>
      </w:pPr>
    </w:p>
    <w:sectPr w:rsidR="003830C1" w:rsidRPr="001D428B" w:rsidSect="002C06BA">
      <w:headerReference w:type="default" r:id="rId7"/>
      <w:footerReference w:type="default" r:id="rId8"/>
      <w:headerReference w:type="first" r:id="rId9"/>
      <w:footerReference w:type="first" r:id="rId10"/>
      <w:pgSz w:w="11901" w:h="16840"/>
      <w:pgMar w:top="1134" w:right="1134" w:bottom="851" w:left="1134" w:header="510" w:footer="45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6DAC3" w14:textId="77777777" w:rsidR="002D0CDB" w:rsidRDefault="002D0CDB">
      <w:r>
        <w:separator/>
      </w:r>
    </w:p>
  </w:endnote>
  <w:endnote w:type="continuationSeparator" w:id="0">
    <w:p w14:paraId="4DEC1008" w14:textId="77777777" w:rsidR="002D0CDB" w:rsidRDefault="002D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869C8" w14:textId="7F35BBB5" w:rsidR="002D0CDB" w:rsidRPr="002C06BA" w:rsidRDefault="002D0CDB" w:rsidP="003830C1">
    <w:pPr>
      <w:pStyle w:val="Fuzeile"/>
      <w:ind w:right="-142"/>
      <w:jc w:val="right"/>
      <w:rPr>
        <w:rFonts w:ascii="Century Gothic" w:hAnsi="Century Gothic"/>
        <w:sz w:val="18"/>
      </w:rPr>
    </w:pPr>
    <w:r w:rsidRPr="002D0CDB">
      <w:rPr>
        <w:rFonts w:ascii="Century Gothic" w:hAnsi="Century Gothic" w:cs="Century Gothic"/>
        <w:vanish/>
        <w:sz w:val="18"/>
        <w:szCs w:val="24"/>
      </w:rPr>
      <w:t xml:space="preserve">AM </w:t>
    </w:r>
    <w:r w:rsidRPr="002D0CDB">
      <w:rPr>
        <w:rFonts w:ascii="Century Gothic" w:hAnsi="Century Gothic" w:cs="Century Gothic"/>
        <w:vanish/>
        <w:sz w:val="18"/>
        <w:szCs w:val="24"/>
      </w:rPr>
      <w:fldChar w:fldCharType="begin"/>
    </w:r>
    <w:r w:rsidRPr="002D0CDB">
      <w:rPr>
        <w:rFonts w:ascii="Century Gothic" w:hAnsi="Century Gothic" w:cs="Century Gothic"/>
        <w:vanish/>
        <w:sz w:val="18"/>
        <w:szCs w:val="24"/>
      </w:rPr>
      <w:instrText xml:space="preserve"> DATE \@ "M"  </w:instrText>
    </w:r>
    <w:r w:rsidRPr="002D0CDB">
      <w:rPr>
        <w:rFonts w:ascii="Century Gothic" w:hAnsi="Century Gothic" w:cs="Century Gothic"/>
        <w:vanish/>
        <w:sz w:val="18"/>
        <w:szCs w:val="24"/>
      </w:rPr>
      <w:fldChar w:fldCharType="separate"/>
    </w:r>
    <w:r w:rsidR="00547EF7">
      <w:rPr>
        <w:rFonts w:ascii="Century Gothic" w:hAnsi="Century Gothic" w:cs="Century Gothic"/>
        <w:noProof/>
        <w:vanish/>
        <w:sz w:val="18"/>
        <w:szCs w:val="24"/>
      </w:rPr>
      <w:t>7</w:t>
    </w:r>
    <w:r w:rsidRPr="002D0CDB">
      <w:rPr>
        <w:rFonts w:ascii="Century Gothic" w:hAnsi="Century Gothic" w:cs="Century Gothic"/>
        <w:vanish/>
        <w:sz w:val="18"/>
        <w:szCs w:val="24"/>
      </w:rPr>
      <w:fldChar w:fldCharType="end"/>
    </w:r>
    <w:r w:rsidRPr="002D0CDB">
      <w:rPr>
        <w:rFonts w:ascii="Century Gothic" w:hAnsi="Century Gothic" w:cs="Century Gothic"/>
        <w:vanish/>
        <w:sz w:val="18"/>
        <w:szCs w:val="24"/>
      </w:rPr>
      <w:t>/</w:t>
    </w:r>
    <w:r w:rsidRPr="002D0CDB">
      <w:rPr>
        <w:rFonts w:ascii="Century Gothic" w:hAnsi="Century Gothic" w:cs="Century Gothic"/>
        <w:vanish/>
        <w:sz w:val="18"/>
        <w:szCs w:val="24"/>
      </w:rPr>
      <w:fldChar w:fldCharType="begin"/>
    </w:r>
    <w:r w:rsidRPr="002D0CDB">
      <w:rPr>
        <w:rFonts w:ascii="Century Gothic" w:hAnsi="Century Gothic" w:cs="Century Gothic"/>
        <w:vanish/>
        <w:sz w:val="18"/>
        <w:szCs w:val="24"/>
      </w:rPr>
      <w:instrText xml:space="preserve"> DATE \@ "yy"  </w:instrText>
    </w:r>
    <w:r w:rsidRPr="002D0CDB">
      <w:rPr>
        <w:rFonts w:ascii="Century Gothic" w:hAnsi="Century Gothic" w:cs="Century Gothic"/>
        <w:vanish/>
        <w:sz w:val="18"/>
        <w:szCs w:val="24"/>
      </w:rPr>
      <w:fldChar w:fldCharType="separate"/>
    </w:r>
    <w:r w:rsidR="00547EF7">
      <w:rPr>
        <w:rFonts w:ascii="Century Gothic" w:hAnsi="Century Gothic" w:cs="Century Gothic"/>
        <w:noProof/>
        <w:vanish/>
        <w:sz w:val="18"/>
        <w:szCs w:val="24"/>
      </w:rPr>
      <w:t>15</w:t>
    </w:r>
    <w:r w:rsidRPr="002D0CDB">
      <w:rPr>
        <w:rFonts w:ascii="Century Gothic" w:hAnsi="Century Gothic" w:cs="Century Gothic"/>
        <w:vanish/>
        <w:sz w:val="18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F4EF6" w14:textId="12D96288" w:rsidR="002D0CDB" w:rsidRPr="002C06BA" w:rsidRDefault="002D0CDB" w:rsidP="003830C1">
    <w:pPr>
      <w:pStyle w:val="Fuzeile"/>
      <w:ind w:right="-142"/>
      <w:jc w:val="right"/>
      <w:rPr>
        <w:rFonts w:ascii="Century Gothic" w:hAnsi="Century Gothic"/>
        <w:sz w:val="18"/>
      </w:rPr>
    </w:pPr>
    <w:r w:rsidRPr="002C06BA">
      <w:rPr>
        <w:rFonts w:ascii="Century Gothic" w:hAnsi="Century Gothic" w:cs="Century Gothic"/>
        <w:sz w:val="18"/>
        <w:szCs w:val="24"/>
      </w:rPr>
      <w:t xml:space="preserve">AM </w:t>
    </w:r>
    <w:r w:rsidRPr="002C06BA">
      <w:rPr>
        <w:rFonts w:ascii="Century Gothic" w:hAnsi="Century Gothic" w:cs="Century Gothic"/>
        <w:sz w:val="18"/>
        <w:szCs w:val="24"/>
      </w:rPr>
      <w:fldChar w:fldCharType="begin"/>
    </w:r>
    <w:r w:rsidRPr="002C06BA">
      <w:rPr>
        <w:rFonts w:ascii="Century Gothic" w:hAnsi="Century Gothic" w:cs="Century Gothic"/>
        <w:sz w:val="18"/>
        <w:szCs w:val="24"/>
      </w:rPr>
      <w:instrText xml:space="preserve"> DATE \@ "M"  </w:instrText>
    </w:r>
    <w:r w:rsidRPr="002C06BA">
      <w:rPr>
        <w:rFonts w:ascii="Century Gothic" w:hAnsi="Century Gothic" w:cs="Century Gothic"/>
        <w:sz w:val="18"/>
        <w:szCs w:val="24"/>
      </w:rPr>
      <w:fldChar w:fldCharType="separate"/>
    </w:r>
    <w:r w:rsidR="00547EF7">
      <w:rPr>
        <w:rFonts w:ascii="Century Gothic" w:hAnsi="Century Gothic" w:cs="Century Gothic"/>
        <w:noProof/>
        <w:sz w:val="18"/>
        <w:szCs w:val="24"/>
      </w:rPr>
      <w:t>7</w:t>
    </w:r>
    <w:r w:rsidRPr="002C06BA">
      <w:rPr>
        <w:rFonts w:ascii="Century Gothic" w:hAnsi="Century Gothic" w:cs="Century Gothic"/>
        <w:sz w:val="18"/>
        <w:szCs w:val="24"/>
      </w:rPr>
      <w:fldChar w:fldCharType="end"/>
    </w:r>
    <w:r w:rsidRPr="002C06BA">
      <w:rPr>
        <w:rFonts w:ascii="Century Gothic" w:hAnsi="Century Gothic" w:cs="Century Gothic"/>
        <w:sz w:val="18"/>
        <w:szCs w:val="24"/>
      </w:rPr>
      <w:t>/</w:t>
    </w:r>
    <w:r w:rsidRPr="002C06BA">
      <w:rPr>
        <w:rFonts w:ascii="Century Gothic" w:hAnsi="Century Gothic" w:cs="Century Gothic"/>
        <w:sz w:val="18"/>
        <w:szCs w:val="24"/>
      </w:rPr>
      <w:fldChar w:fldCharType="begin"/>
    </w:r>
    <w:r w:rsidRPr="002C06BA">
      <w:rPr>
        <w:rFonts w:ascii="Century Gothic" w:hAnsi="Century Gothic" w:cs="Century Gothic"/>
        <w:sz w:val="18"/>
        <w:szCs w:val="24"/>
      </w:rPr>
      <w:instrText xml:space="preserve"> DATE \@ "yy"  </w:instrText>
    </w:r>
    <w:r w:rsidRPr="002C06BA">
      <w:rPr>
        <w:rFonts w:ascii="Century Gothic" w:hAnsi="Century Gothic" w:cs="Century Gothic"/>
        <w:sz w:val="18"/>
        <w:szCs w:val="24"/>
      </w:rPr>
      <w:fldChar w:fldCharType="separate"/>
    </w:r>
    <w:r w:rsidR="00547EF7">
      <w:rPr>
        <w:rFonts w:ascii="Century Gothic" w:hAnsi="Century Gothic" w:cs="Century Gothic"/>
        <w:noProof/>
        <w:sz w:val="18"/>
        <w:szCs w:val="24"/>
      </w:rPr>
      <w:t>15</w:t>
    </w:r>
    <w:r w:rsidRPr="002C06BA">
      <w:rPr>
        <w:rFonts w:ascii="Century Gothic" w:hAnsi="Century Gothic" w:cs="Century Gothic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0E904" w14:textId="77777777" w:rsidR="002D0CDB" w:rsidRDefault="002D0CDB">
      <w:r>
        <w:separator/>
      </w:r>
    </w:p>
  </w:footnote>
  <w:footnote w:type="continuationSeparator" w:id="0">
    <w:p w14:paraId="4BCCD135" w14:textId="77777777" w:rsidR="002D0CDB" w:rsidRDefault="002D0C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36EB3" w14:textId="695462F2" w:rsidR="002D0CDB" w:rsidRPr="000D0E5C" w:rsidRDefault="002D0CDB" w:rsidP="003830C1">
    <w:pPr>
      <w:pStyle w:val="Kopfzeile"/>
      <w:tabs>
        <w:tab w:val="clear" w:pos="4536"/>
        <w:tab w:val="clear" w:pos="9072"/>
        <w:tab w:val="right" w:pos="9752"/>
      </w:tabs>
      <w:rPr>
        <w:rFonts w:ascii="Century Gothic" w:hAnsi="Century Gothic"/>
      </w:rPr>
    </w:pPr>
    <w:r w:rsidRPr="000D0E5C">
      <w:rPr>
        <w:rFonts w:ascii="Century Gothic" w:hAnsi="Century Gothic"/>
      </w:rPr>
      <w:t>W</w:t>
    </w:r>
    <w:r>
      <w:rPr>
        <w:rFonts w:ascii="Century Gothic" w:hAnsi="Century Gothic"/>
      </w:rPr>
      <w:t>ortschatz</w:t>
    </w:r>
    <w:r w:rsidR="00547EF7">
      <w:rPr>
        <w:rFonts w:ascii="Century Gothic" w:hAnsi="Century Gothic"/>
      </w:rPr>
      <w:t xml:space="preserve"> Jgst. 5</w:t>
    </w:r>
    <w:r w:rsidRPr="000D0E5C">
      <w:rPr>
        <w:rFonts w:ascii="Century Gothic" w:hAnsi="Century Gothic"/>
      </w:rPr>
      <w:tab/>
    </w:r>
    <w:r w:rsidRPr="000D0E5C">
      <w:rPr>
        <w:rStyle w:val="Seitenzahl"/>
        <w:rFonts w:ascii="Century Gothic" w:hAnsi="Century Gothic"/>
        <w:sz w:val="22"/>
      </w:rPr>
      <w:fldChar w:fldCharType="begin"/>
    </w:r>
    <w:r w:rsidRPr="000D0E5C">
      <w:rPr>
        <w:rStyle w:val="Seitenzahl"/>
        <w:rFonts w:ascii="Century Gothic" w:hAnsi="Century Gothic"/>
        <w:sz w:val="22"/>
      </w:rPr>
      <w:instrText xml:space="preserve"> </w:instrText>
    </w:r>
    <w:r>
      <w:rPr>
        <w:rStyle w:val="Seitenzahl"/>
        <w:rFonts w:ascii="Century Gothic" w:hAnsi="Century Gothic"/>
        <w:sz w:val="22"/>
      </w:rPr>
      <w:instrText>PAGE</w:instrText>
    </w:r>
    <w:r w:rsidRPr="000D0E5C">
      <w:rPr>
        <w:rStyle w:val="Seitenzahl"/>
        <w:rFonts w:ascii="Century Gothic" w:hAnsi="Century Gothic"/>
        <w:sz w:val="22"/>
      </w:rPr>
      <w:instrText xml:space="preserve"> </w:instrText>
    </w:r>
    <w:r w:rsidRPr="000D0E5C">
      <w:rPr>
        <w:rStyle w:val="Seitenzahl"/>
        <w:rFonts w:ascii="Century Gothic" w:hAnsi="Century Gothic"/>
        <w:sz w:val="22"/>
      </w:rPr>
      <w:fldChar w:fldCharType="separate"/>
    </w:r>
    <w:r w:rsidR="00547EF7">
      <w:rPr>
        <w:rStyle w:val="Seitenzahl"/>
        <w:rFonts w:ascii="Century Gothic" w:hAnsi="Century Gothic"/>
        <w:noProof/>
        <w:sz w:val="22"/>
      </w:rPr>
      <w:t>2</w:t>
    </w:r>
    <w:r w:rsidRPr="000D0E5C">
      <w:rPr>
        <w:rStyle w:val="Seitenzahl"/>
        <w:rFonts w:ascii="Century Gothic" w:hAnsi="Century Gothic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35289" w14:textId="35E91A43" w:rsidR="002D0CDB" w:rsidRPr="000D0E5C" w:rsidRDefault="002D0CDB" w:rsidP="003830C1">
    <w:pPr>
      <w:pStyle w:val="Kopfzeile"/>
      <w:tabs>
        <w:tab w:val="clear" w:pos="4536"/>
        <w:tab w:val="clear" w:pos="9072"/>
        <w:tab w:val="right" w:pos="9600"/>
      </w:tabs>
      <w:rPr>
        <w:rFonts w:ascii="Century Gothic" w:hAnsi="Century Gothic"/>
        <w:b/>
        <w:sz w:val="24"/>
      </w:rPr>
    </w:pPr>
    <w:r w:rsidRPr="000D0E5C">
      <w:rPr>
        <w:rFonts w:ascii="Century Gothic" w:hAnsi="Century Gothic"/>
        <w:b/>
        <w:sz w:val="24"/>
      </w:rPr>
      <w:t>W</w:t>
    </w:r>
    <w:r w:rsidR="00547EF7">
      <w:rPr>
        <w:rFonts w:ascii="Century Gothic" w:hAnsi="Century Gothic"/>
        <w:b/>
        <w:sz w:val="24"/>
      </w:rPr>
      <w:t>ortschatz Jgst.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indowHeight" w:val="1027"/>
    <w:docVar w:name="WindowLeft" w:val="330"/>
    <w:docVar w:name="WindowState" w:val="1"/>
    <w:docVar w:name="WindowTop" w:val="8"/>
    <w:docVar w:name="WindowWidth" w:val="1078"/>
    <w:docVar w:name="WindowZoom" w:val="100"/>
  </w:docVars>
  <w:rsids>
    <w:rsidRoot w:val="00EB59E1"/>
    <w:rsid w:val="000423F0"/>
    <w:rsid w:val="000D3441"/>
    <w:rsid w:val="00265481"/>
    <w:rsid w:val="002C06BA"/>
    <w:rsid w:val="002D0CDB"/>
    <w:rsid w:val="00333998"/>
    <w:rsid w:val="003830C1"/>
    <w:rsid w:val="00472D79"/>
    <w:rsid w:val="00547EF7"/>
    <w:rsid w:val="005B10D3"/>
    <w:rsid w:val="007F4D60"/>
    <w:rsid w:val="00854133"/>
    <w:rsid w:val="00901068"/>
    <w:rsid w:val="009024CA"/>
    <w:rsid w:val="00A70A90"/>
    <w:rsid w:val="00AC2D49"/>
    <w:rsid w:val="00AE01C6"/>
    <w:rsid w:val="00AF50DE"/>
    <w:rsid w:val="00B46906"/>
    <w:rsid w:val="00DB23C9"/>
    <w:rsid w:val="00EB59E1"/>
    <w:rsid w:val="00EE5A34"/>
    <w:rsid w:val="00F3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AE32E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5453C"/>
    <w:pPr>
      <w:tabs>
        <w:tab w:val="center" w:pos="4536"/>
        <w:tab w:val="right" w:pos="9072"/>
      </w:tabs>
    </w:pPr>
  </w:style>
  <w:style w:type="paragraph" w:customStyle="1" w:styleId="Vokabeln">
    <w:name w:val="Vokabeln"/>
    <w:aliases w:val="n,1"/>
    <w:basedOn w:val="Standard"/>
    <w:rsid w:val="00B82276"/>
    <w:pPr>
      <w:spacing w:before="20" w:line="240" w:lineRule="exact"/>
      <w:ind w:left="340" w:hanging="340"/>
    </w:pPr>
    <w:rPr>
      <w:rFonts w:ascii="Times New Roman" w:hAnsi="Times New Roman"/>
      <w:color w:val="000000"/>
    </w:rPr>
  </w:style>
  <w:style w:type="paragraph" w:styleId="Fuzeile">
    <w:name w:val="footer"/>
    <w:basedOn w:val="Standard"/>
    <w:semiHidden/>
    <w:rsid w:val="0025453C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rsid w:val="0025453C"/>
  </w:style>
  <w:style w:type="table" w:styleId="Tabellenraster">
    <w:name w:val="Table Grid"/>
    <w:basedOn w:val="NormaleTabelle"/>
    <w:rsid w:val="00580BB6"/>
    <w:pPr>
      <w:widowControl w:val="0"/>
      <w:autoSpaceDE w:val="0"/>
      <w:autoSpaceDN w:val="0"/>
      <w:adjustRightInd w:val="0"/>
    </w:pPr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chstabe">
    <w:name w:val="Buchstabe"/>
    <w:aliases w:val="b"/>
    <w:basedOn w:val="Standard"/>
    <w:rsid w:val="00B80ACF"/>
    <w:pPr>
      <w:spacing w:before="120" w:after="120" w:line="280" w:lineRule="exact"/>
    </w:pPr>
    <w:rPr>
      <w:sz w:val="28"/>
    </w:rPr>
  </w:style>
  <w:style w:type="paragraph" w:customStyle="1" w:styleId="eingerckt">
    <w:name w:val="eingerückt"/>
    <w:aliases w:val="e,n2,2"/>
    <w:basedOn w:val="Vokabeln"/>
    <w:rsid w:val="00AC7F20"/>
    <w:pPr>
      <w:ind w:left="510"/>
    </w:pPr>
  </w:style>
  <w:style w:type="paragraph" w:customStyle="1" w:styleId="Wortart1">
    <w:name w:val="Wortart1"/>
    <w:aliases w:val="w1"/>
    <w:basedOn w:val="Buchstabe"/>
    <w:rsid w:val="004B4D28"/>
    <w:pPr>
      <w:keepNext/>
      <w:spacing w:before="240"/>
    </w:pPr>
    <w:rPr>
      <w:b/>
      <w:sz w:val="22"/>
    </w:rPr>
  </w:style>
  <w:style w:type="paragraph" w:customStyle="1" w:styleId="Wortart2">
    <w:name w:val="Wortart2"/>
    <w:aliases w:val="w2"/>
    <w:basedOn w:val="Wortart1"/>
    <w:rsid w:val="00C753E7"/>
    <w:pPr>
      <w:spacing w:before="120"/>
    </w:pPr>
    <w:rPr>
      <w:b w:val="0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5453C"/>
    <w:pPr>
      <w:tabs>
        <w:tab w:val="center" w:pos="4536"/>
        <w:tab w:val="right" w:pos="9072"/>
      </w:tabs>
    </w:pPr>
  </w:style>
  <w:style w:type="paragraph" w:customStyle="1" w:styleId="Vokabeln">
    <w:name w:val="Vokabeln"/>
    <w:aliases w:val="n,1"/>
    <w:basedOn w:val="Standard"/>
    <w:rsid w:val="00B82276"/>
    <w:pPr>
      <w:spacing w:before="20" w:line="240" w:lineRule="exact"/>
      <w:ind w:left="340" w:hanging="340"/>
    </w:pPr>
    <w:rPr>
      <w:rFonts w:ascii="Times New Roman" w:hAnsi="Times New Roman"/>
      <w:color w:val="000000"/>
    </w:rPr>
  </w:style>
  <w:style w:type="paragraph" w:styleId="Fuzeile">
    <w:name w:val="footer"/>
    <w:basedOn w:val="Standard"/>
    <w:semiHidden/>
    <w:rsid w:val="0025453C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rsid w:val="0025453C"/>
  </w:style>
  <w:style w:type="table" w:styleId="Tabellenraster">
    <w:name w:val="Table Grid"/>
    <w:basedOn w:val="NormaleTabelle"/>
    <w:rsid w:val="00580BB6"/>
    <w:pPr>
      <w:widowControl w:val="0"/>
      <w:autoSpaceDE w:val="0"/>
      <w:autoSpaceDN w:val="0"/>
      <w:adjustRightInd w:val="0"/>
    </w:pPr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chstabe">
    <w:name w:val="Buchstabe"/>
    <w:aliases w:val="b"/>
    <w:basedOn w:val="Standard"/>
    <w:rsid w:val="00B80ACF"/>
    <w:pPr>
      <w:spacing w:before="120" w:after="120" w:line="280" w:lineRule="exact"/>
    </w:pPr>
    <w:rPr>
      <w:sz w:val="28"/>
    </w:rPr>
  </w:style>
  <w:style w:type="paragraph" w:customStyle="1" w:styleId="eingerckt">
    <w:name w:val="eingerückt"/>
    <w:aliases w:val="e,n2,2"/>
    <w:basedOn w:val="Vokabeln"/>
    <w:rsid w:val="00AC7F20"/>
    <w:pPr>
      <w:ind w:left="510"/>
    </w:pPr>
  </w:style>
  <w:style w:type="paragraph" w:customStyle="1" w:styleId="Wortart1">
    <w:name w:val="Wortart1"/>
    <w:aliases w:val="w1"/>
    <w:basedOn w:val="Buchstabe"/>
    <w:rsid w:val="004B4D28"/>
    <w:pPr>
      <w:keepNext/>
      <w:spacing w:before="240"/>
    </w:pPr>
    <w:rPr>
      <w:b/>
      <w:sz w:val="22"/>
    </w:rPr>
  </w:style>
  <w:style w:type="paragraph" w:customStyle="1" w:styleId="Wortart2">
    <w:name w:val="Wortart2"/>
    <w:aliases w:val="w2"/>
    <w:basedOn w:val="Wortart1"/>
    <w:rsid w:val="00C753E7"/>
    <w:pPr>
      <w:spacing w:before="120"/>
    </w:pPr>
    <w:rPr>
      <w:b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3253</Words>
  <Characters>19134</Characters>
  <Application>Microsoft Macintosh Word</Application>
  <DocSecurity>0</DocSecurity>
  <Lines>281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Andreas Müller</cp:lastModifiedBy>
  <cp:revision>7</cp:revision>
  <cp:lastPrinted>2013-10-20T20:31:00Z</cp:lastPrinted>
  <dcterms:created xsi:type="dcterms:W3CDTF">2013-07-25T18:46:00Z</dcterms:created>
  <dcterms:modified xsi:type="dcterms:W3CDTF">2015-07-12T16:00:00Z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